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C739B1" w14:textId="2C24390E" w:rsidR="00305ADB" w:rsidRPr="005426DD" w:rsidRDefault="00305ADB" w:rsidP="00305A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  <w:r w:rsidRPr="005426DD">
        <w:rPr>
          <w:rFonts w:ascii="Times New Roman" w:eastAsia="Calibri" w:hAnsi="Times New Roman"/>
          <w:b/>
          <w:bCs/>
          <w:sz w:val="22"/>
          <w:szCs w:val="22"/>
          <w:lang w:eastAsia="pl-PL"/>
        </w:rPr>
        <w:t>UCHWAŁA Nr X</w:t>
      </w:r>
      <w:r>
        <w:rPr>
          <w:rFonts w:ascii="Times New Roman" w:eastAsia="Calibri" w:hAnsi="Times New Roman"/>
          <w:b/>
          <w:bCs/>
          <w:sz w:val="22"/>
          <w:szCs w:val="22"/>
          <w:lang w:eastAsia="pl-PL"/>
        </w:rPr>
        <w:t>XX.</w:t>
      </w:r>
      <w:r w:rsidR="00092A22">
        <w:rPr>
          <w:rFonts w:ascii="Times New Roman" w:eastAsia="Calibri" w:hAnsi="Times New Roman"/>
          <w:b/>
          <w:bCs/>
          <w:sz w:val="22"/>
          <w:szCs w:val="22"/>
          <w:lang w:eastAsia="pl-PL"/>
        </w:rPr>
        <w:t xml:space="preserve">     </w:t>
      </w:r>
      <w:r>
        <w:rPr>
          <w:rFonts w:ascii="Times New Roman" w:eastAsia="Calibri" w:hAnsi="Times New Roman"/>
          <w:b/>
          <w:bCs/>
          <w:sz w:val="22"/>
          <w:szCs w:val="22"/>
          <w:lang w:eastAsia="pl-PL"/>
        </w:rPr>
        <w:t>.</w:t>
      </w:r>
      <w:r w:rsidRPr="005426DD">
        <w:rPr>
          <w:rFonts w:ascii="Times New Roman" w:eastAsia="Calibri" w:hAnsi="Times New Roman"/>
          <w:b/>
          <w:bCs/>
          <w:sz w:val="22"/>
          <w:szCs w:val="22"/>
          <w:lang w:eastAsia="pl-PL"/>
        </w:rPr>
        <w:t>202</w:t>
      </w:r>
      <w:r>
        <w:rPr>
          <w:rFonts w:ascii="Times New Roman" w:eastAsia="Calibri" w:hAnsi="Times New Roman"/>
          <w:b/>
          <w:bCs/>
          <w:sz w:val="22"/>
          <w:szCs w:val="22"/>
          <w:lang w:eastAsia="pl-PL"/>
        </w:rPr>
        <w:t>1</w:t>
      </w:r>
    </w:p>
    <w:p w14:paraId="1EFD00C3" w14:textId="77777777" w:rsidR="00305ADB" w:rsidRPr="005426DD" w:rsidRDefault="00305ADB" w:rsidP="00305A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  <w:r w:rsidRPr="005426DD">
        <w:rPr>
          <w:rFonts w:ascii="Times New Roman" w:eastAsia="Calibri" w:hAnsi="Times New Roman"/>
          <w:b/>
          <w:bCs/>
          <w:sz w:val="22"/>
          <w:szCs w:val="22"/>
          <w:lang w:eastAsia="pl-PL"/>
        </w:rPr>
        <w:t>RADY GMINY ZŁOTÓW</w:t>
      </w:r>
    </w:p>
    <w:p w14:paraId="6B12FAED" w14:textId="4B662DA1" w:rsidR="00305ADB" w:rsidRPr="005426DD" w:rsidRDefault="00305ADB" w:rsidP="00305A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  <w:r w:rsidRPr="005426DD">
        <w:rPr>
          <w:rFonts w:ascii="Times New Roman" w:eastAsia="Calibri" w:hAnsi="Times New Roman"/>
          <w:b/>
          <w:bCs/>
          <w:sz w:val="22"/>
          <w:szCs w:val="22"/>
          <w:lang w:eastAsia="pl-PL"/>
        </w:rPr>
        <w:t xml:space="preserve">z dnia </w:t>
      </w:r>
      <w:r w:rsidR="00092A22">
        <w:rPr>
          <w:rFonts w:ascii="Times New Roman" w:eastAsia="Calibri" w:hAnsi="Times New Roman"/>
          <w:b/>
          <w:bCs/>
          <w:sz w:val="22"/>
          <w:szCs w:val="22"/>
          <w:lang w:eastAsia="pl-PL"/>
        </w:rPr>
        <w:t>26 lutego</w:t>
      </w:r>
      <w:r w:rsidRPr="005426DD">
        <w:rPr>
          <w:rFonts w:ascii="Times New Roman" w:eastAsia="Calibri" w:hAnsi="Times New Roman"/>
          <w:b/>
          <w:bCs/>
          <w:sz w:val="22"/>
          <w:szCs w:val="22"/>
          <w:lang w:eastAsia="pl-PL"/>
        </w:rPr>
        <w:t xml:space="preserve"> 202</w:t>
      </w:r>
      <w:r>
        <w:rPr>
          <w:rFonts w:ascii="Times New Roman" w:eastAsia="Calibri" w:hAnsi="Times New Roman"/>
          <w:b/>
          <w:bCs/>
          <w:sz w:val="22"/>
          <w:szCs w:val="22"/>
          <w:lang w:eastAsia="pl-PL"/>
        </w:rPr>
        <w:t>1</w:t>
      </w:r>
      <w:r w:rsidRPr="005426DD">
        <w:rPr>
          <w:rFonts w:ascii="Times New Roman" w:eastAsia="Calibri" w:hAnsi="Times New Roman"/>
          <w:b/>
          <w:bCs/>
          <w:sz w:val="22"/>
          <w:szCs w:val="22"/>
          <w:lang w:eastAsia="pl-PL"/>
        </w:rPr>
        <w:t xml:space="preserve"> r.</w:t>
      </w:r>
    </w:p>
    <w:p w14:paraId="523137E1" w14:textId="77777777" w:rsidR="00305ADB" w:rsidRPr="005426DD" w:rsidRDefault="00305ADB" w:rsidP="00305A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sz w:val="16"/>
          <w:szCs w:val="16"/>
          <w:lang w:eastAsia="pl-PL"/>
        </w:rPr>
      </w:pPr>
    </w:p>
    <w:p w14:paraId="45398E3A" w14:textId="77777777" w:rsidR="00305ADB" w:rsidRPr="005426DD" w:rsidRDefault="00305ADB" w:rsidP="00305A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sz w:val="16"/>
          <w:szCs w:val="16"/>
          <w:lang w:eastAsia="pl-PL"/>
        </w:rPr>
      </w:pPr>
    </w:p>
    <w:p w14:paraId="4C121898" w14:textId="77777777" w:rsidR="00305ADB" w:rsidRPr="005426DD" w:rsidRDefault="00305ADB" w:rsidP="00305A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center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  <w:r w:rsidRPr="005426DD">
        <w:rPr>
          <w:rFonts w:ascii="Times New Roman" w:eastAsia="Calibri" w:hAnsi="Times New Roman"/>
          <w:b/>
          <w:bCs/>
          <w:sz w:val="22"/>
          <w:szCs w:val="22"/>
          <w:lang w:eastAsia="pl-PL"/>
        </w:rPr>
        <w:t>w sprawie wprowadzenia zmian do uchwały budżetowej na 202</w:t>
      </w:r>
      <w:r>
        <w:rPr>
          <w:rFonts w:ascii="Times New Roman" w:eastAsia="Calibri" w:hAnsi="Times New Roman"/>
          <w:b/>
          <w:bCs/>
          <w:sz w:val="22"/>
          <w:szCs w:val="22"/>
          <w:lang w:eastAsia="pl-PL"/>
        </w:rPr>
        <w:t>1</w:t>
      </w:r>
      <w:r w:rsidRPr="005426DD">
        <w:rPr>
          <w:rFonts w:ascii="Times New Roman" w:eastAsia="Calibri" w:hAnsi="Times New Roman"/>
          <w:b/>
          <w:bCs/>
          <w:sz w:val="22"/>
          <w:szCs w:val="22"/>
          <w:lang w:eastAsia="pl-PL"/>
        </w:rPr>
        <w:t xml:space="preserve"> rok</w:t>
      </w:r>
    </w:p>
    <w:p w14:paraId="6D464AAB" w14:textId="77777777" w:rsidR="00305ADB" w:rsidRPr="005426DD" w:rsidRDefault="00305ADB" w:rsidP="00305A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eastAsia="Calibri" w:hAnsi="Times New Roman"/>
          <w:sz w:val="22"/>
          <w:szCs w:val="22"/>
          <w:lang w:eastAsia="pl-PL"/>
        </w:rPr>
      </w:pPr>
      <w:r w:rsidRPr="005426DD">
        <w:rPr>
          <w:rFonts w:ascii="Times New Roman" w:eastAsia="Calibri" w:hAnsi="Times New Roman"/>
          <w:sz w:val="22"/>
          <w:szCs w:val="22"/>
          <w:lang w:eastAsia="pl-PL"/>
        </w:rPr>
        <w:tab/>
        <w:t xml:space="preserve">Na podstawie art. 18 ust. 2 pkt 4 ustawy z dnia 8 marca 1990 r. o samorządzie </w:t>
      </w:r>
      <w:r w:rsidRPr="005426DD">
        <w:rPr>
          <w:rFonts w:ascii="Times New Roman" w:eastAsia="Calibri" w:hAnsi="Times New Roman"/>
          <w:sz w:val="22"/>
          <w:szCs w:val="22"/>
          <w:lang w:eastAsia="pl-PL"/>
        </w:rPr>
        <w:br/>
        <w:t>gminnym (Dz. U. z 20</w:t>
      </w:r>
      <w:r>
        <w:rPr>
          <w:rFonts w:ascii="Times New Roman" w:eastAsia="Calibri" w:hAnsi="Times New Roman"/>
          <w:sz w:val="22"/>
          <w:szCs w:val="22"/>
          <w:lang w:eastAsia="pl-PL"/>
        </w:rPr>
        <w:t>20</w:t>
      </w:r>
      <w:r w:rsidRPr="005426DD">
        <w:rPr>
          <w:rFonts w:ascii="Times New Roman" w:eastAsia="Calibri" w:hAnsi="Times New Roman"/>
          <w:sz w:val="22"/>
          <w:szCs w:val="22"/>
          <w:lang w:eastAsia="pl-PL"/>
        </w:rPr>
        <w:t xml:space="preserve"> r. poz. </w:t>
      </w:r>
      <w:r>
        <w:rPr>
          <w:rFonts w:ascii="Times New Roman" w:eastAsia="Calibri" w:hAnsi="Times New Roman"/>
          <w:sz w:val="22"/>
          <w:szCs w:val="22"/>
          <w:lang w:eastAsia="pl-PL"/>
        </w:rPr>
        <w:t>713</w:t>
      </w:r>
      <w:r w:rsidRPr="005426DD">
        <w:rPr>
          <w:rFonts w:ascii="Times New Roman" w:eastAsia="Calibri" w:hAnsi="Times New Roman"/>
          <w:sz w:val="22"/>
          <w:szCs w:val="22"/>
          <w:lang w:eastAsia="pl-PL"/>
        </w:rPr>
        <w:t xml:space="preserve"> z </w:t>
      </w:r>
      <w:proofErr w:type="spellStart"/>
      <w:r w:rsidRPr="005426DD">
        <w:rPr>
          <w:rFonts w:ascii="Times New Roman" w:eastAsia="Calibri" w:hAnsi="Times New Roman"/>
          <w:sz w:val="22"/>
          <w:szCs w:val="22"/>
          <w:lang w:eastAsia="pl-PL"/>
        </w:rPr>
        <w:t>późn</w:t>
      </w:r>
      <w:proofErr w:type="spellEnd"/>
      <w:r w:rsidRPr="005426DD">
        <w:rPr>
          <w:rFonts w:ascii="Times New Roman" w:eastAsia="Calibri" w:hAnsi="Times New Roman"/>
          <w:sz w:val="22"/>
          <w:szCs w:val="22"/>
          <w:lang w:eastAsia="pl-PL"/>
        </w:rPr>
        <w:t xml:space="preserve">. zm.), art. 211 i 212 ustawy z dnia 27 sierpnia 2009 r. </w:t>
      </w:r>
      <w:r w:rsidRPr="005426DD">
        <w:rPr>
          <w:rFonts w:ascii="Times New Roman" w:eastAsia="Calibri" w:hAnsi="Times New Roman"/>
          <w:sz w:val="22"/>
          <w:szCs w:val="22"/>
          <w:lang w:eastAsia="pl-PL"/>
        </w:rPr>
        <w:br/>
        <w:t xml:space="preserve">o finansach publicznych (Dz. U. z 2019 r. poz. 869 z </w:t>
      </w:r>
      <w:proofErr w:type="spellStart"/>
      <w:r w:rsidRPr="005426DD">
        <w:rPr>
          <w:rFonts w:ascii="Times New Roman" w:eastAsia="Calibri" w:hAnsi="Times New Roman"/>
          <w:sz w:val="22"/>
          <w:szCs w:val="22"/>
          <w:lang w:eastAsia="pl-PL"/>
        </w:rPr>
        <w:t>późn</w:t>
      </w:r>
      <w:proofErr w:type="spellEnd"/>
      <w:r w:rsidRPr="005426DD">
        <w:rPr>
          <w:rFonts w:ascii="Times New Roman" w:eastAsia="Calibri" w:hAnsi="Times New Roman"/>
          <w:sz w:val="22"/>
          <w:szCs w:val="22"/>
          <w:lang w:eastAsia="pl-PL"/>
        </w:rPr>
        <w:t xml:space="preserve">. zm.), Rada Gminy Złotów </w:t>
      </w:r>
      <w:r w:rsidRPr="005426DD">
        <w:rPr>
          <w:rFonts w:ascii="Times New Roman" w:eastAsia="Calibri" w:hAnsi="Times New Roman"/>
          <w:sz w:val="22"/>
          <w:szCs w:val="22"/>
          <w:lang w:eastAsia="pl-PL"/>
        </w:rPr>
        <w:br/>
        <w:t>uchwala, co następuje:</w:t>
      </w:r>
    </w:p>
    <w:p w14:paraId="3CAB7EF4" w14:textId="77777777" w:rsidR="00305ADB" w:rsidRPr="005426DD" w:rsidRDefault="00305ADB" w:rsidP="00305A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2"/>
          <w:szCs w:val="22"/>
          <w:lang w:eastAsia="pl-PL"/>
        </w:rPr>
      </w:pPr>
    </w:p>
    <w:p w14:paraId="1A3221CC" w14:textId="572BB3F8" w:rsidR="00305ADB" w:rsidRPr="005426DD" w:rsidRDefault="00305ADB" w:rsidP="00305A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eastAsia="Calibri" w:hAnsi="Times New Roman"/>
          <w:sz w:val="22"/>
          <w:szCs w:val="22"/>
          <w:lang w:eastAsia="pl-PL"/>
        </w:rPr>
      </w:pPr>
      <w:r w:rsidRPr="005426DD">
        <w:rPr>
          <w:rFonts w:ascii="Times New Roman" w:eastAsia="Calibri" w:hAnsi="Times New Roman"/>
          <w:b/>
          <w:bCs/>
          <w:sz w:val="22"/>
          <w:szCs w:val="22"/>
          <w:lang w:eastAsia="pl-PL"/>
        </w:rPr>
        <w:tab/>
        <w:t>§ 1.</w:t>
      </w:r>
      <w:r w:rsidRPr="005426DD">
        <w:rPr>
          <w:rFonts w:ascii="Times New Roman" w:eastAsia="Calibri" w:hAnsi="Times New Roman"/>
          <w:sz w:val="22"/>
          <w:szCs w:val="22"/>
          <w:lang w:eastAsia="pl-PL"/>
        </w:rPr>
        <w:t xml:space="preserve"> W uchwale Nr </w:t>
      </w:r>
      <w:r>
        <w:rPr>
          <w:rFonts w:ascii="Times New Roman" w:eastAsia="Calibri" w:hAnsi="Times New Roman"/>
          <w:sz w:val="22"/>
          <w:szCs w:val="22"/>
          <w:lang w:eastAsia="pl-PL"/>
        </w:rPr>
        <w:t>XXVIII.216.2020</w:t>
      </w:r>
      <w:r w:rsidRPr="005426DD">
        <w:rPr>
          <w:rFonts w:ascii="Times New Roman" w:eastAsia="Calibri" w:hAnsi="Times New Roman"/>
          <w:sz w:val="22"/>
          <w:szCs w:val="22"/>
          <w:lang w:eastAsia="pl-PL"/>
        </w:rPr>
        <w:t xml:space="preserve"> Rady Gminy Złotów z dnia </w:t>
      </w:r>
      <w:r>
        <w:rPr>
          <w:rFonts w:ascii="Times New Roman" w:eastAsia="Calibri" w:hAnsi="Times New Roman"/>
          <w:sz w:val="22"/>
          <w:szCs w:val="22"/>
          <w:lang w:eastAsia="pl-PL"/>
        </w:rPr>
        <w:t>29</w:t>
      </w:r>
      <w:r w:rsidRPr="005426DD">
        <w:rPr>
          <w:rFonts w:ascii="Times New Roman" w:eastAsia="Calibri" w:hAnsi="Times New Roman"/>
          <w:sz w:val="22"/>
          <w:szCs w:val="22"/>
          <w:lang w:eastAsia="pl-PL"/>
        </w:rPr>
        <w:t xml:space="preserve"> grudnia 20</w:t>
      </w:r>
      <w:r>
        <w:rPr>
          <w:rFonts w:ascii="Times New Roman" w:eastAsia="Calibri" w:hAnsi="Times New Roman"/>
          <w:sz w:val="22"/>
          <w:szCs w:val="22"/>
          <w:lang w:eastAsia="pl-PL"/>
        </w:rPr>
        <w:t>20</w:t>
      </w:r>
      <w:r w:rsidRPr="005426DD">
        <w:rPr>
          <w:rFonts w:ascii="Times New Roman" w:eastAsia="Calibri" w:hAnsi="Times New Roman"/>
          <w:sz w:val="22"/>
          <w:szCs w:val="22"/>
          <w:lang w:eastAsia="pl-PL"/>
        </w:rPr>
        <w:t xml:space="preserve"> r. </w:t>
      </w:r>
      <w:r w:rsidRPr="005426DD">
        <w:rPr>
          <w:rFonts w:ascii="Times New Roman" w:eastAsia="Calibri" w:hAnsi="Times New Roman"/>
          <w:sz w:val="22"/>
          <w:szCs w:val="22"/>
          <w:lang w:eastAsia="pl-PL"/>
        </w:rPr>
        <w:br/>
        <w:t>w sprawie uchwały budżetowej na 202</w:t>
      </w:r>
      <w:r>
        <w:rPr>
          <w:rFonts w:ascii="Times New Roman" w:eastAsia="Calibri" w:hAnsi="Times New Roman"/>
          <w:sz w:val="22"/>
          <w:szCs w:val="22"/>
          <w:lang w:eastAsia="pl-PL"/>
        </w:rPr>
        <w:t>1</w:t>
      </w:r>
      <w:r w:rsidR="00092A22">
        <w:rPr>
          <w:rFonts w:ascii="Times New Roman" w:eastAsia="Calibri" w:hAnsi="Times New Roman"/>
          <w:sz w:val="22"/>
          <w:szCs w:val="22"/>
          <w:lang w:eastAsia="pl-PL"/>
        </w:rPr>
        <w:t xml:space="preserve">, </w:t>
      </w:r>
      <w:r w:rsidR="00092A22" w:rsidRPr="00CA5CA2">
        <w:rPr>
          <w:rFonts w:ascii="Times New Roman" w:eastAsia="Calibri" w:hAnsi="Times New Roman"/>
          <w:sz w:val="22"/>
          <w:szCs w:val="22"/>
          <w:lang w:eastAsia="pl-PL"/>
        </w:rPr>
        <w:t>zmienionej uchwałą Rady Gminy Złotów Nr X</w:t>
      </w:r>
      <w:r w:rsidR="00092A22">
        <w:rPr>
          <w:rFonts w:ascii="Times New Roman" w:eastAsia="Calibri" w:hAnsi="Times New Roman"/>
          <w:sz w:val="22"/>
          <w:szCs w:val="22"/>
          <w:lang w:eastAsia="pl-PL"/>
        </w:rPr>
        <w:t>XIX.218.2021</w:t>
      </w:r>
      <w:r w:rsidR="00092A22" w:rsidRPr="00CA5CA2">
        <w:rPr>
          <w:rFonts w:ascii="Times New Roman" w:eastAsia="Calibri" w:hAnsi="Times New Roman"/>
          <w:sz w:val="22"/>
          <w:szCs w:val="22"/>
          <w:lang w:eastAsia="pl-PL"/>
        </w:rPr>
        <w:t xml:space="preserve">         z dnia </w:t>
      </w:r>
      <w:r w:rsidR="00092A22">
        <w:rPr>
          <w:rFonts w:ascii="Times New Roman" w:eastAsia="Calibri" w:hAnsi="Times New Roman"/>
          <w:sz w:val="22"/>
          <w:szCs w:val="22"/>
          <w:lang w:eastAsia="pl-PL"/>
        </w:rPr>
        <w:t>28</w:t>
      </w:r>
      <w:r w:rsidR="00092A22" w:rsidRPr="00CA5CA2">
        <w:rPr>
          <w:rFonts w:ascii="Times New Roman" w:eastAsia="Calibri" w:hAnsi="Times New Roman"/>
          <w:sz w:val="22"/>
          <w:szCs w:val="22"/>
          <w:lang w:eastAsia="pl-PL"/>
        </w:rPr>
        <w:t xml:space="preserve"> stycznia 202</w:t>
      </w:r>
      <w:r w:rsidR="00092A22">
        <w:rPr>
          <w:rFonts w:ascii="Times New Roman" w:eastAsia="Calibri" w:hAnsi="Times New Roman"/>
          <w:sz w:val="22"/>
          <w:szCs w:val="22"/>
          <w:lang w:eastAsia="pl-PL"/>
        </w:rPr>
        <w:t>1</w:t>
      </w:r>
      <w:r w:rsidR="00092A22" w:rsidRPr="00CA5CA2">
        <w:rPr>
          <w:rFonts w:ascii="Times New Roman" w:eastAsia="Calibri" w:hAnsi="Times New Roman"/>
          <w:sz w:val="22"/>
          <w:szCs w:val="22"/>
          <w:lang w:eastAsia="pl-PL"/>
        </w:rPr>
        <w:t xml:space="preserve"> r., </w:t>
      </w:r>
      <w:r w:rsidRPr="005426DD">
        <w:rPr>
          <w:rFonts w:ascii="Times New Roman" w:eastAsia="Times New Roman" w:hAnsi="Times New Roman"/>
          <w:sz w:val="22"/>
          <w:szCs w:val="22"/>
          <w:lang w:eastAsia="pl-PL"/>
        </w:rPr>
        <w:t>wprowadza się zmiany:</w:t>
      </w:r>
    </w:p>
    <w:p w14:paraId="104749B5" w14:textId="730FB3D8" w:rsidR="00305ADB" w:rsidRPr="00CC35CF" w:rsidRDefault="00305ADB" w:rsidP="00305ADB">
      <w:pPr>
        <w:contextualSpacing/>
        <w:jc w:val="both"/>
        <w:rPr>
          <w:rFonts w:ascii="Times New Roman" w:eastAsia="Calibri" w:hAnsi="Times New Roman"/>
          <w:sz w:val="22"/>
          <w:szCs w:val="22"/>
        </w:rPr>
      </w:pPr>
      <w:r w:rsidRPr="00CC35CF">
        <w:rPr>
          <w:rFonts w:ascii="Times New Roman" w:eastAsia="Calibri" w:hAnsi="Times New Roman"/>
          <w:sz w:val="22"/>
          <w:szCs w:val="22"/>
        </w:rPr>
        <w:t xml:space="preserve">1. Zwiększa się dochody budżetu o kwotę </w:t>
      </w:r>
      <w:r w:rsidR="00CC35CF" w:rsidRPr="00CC35CF">
        <w:rPr>
          <w:rFonts w:ascii="Times New Roman" w:eastAsia="Calibri" w:hAnsi="Times New Roman"/>
          <w:b/>
          <w:sz w:val="22"/>
          <w:szCs w:val="22"/>
        </w:rPr>
        <w:t>157.140,44</w:t>
      </w:r>
      <w:r w:rsidRPr="00CC35CF">
        <w:rPr>
          <w:rFonts w:ascii="Times New Roman" w:eastAsia="Calibri" w:hAnsi="Times New Roman"/>
          <w:b/>
          <w:sz w:val="22"/>
          <w:szCs w:val="22"/>
        </w:rPr>
        <w:t xml:space="preserve"> zł</w:t>
      </w:r>
      <w:r w:rsidRPr="00CC35CF">
        <w:rPr>
          <w:rFonts w:ascii="Times New Roman" w:eastAsia="Calibri" w:hAnsi="Times New Roman"/>
          <w:sz w:val="22"/>
          <w:szCs w:val="22"/>
        </w:rPr>
        <w:t xml:space="preserve">, to jest do kwoty            </w:t>
      </w:r>
      <w:r w:rsidRPr="00CC35CF">
        <w:rPr>
          <w:rFonts w:ascii="Times New Roman" w:eastAsia="Calibri" w:hAnsi="Times New Roman"/>
          <w:b/>
          <w:sz w:val="22"/>
          <w:szCs w:val="22"/>
        </w:rPr>
        <w:t>47.</w:t>
      </w:r>
      <w:r w:rsidR="00CC35CF" w:rsidRPr="00CC35CF">
        <w:rPr>
          <w:rFonts w:ascii="Times New Roman" w:eastAsia="Calibri" w:hAnsi="Times New Roman"/>
          <w:b/>
          <w:sz w:val="22"/>
          <w:szCs w:val="22"/>
        </w:rPr>
        <w:t>604.255,44</w:t>
      </w:r>
      <w:r w:rsidRPr="00CC35CF">
        <w:rPr>
          <w:rFonts w:ascii="Times New Roman" w:eastAsia="Calibri" w:hAnsi="Times New Roman"/>
          <w:b/>
          <w:sz w:val="22"/>
          <w:szCs w:val="22"/>
        </w:rPr>
        <w:t xml:space="preserve"> zł</w:t>
      </w:r>
      <w:r w:rsidRPr="00CC35CF">
        <w:rPr>
          <w:rFonts w:ascii="Times New Roman" w:eastAsia="Calibri" w:hAnsi="Times New Roman"/>
          <w:sz w:val="22"/>
          <w:szCs w:val="22"/>
        </w:rPr>
        <w:t>,</w:t>
      </w:r>
      <w:r w:rsidRPr="00CC35CF">
        <w:rPr>
          <w:rFonts w:ascii="Times New Roman" w:eastAsia="Calibri" w:hAnsi="Times New Roman"/>
          <w:sz w:val="22"/>
          <w:szCs w:val="22"/>
        </w:rPr>
        <w:br/>
        <w:t>z tego:</w:t>
      </w:r>
    </w:p>
    <w:p w14:paraId="19E359E1" w14:textId="40E27E2A" w:rsidR="00305ADB" w:rsidRPr="00CC35CF" w:rsidRDefault="00305ADB" w:rsidP="00305ADB">
      <w:pPr>
        <w:jc w:val="both"/>
        <w:rPr>
          <w:rFonts w:ascii="Times New Roman" w:eastAsia="Calibri" w:hAnsi="Times New Roman"/>
          <w:sz w:val="22"/>
          <w:szCs w:val="22"/>
        </w:rPr>
      </w:pPr>
      <w:r w:rsidRPr="00CC35CF">
        <w:rPr>
          <w:rFonts w:ascii="Times New Roman" w:eastAsia="Calibri" w:hAnsi="Times New Roman"/>
          <w:sz w:val="22"/>
          <w:szCs w:val="22"/>
        </w:rPr>
        <w:t xml:space="preserve">- dochody bieżące zwiększa się o kwotę </w:t>
      </w:r>
      <w:r w:rsidR="00CC35CF" w:rsidRPr="00CC35CF">
        <w:rPr>
          <w:rFonts w:ascii="Times New Roman" w:eastAsia="Calibri" w:hAnsi="Times New Roman"/>
          <w:b/>
          <w:sz w:val="22"/>
          <w:szCs w:val="22"/>
        </w:rPr>
        <w:t>91.779,44</w:t>
      </w:r>
      <w:r w:rsidRPr="00CC35CF">
        <w:rPr>
          <w:rFonts w:ascii="Times New Roman" w:eastAsia="Calibri" w:hAnsi="Times New Roman"/>
          <w:b/>
          <w:sz w:val="22"/>
          <w:szCs w:val="22"/>
        </w:rPr>
        <w:t xml:space="preserve"> zł</w:t>
      </w:r>
      <w:r w:rsidRPr="00CC35CF">
        <w:rPr>
          <w:rFonts w:ascii="Times New Roman" w:eastAsia="Calibri" w:hAnsi="Times New Roman"/>
          <w:sz w:val="22"/>
          <w:szCs w:val="22"/>
        </w:rPr>
        <w:t xml:space="preserve">, to jest do kwoty                          </w:t>
      </w:r>
      <w:r w:rsidRPr="00CC35CF">
        <w:rPr>
          <w:rFonts w:ascii="Times New Roman" w:eastAsia="Calibri" w:hAnsi="Times New Roman"/>
          <w:b/>
          <w:sz w:val="22"/>
          <w:szCs w:val="22"/>
        </w:rPr>
        <w:t>45.</w:t>
      </w:r>
      <w:r w:rsidR="00CC35CF" w:rsidRPr="00CC35CF">
        <w:rPr>
          <w:rFonts w:ascii="Times New Roman" w:eastAsia="Calibri" w:hAnsi="Times New Roman"/>
          <w:b/>
          <w:sz w:val="22"/>
          <w:szCs w:val="22"/>
        </w:rPr>
        <w:t>225.787,44</w:t>
      </w:r>
      <w:r w:rsidRPr="00CC35CF">
        <w:rPr>
          <w:rFonts w:ascii="Times New Roman" w:eastAsia="Calibri" w:hAnsi="Times New Roman"/>
          <w:b/>
          <w:sz w:val="22"/>
          <w:szCs w:val="22"/>
        </w:rPr>
        <w:t xml:space="preserve"> zł</w:t>
      </w:r>
      <w:r w:rsidRPr="00CC35CF">
        <w:rPr>
          <w:rFonts w:ascii="Times New Roman" w:eastAsia="Calibri" w:hAnsi="Times New Roman"/>
          <w:sz w:val="22"/>
          <w:szCs w:val="22"/>
        </w:rPr>
        <w:t>,</w:t>
      </w:r>
    </w:p>
    <w:p w14:paraId="4C0ED897" w14:textId="0B1A9230" w:rsidR="00CC35CF" w:rsidRPr="00CC35CF" w:rsidRDefault="00CC35CF" w:rsidP="00305ADB">
      <w:pPr>
        <w:jc w:val="both"/>
        <w:rPr>
          <w:rFonts w:ascii="Times New Roman" w:eastAsia="Calibri" w:hAnsi="Times New Roman"/>
          <w:sz w:val="22"/>
          <w:szCs w:val="22"/>
        </w:rPr>
      </w:pPr>
      <w:r w:rsidRPr="00CC35CF">
        <w:rPr>
          <w:rFonts w:ascii="Times New Roman" w:eastAsia="Calibri" w:hAnsi="Times New Roman"/>
          <w:sz w:val="22"/>
          <w:szCs w:val="22"/>
        </w:rPr>
        <w:t xml:space="preserve">- dochody majątkowe zwiększa się o kwotę </w:t>
      </w:r>
      <w:r w:rsidRPr="00CC35CF">
        <w:rPr>
          <w:rFonts w:ascii="Times New Roman" w:eastAsia="Calibri" w:hAnsi="Times New Roman"/>
          <w:b/>
          <w:sz w:val="22"/>
          <w:szCs w:val="22"/>
        </w:rPr>
        <w:t>65.361,00 zł</w:t>
      </w:r>
      <w:r w:rsidRPr="00CC35CF">
        <w:rPr>
          <w:rFonts w:ascii="Times New Roman" w:eastAsia="Calibri" w:hAnsi="Times New Roman"/>
          <w:sz w:val="22"/>
          <w:szCs w:val="22"/>
        </w:rPr>
        <w:t xml:space="preserve">, to jest do kwoty                   </w:t>
      </w:r>
      <w:r w:rsidRPr="00CC35CF">
        <w:rPr>
          <w:rFonts w:ascii="Times New Roman" w:eastAsia="Calibri" w:hAnsi="Times New Roman"/>
          <w:b/>
          <w:sz w:val="22"/>
          <w:szCs w:val="22"/>
        </w:rPr>
        <w:t xml:space="preserve">  2.378.468,00 zł</w:t>
      </w:r>
      <w:r w:rsidRPr="00CC35CF">
        <w:rPr>
          <w:rFonts w:ascii="Times New Roman" w:eastAsia="Calibri" w:hAnsi="Times New Roman"/>
          <w:sz w:val="22"/>
          <w:szCs w:val="22"/>
        </w:rPr>
        <w:t>,</w:t>
      </w:r>
    </w:p>
    <w:p w14:paraId="41FBDE43" w14:textId="77777777" w:rsidR="00305ADB" w:rsidRPr="00CC35CF" w:rsidRDefault="00305ADB" w:rsidP="00305ADB">
      <w:pPr>
        <w:jc w:val="both"/>
        <w:rPr>
          <w:rFonts w:ascii="Times New Roman" w:eastAsia="Calibri" w:hAnsi="Times New Roman"/>
          <w:sz w:val="22"/>
          <w:szCs w:val="22"/>
        </w:rPr>
      </w:pPr>
      <w:r w:rsidRPr="00CC35CF">
        <w:rPr>
          <w:rFonts w:ascii="Times New Roman" w:eastAsia="Calibri" w:hAnsi="Times New Roman"/>
          <w:sz w:val="22"/>
          <w:szCs w:val="22"/>
        </w:rPr>
        <w:t>zgodnie z załącznikiem Nr 1.</w:t>
      </w:r>
    </w:p>
    <w:p w14:paraId="768A7BCA" w14:textId="313446AF" w:rsidR="00305ADB" w:rsidRPr="00CC35CF" w:rsidRDefault="00305ADB" w:rsidP="00305ADB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2"/>
          <w:szCs w:val="22"/>
        </w:rPr>
      </w:pPr>
      <w:r w:rsidRPr="00CC35CF">
        <w:rPr>
          <w:rFonts w:ascii="Times New Roman" w:eastAsia="Times New Roman" w:hAnsi="Times New Roman"/>
          <w:sz w:val="22"/>
          <w:szCs w:val="22"/>
        </w:rPr>
        <w:t xml:space="preserve">1.1. Dochody, o których mowa w ust. 1 obejmują w szczególności zwiększenie dotacji celowych na realizację zadań z zakresu administracji rządowej i innych zadań zleconych ustawami o kwotę </w:t>
      </w:r>
      <w:r w:rsidRPr="00CC35CF">
        <w:rPr>
          <w:rFonts w:ascii="Times New Roman" w:eastAsia="Times New Roman" w:hAnsi="Times New Roman"/>
          <w:sz w:val="22"/>
          <w:szCs w:val="22"/>
        </w:rPr>
        <w:br/>
      </w:r>
      <w:r w:rsidR="00CC35CF" w:rsidRPr="00CC35CF">
        <w:rPr>
          <w:rFonts w:ascii="Times New Roman" w:eastAsia="Times New Roman" w:hAnsi="Times New Roman"/>
          <w:b/>
          <w:sz w:val="22"/>
          <w:szCs w:val="22"/>
        </w:rPr>
        <w:t>12.959</w:t>
      </w:r>
      <w:r w:rsidRPr="00CC35CF">
        <w:rPr>
          <w:rFonts w:ascii="Times New Roman" w:eastAsia="Times New Roman" w:hAnsi="Times New Roman"/>
          <w:b/>
          <w:sz w:val="22"/>
          <w:szCs w:val="22"/>
        </w:rPr>
        <w:t>,00 zł,</w:t>
      </w:r>
      <w:r w:rsidRPr="00CC35CF">
        <w:rPr>
          <w:rFonts w:ascii="Times New Roman" w:eastAsia="Times New Roman" w:hAnsi="Times New Roman"/>
          <w:sz w:val="22"/>
          <w:szCs w:val="22"/>
        </w:rPr>
        <w:t xml:space="preserve"> to jest do kwoty </w:t>
      </w:r>
      <w:r w:rsidRPr="00CC35CF">
        <w:rPr>
          <w:rFonts w:ascii="Times New Roman" w:eastAsia="Times New Roman" w:hAnsi="Times New Roman"/>
          <w:b/>
          <w:bCs/>
          <w:sz w:val="22"/>
          <w:szCs w:val="22"/>
        </w:rPr>
        <w:t>14.</w:t>
      </w:r>
      <w:r w:rsidR="00CC35CF" w:rsidRPr="00CC35CF">
        <w:rPr>
          <w:rFonts w:ascii="Times New Roman" w:eastAsia="Times New Roman" w:hAnsi="Times New Roman"/>
          <w:b/>
          <w:bCs/>
          <w:sz w:val="22"/>
          <w:szCs w:val="22"/>
        </w:rPr>
        <w:t>103.782</w:t>
      </w:r>
      <w:r w:rsidRPr="00CC35CF">
        <w:rPr>
          <w:rFonts w:ascii="Times New Roman" w:eastAsia="Times New Roman" w:hAnsi="Times New Roman"/>
          <w:b/>
          <w:bCs/>
          <w:sz w:val="22"/>
          <w:szCs w:val="22"/>
        </w:rPr>
        <w:t>,00</w:t>
      </w:r>
      <w:r w:rsidRPr="00CC35CF">
        <w:rPr>
          <w:rFonts w:ascii="Times New Roman" w:eastAsia="Times New Roman" w:hAnsi="Times New Roman"/>
          <w:b/>
          <w:sz w:val="22"/>
          <w:szCs w:val="22"/>
        </w:rPr>
        <w:t xml:space="preserve"> zł</w:t>
      </w:r>
      <w:r w:rsidRPr="00CC35CF">
        <w:rPr>
          <w:rFonts w:ascii="Times New Roman" w:eastAsia="Times New Roman" w:hAnsi="Times New Roman"/>
          <w:sz w:val="22"/>
          <w:szCs w:val="22"/>
        </w:rPr>
        <w:t>, zgodnie z załącznikiem Nr 3.</w:t>
      </w:r>
    </w:p>
    <w:p w14:paraId="39BBF137" w14:textId="77777777" w:rsidR="00305ADB" w:rsidRPr="00CC35CF" w:rsidRDefault="00305ADB" w:rsidP="00305ADB">
      <w:pPr>
        <w:jc w:val="both"/>
        <w:rPr>
          <w:rFonts w:ascii="Times New Roman" w:eastAsia="Calibri" w:hAnsi="Times New Roman"/>
          <w:sz w:val="22"/>
          <w:szCs w:val="22"/>
        </w:rPr>
      </w:pPr>
    </w:p>
    <w:p w14:paraId="7A219621" w14:textId="156AEC24" w:rsidR="00305ADB" w:rsidRPr="00CC35CF" w:rsidRDefault="00305ADB" w:rsidP="00305ADB">
      <w:pPr>
        <w:contextualSpacing/>
        <w:jc w:val="both"/>
        <w:rPr>
          <w:rFonts w:ascii="Times New Roman" w:eastAsia="Calibri" w:hAnsi="Times New Roman"/>
          <w:b/>
          <w:sz w:val="22"/>
          <w:szCs w:val="22"/>
        </w:rPr>
      </w:pPr>
      <w:r w:rsidRPr="00CC35CF">
        <w:rPr>
          <w:rFonts w:ascii="Times New Roman" w:eastAsia="Calibri" w:hAnsi="Times New Roman"/>
          <w:sz w:val="22"/>
          <w:szCs w:val="22"/>
        </w:rPr>
        <w:t xml:space="preserve">2. Zwiększa się wydatki budżetu o kwotę </w:t>
      </w:r>
      <w:r w:rsidR="00CC35CF" w:rsidRPr="00CC35CF">
        <w:rPr>
          <w:rFonts w:ascii="Times New Roman" w:eastAsia="Calibri" w:hAnsi="Times New Roman"/>
          <w:b/>
          <w:bCs/>
          <w:sz w:val="22"/>
          <w:szCs w:val="22"/>
        </w:rPr>
        <w:t>157.140,44</w:t>
      </w:r>
      <w:r w:rsidRPr="00CC35CF">
        <w:rPr>
          <w:rFonts w:ascii="Times New Roman" w:eastAsia="Calibri" w:hAnsi="Times New Roman"/>
          <w:b/>
          <w:sz w:val="22"/>
          <w:szCs w:val="22"/>
        </w:rPr>
        <w:t xml:space="preserve"> zł</w:t>
      </w:r>
      <w:r w:rsidRPr="00CC35CF">
        <w:rPr>
          <w:rFonts w:ascii="Times New Roman" w:eastAsia="Calibri" w:hAnsi="Times New Roman"/>
          <w:sz w:val="22"/>
          <w:szCs w:val="22"/>
        </w:rPr>
        <w:t xml:space="preserve">, to jest do kwoty                </w:t>
      </w:r>
      <w:r w:rsidRPr="00CC35CF">
        <w:rPr>
          <w:rFonts w:ascii="Times New Roman" w:eastAsia="Calibri" w:hAnsi="Times New Roman"/>
          <w:b/>
          <w:sz w:val="22"/>
          <w:szCs w:val="22"/>
        </w:rPr>
        <w:t>52.</w:t>
      </w:r>
      <w:r w:rsidR="00CC35CF" w:rsidRPr="00CC35CF">
        <w:rPr>
          <w:rFonts w:ascii="Times New Roman" w:eastAsia="Calibri" w:hAnsi="Times New Roman"/>
          <w:b/>
          <w:sz w:val="22"/>
          <w:szCs w:val="22"/>
        </w:rPr>
        <w:t>785.820,44</w:t>
      </w:r>
      <w:r w:rsidRPr="00CC35CF">
        <w:rPr>
          <w:rFonts w:ascii="Times New Roman" w:eastAsia="Calibri" w:hAnsi="Times New Roman"/>
          <w:b/>
          <w:sz w:val="22"/>
          <w:szCs w:val="22"/>
        </w:rPr>
        <w:t xml:space="preserve"> zł</w:t>
      </w:r>
      <w:r w:rsidRPr="00CC35CF">
        <w:rPr>
          <w:rFonts w:ascii="Times New Roman" w:eastAsia="Calibri" w:hAnsi="Times New Roman"/>
          <w:sz w:val="22"/>
          <w:szCs w:val="22"/>
        </w:rPr>
        <w:t xml:space="preserve">, </w:t>
      </w:r>
      <w:r w:rsidRPr="00CC35CF">
        <w:rPr>
          <w:rFonts w:ascii="Times New Roman" w:eastAsia="Calibri" w:hAnsi="Times New Roman"/>
          <w:sz w:val="22"/>
          <w:szCs w:val="22"/>
        </w:rPr>
        <w:br/>
        <w:t>z tego:</w:t>
      </w:r>
    </w:p>
    <w:p w14:paraId="7589774E" w14:textId="0E539BCF" w:rsidR="00305ADB" w:rsidRPr="00000F0C" w:rsidRDefault="00305ADB" w:rsidP="00305ADB">
      <w:pPr>
        <w:jc w:val="both"/>
        <w:rPr>
          <w:rFonts w:ascii="Times New Roman" w:eastAsia="Calibri" w:hAnsi="Times New Roman"/>
          <w:sz w:val="22"/>
          <w:szCs w:val="22"/>
        </w:rPr>
      </w:pPr>
      <w:r w:rsidRPr="00000F0C">
        <w:rPr>
          <w:rFonts w:ascii="Times New Roman" w:eastAsia="Calibri" w:hAnsi="Times New Roman"/>
          <w:sz w:val="22"/>
          <w:szCs w:val="22"/>
        </w:rPr>
        <w:t xml:space="preserve">- wydatki bieżące zwiększa się o kwotę </w:t>
      </w:r>
      <w:r w:rsidR="00000F0C" w:rsidRPr="00000F0C">
        <w:rPr>
          <w:rFonts w:ascii="Times New Roman" w:eastAsia="Calibri" w:hAnsi="Times New Roman"/>
          <w:b/>
          <w:sz w:val="22"/>
          <w:szCs w:val="22"/>
        </w:rPr>
        <w:t>98.540,44</w:t>
      </w:r>
      <w:r w:rsidRPr="00000F0C">
        <w:rPr>
          <w:rFonts w:ascii="Times New Roman" w:eastAsia="Calibri" w:hAnsi="Times New Roman"/>
          <w:b/>
          <w:sz w:val="22"/>
          <w:szCs w:val="22"/>
        </w:rPr>
        <w:t xml:space="preserve"> zł,</w:t>
      </w:r>
      <w:r w:rsidRPr="00000F0C">
        <w:rPr>
          <w:rFonts w:ascii="Times New Roman" w:eastAsia="Calibri" w:hAnsi="Times New Roman"/>
          <w:sz w:val="22"/>
          <w:szCs w:val="22"/>
        </w:rPr>
        <w:t xml:space="preserve"> to jest do kwoty                    </w:t>
      </w:r>
      <w:r w:rsidR="00000F0C" w:rsidRPr="00000F0C">
        <w:rPr>
          <w:rFonts w:ascii="Times New Roman" w:eastAsia="Calibri" w:hAnsi="Times New Roman"/>
          <w:b/>
          <w:sz w:val="22"/>
          <w:szCs w:val="22"/>
        </w:rPr>
        <w:t>45.020.742,65</w:t>
      </w:r>
      <w:r w:rsidRPr="00000F0C">
        <w:rPr>
          <w:rFonts w:ascii="Times New Roman" w:eastAsia="Calibri" w:hAnsi="Times New Roman"/>
          <w:b/>
          <w:sz w:val="22"/>
          <w:szCs w:val="22"/>
        </w:rPr>
        <w:t xml:space="preserve"> zł</w:t>
      </w:r>
      <w:r w:rsidRPr="00000F0C">
        <w:rPr>
          <w:rFonts w:ascii="Times New Roman" w:eastAsia="Calibri" w:hAnsi="Times New Roman"/>
          <w:sz w:val="22"/>
          <w:szCs w:val="22"/>
        </w:rPr>
        <w:t>,</w:t>
      </w:r>
      <w:r w:rsidRPr="00000F0C">
        <w:rPr>
          <w:rFonts w:ascii="Times New Roman" w:eastAsia="Calibri" w:hAnsi="Times New Roman"/>
          <w:sz w:val="22"/>
          <w:szCs w:val="22"/>
        </w:rPr>
        <w:br/>
        <w:t>- wydatki majątkowe z</w:t>
      </w:r>
      <w:r w:rsidR="00000F0C" w:rsidRPr="00000F0C">
        <w:rPr>
          <w:rFonts w:ascii="Times New Roman" w:eastAsia="Calibri" w:hAnsi="Times New Roman"/>
          <w:sz w:val="22"/>
          <w:szCs w:val="22"/>
        </w:rPr>
        <w:t>większa</w:t>
      </w:r>
      <w:r w:rsidRPr="00000F0C">
        <w:rPr>
          <w:rFonts w:ascii="Times New Roman" w:eastAsia="Calibri" w:hAnsi="Times New Roman"/>
          <w:sz w:val="22"/>
          <w:szCs w:val="22"/>
        </w:rPr>
        <w:t xml:space="preserve"> się o kwotę </w:t>
      </w:r>
      <w:r w:rsidR="00000F0C" w:rsidRPr="00000F0C">
        <w:rPr>
          <w:rFonts w:ascii="Times New Roman" w:eastAsia="Calibri" w:hAnsi="Times New Roman"/>
          <w:b/>
          <w:sz w:val="22"/>
          <w:szCs w:val="22"/>
        </w:rPr>
        <w:t>58.600</w:t>
      </w:r>
      <w:r w:rsidRPr="00000F0C">
        <w:rPr>
          <w:rFonts w:ascii="Times New Roman" w:eastAsia="Calibri" w:hAnsi="Times New Roman"/>
          <w:b/>
          <w:sz w:val="22"/>
          <w:szCs w:val="22"/>
        </w:rPr>
        <w:t>,00 zł</w:t>
      </w:r>
      <w:r w:rsidRPr="00000F0C">
        <w:rPr>
          <w:rFonts w:ascii="Times New Roman" w:eastAsia="Calibri" w:hAnsi="Times New Roman"/>
          <w:sz w:val="22"/>
          <w:szCs w:val="22"/>
        </w:rPr>
        <w:t xml:space="preserve">, to jest do kwoty             </w:t>
      </w:r>
      <w:r w:rsidRPr="00000F0C">
        <w:rPr>
          <w:rFonts w:ascii="Times New Roman" w:eastAsia="Calibri" w:hAnsi="Times New Roman"/>
          <w:b/>
          <w:sz w:val="22"/>
          <w:szCs w:val="22"/>
        </w:rPr>
        <w:t>7.</w:t>
      </w:r>
      <w:r w:rsidR="00000F0C" w:rsidRPr="00000F0C">
        <w:rPr>
          <w:rFonts w:ascii="Times New Roman" w:eastAsia="Calibri" w:hAnsi="Times New Roman"/>
          <w:b/>
          <w:sz w:val="22"/>
          <w:szCs w:val="22"/>
        </w:rPr>
        <w:t>765.077,79</w:t>
      </w:r>
      <w:r w:rsidRPr="00000F0C">
        <w:rPr>
          <w:rFonts w:ascii="Times New Roman" w:eastAsia="Calibri" w:hAnsi="Times New Roman"/>
          <w:b/>
          <w:sz w:val="22"/>
          <w:szCs w:val="22"/>
        </w:rPr>
        <w:t xml:space="preserve"> zł,</w:t>
      </w:r>
      <w:r w:rsidRPr="00000F0C">
        <w:rPr>
          <w:rFonts w:ascii="Times New Roman" w:eastAsia="Calibri" w:hAnsi="Times New Roman"/>
          <w:b/>
          <w:sz w:val="22"/>
          <w:szCs w:val="22"/>
        </w:rPr>
        <w:br/>
      </w:r>
      <w:r w:rsidRPr="00000F0C">
        <w:rPr>
          <w:rFonts w:ascii="Times New Roman" w:eastAsia="Calibri" w:hAnsi="Times New Roman"/>
          <w:sz w:val="22"/>
          <w:szCs w:val="22"/>
        </w:rPr>
        <w:t>zgodnie z załącznikiem nr 2 i 2a.</w:t>
      </w:r>
    </w:p>
    <w:p w14:paraId="35B2ED56" w14:textId="6164BFCA" w:rsidR="00305ADB" w:rsidRPr="00000F0C" w:rsidRDefault="00305ADB" w:rsidP="00305ADB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2"/>
          <w:szCs w:val="22"/>
        </w:rPr>
      </w:pPr>
      <w:r w:rsidRPr="00000F0C">
        <w:rPr>
          <w:rFonts w:ascii="Times New Roman" w:eastAsia="Times New Roman" w:hAnsi="Times New Roman"/>
          <w:sz w:val="22"/>
          <w:szCs w:val="22"/>
        </w:rPr>
        <w:t xml:space="preserve">2.1. Wydatki, o których mowa w ust. 2 obejmują w szczególności zwiększenie dotacji celowych na realizację zadań z zakresu administracji rządowej i innych zadań zleconych ustawami o kwotę </w:t>
      </w:r>
      <w:r w:rsidRPr="00000F0C">
        <w:rPr>
          <w:rFonts w:ascii="Times New Roman" w:eastAsia="Times New Roman" w:hAnsi="Times New Roman"/>
          <w:sz w:val="22"/>
          <w:szCs w:val="22"/>
        </w:rPr>
        <w:br/>
      </w:r>
      <w:r w:rsidR="00000F0C" w:rsidRPr="00000F0C">
        <w:rPr>
          <w:rFonts w:ascii="Times New Roman" w:eastAsia="Times New Roman" w:hAnsi="Times New Roman"/>
          <w:b/>
          <w:sz w:val="22"/>
          <w:szCs w:val="22"/>
        </w:rPr>
        <w:t>12.959</w:t>
      </w:r>
      <w:r w:rsidRPr="00000F0C">
        <w:rPr>
          <w:rFonts w:ascii="Times New Roman" w:eastAsia="Times New Roman" w:hAnsi="Times New Roman"/>
          <w:b/>
          <w:sz w:val="22"/>
          <w:szCs w:val="22"/>
        </w:rPr>
        <w:t>,00 zł,</w:t>
      </w:r>
      <w:r w:rsidRPr="00000F0C">
        <w:rPr>
          <w:rFonts w:ascii="Times New Roman" w:eastAsia="Times New Roman" w:hAnsi="Times New Roman"/>
          <w:sz w:val="22"/>
          <w:szCs w:val="22"/>
        </w:rPr>
        <w:t xml:space="preserve"> to jest do kwoty </w:t>
      </w:r>
      <w:r w:rsidRPr="00000F0C">
        <w:rPr>
          <w:rFonts w:ascii="Times New Roman" w:eastAsia="Times New Roman" w:hAnsi="Times New Roman"/>
          <w:b/>
          <w:sz w:val="22"/>
          <w:szCs w:val="22"/>
        </w:rPr>
        <w:t>14.</w:t>
      </w:r>
      <w:r w:rsidR="00000F0C" w:rsidRPr="00000F0C">
        <w:rPr>
          <w:rFonts w:ascii="Times New Roman" w:eastAsia="Times New Roman" w:hAnsi="Times New Roman"/>
          <w:b/>
          <w:sz w:val="22"/>
          <w:szCs w:val="22"/>
        </w:rPr>
        <w:t>103.782</w:t>
      </w:r>
      <w:r w:rsidRPr="00000F0C">
        <w:rPr>
          <w:rFonts w:ascii="Times New Roman" w:eastAsia="Times New Roman" w:hAnsi="Times New Roman"/>
          <w:b/>
          <w:sz w:val="22"/>
          <w:szCs w:val="22"/>
        </w:rPr>
        <w:t>,00 zł</w:t>
      </w:r>
      <w:r w:rsidRPr="00000F0C">
        <w:rPr>
          <w:rFonts w:ascii="Times New Roman" w:eastAsia="Times New Roman" w:hAnsi="Times New Roman"/>
          <w:sz w:val="22"/>
          <w:szCs w:val="22"/>
        </w:rPr>
        <w:t>, zgodnie z załącznikiem Nr 3a.</w:t>
      </w:r>
    </w:p>
    <w:p w14:paraId="2C47DBC7" w14:textId="6938C865" w:rsidR="00305ADB" w:rsidRDefault="00305ADB" w:rsidP="00305ADB">
      <w:pPr>
        <w:jc w:val="both"/>
        <w:rPr>
          <w:rFonts w:ascii="Times New Roman" w:eastAsia="Calibri" w:hAnsi="Times New Roman"/>
          <w:sz w:val="22"/>
          <w:szCs w:val="22"/>
        </w:rPr>
      </w:pPr>
    </w:p>
    <w:p w14:paraId="55408301" w14:textId="1854A17D" w:rsidR="000559DB" w:rsidRPr="00622F68" w:rsidRDefault="000559DB" w:rsidP="000559DB">
      <w:pPr>
        <w:pStyle w:val="Bezodstpw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3</w:t>
      </w:r>
      <w:r w:rsidRPr="00622F68">
        <w:rPr>
          <w:rFonts w:ascii="Times New Roman" w:hAnsi="Times New Roman"/>
          <w:sz w:val="22"/>
          <w:szCs w:val="22"/>
        </w:rPr>
        <w:t>. § 5 uchwały otrzymuje brzmienie:</w:t>
      </w:r>
    </w:p>
    <w:p w14:paraId="26EEAE5C" w14:textId="5678EF36" w:rsidR="000559DB" w:rsidRPr="00622F68" w:rsidRDefault="000559DB" w:rsidP="000559DB">
      <w:pPr>
        <w:pStyle w:val="Bezodstpw"/>
        <w:jc w:val="both"/>
        <w:rPr>
          <w:rFonts w:ascii="Times New Roman" w:hAnsi="Times New Roman"/>
          <w:sz w:val="22"/>
          <w:szCs w:val="22"/>
        </w:rPr>
      </w:pPr>
      <w:r w:rsidRPr="00622F68">
        <w:rPr>
          <w:rFonts w:ascii="Times New Roman" w:hAnsi="Times New Roman"/>
          <w:sz w:val="22"/>
          <w:szCs w:val="22"/>
        </w:rPr>
        <w:t xml:space="preserve">„Określa się łączną kwotę planowanych przychodów w kwocie </w:t>
      </w:r>
      <w:r w:rsidRPr="00622F68">
        <w:rPr>
          <w:rFonts w:ascii="Times New Roman" w:hAnsi="Times New Roman"/>
          <w:b/>
          <w:sz w:val="22"/>
          <w:szCs w:val="22"/>
        </w:rPr>
        <w:t>6.</w:t>
      </w:r>
      <w:r>
        <w:rPr>
          <w:rFonts w:ascii="Times New Roman" w:hAnsi="Times New Roman"/>
          <w:b/>
          <w:sz w:val="22"/>
          <w:szCs w:val="22"/>
        </w:rPr>
        <w:t>676.565,00</w:t>
      </w:r>
      <w:r w:rsidRPr="00622F68">
        <w:rPr>
          <w:rFonts w:ascii="Times New Roman" w:hAnsi="Times New Roman"/>
          <w:b/>
          <w:sz w:val="22"/>
          <w:szCs w:val="22"/>
        </w:rPr>
        <w:t xml:space="preserve"> zł,</w:t>
      </w:r>
      <w:r w:rsidRPr="00622F68">
        <w:rPr>
          <w:rFonts w:ascii="Times New Roman" w:hAnsi="Times New Roman"/>
          <w:sz w:val="22"/>
          <w:szCs w:val="22"/>
        </w:rPr>
        <w:t xml:space="preserve"> zgodnie </w:t>
      </w:r>
      <w:r w:rsidRPr="00622F68">
        <w:rPr>
          <w:rFonts w:ascii="Times New Roman" w:hAnsi="Times New Roman"/>
          <w:sz w:val="22"/>
          <w:szCs w:val="22"/>
        </w:rPr>
        <w:br/>
        <w:t>z załącznikiem Nr 4”</w:t>
      </w:r>
    </w:p>
    <w:p w14:paraId="2DA3C69B" w14:textId="77777777" w:rsidR="000559DB" w:rsidRPr="00622F68" w:rsidRDefault="000559DB" w:rsidP="000559DB">
      <w:pPr>
        <w:pStyle w:val="Bezodstpw"/>
        <w:jc w:val="both"/>
        <w:rPr>
          <w:rFonts w:ascii="Times New Roman" w:hAnsi="Times New Roman"/>
          <w:sz w:val="22"/>
          <w:szCs w:val="22"/>
        </w:rPr>
      </w:pPr>
    </w:p>
    <w:p w14:paraId="11047855" w14:textId="2445C827" w:rsidR="000559DB" w:rsidRPr="00622F68" w:rsidRDefault="000559DB" w:rsidP="000559DB">
      <w:pPr>
        <w:pStyle w:val="Bezodstpw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4</w:t>
      </w:r>
      <w:r w:rsidRPr="00622F68">
        <w:rPr>
          <w:rFonts w:ascii="Times New Roman" w:hAnsi="Times New Roman"/>
          <w:sz w:val="22"/>
          <w:szCs w:val="22"/>
        </w:rPr>
        <w:t>. § 6 uchwały otrzymuje brzmienie:</w:t>
      </w:r>
    </w:p>
    <w:p w14:paraId="738912C4" w14:textId="5E4C515F" w:rsidR="000559DB" w:rsidRPr="00622F68" w:rsidRDefault="000559DB" w:rsidP="000559DB">
      <w:pPr>
        <w:pStyle w:val="Bezodstpw"/>
        <w:jc w:val="both"/>
        <w:rPr>
          <w:rFonts w:ascii="Times New Roman" w:hAnsi="Times New Roman"/>
          <w:sz w:val="22"/>
          <w:szCs w:val="22"/>
        </w:rPr>
      </w:pPr>
      <w:r w:rsidRPr="00622F68">
        <w:rPr>
          <w:rFonts w:ascii="Times New Roman" w:hAnsi="Times New Roman"/>
          <w:sz w:val="22"/>
          <w:szCs w:val="22"/>
        </w:rPr>
        <w:t xml:space="preserve">„Określa się łączną kwotę planowanych rozchodów w kwocie </w:t>
      </w:r>
      <w:r>
        <w:rPr>
          <w:rFonts w:ascii="Times New Roman" w:hAnsi="Times New Roman"/>
          <w:b/>
          <w:sz w:val="22"/>
          <w:szCs w:val="22"/>
        </w:rPr>
        <w:t>1.495.000,00</w:t>
      </w:r>
      <w:r w:rsidRPr="00622F68">
        <w:rPr>
          <w:rFonts w:ascii="Times New Roman" w:hAnsi="Times New Roman"/>
          <w:b/>
          <w:sz w:val="22"/>
          <w:szCs w:val="22"/>
        </w:rPr>
        <w:t xml:space="preserve"> zł,</w:t>
      </w:r>
      <w:r w:rsidRPr="00622F68">
        <w:rPr>
          <w:rFonts w:ascii="Times New Roman" w:hAnsi="Times New Roman"/>
          <w:sz w:val="22"/>
          <w:szCs w:val="22"/>
        </w:rPr>
        <w:t xml:space="preserve"> zgodnie </w:t>
      </w:r>
      <w:r w:rsidRPr="00622F68">
        <w:rPr>
          <w:rFonts w:ascii="Times New Roman" w:hAnsi="Times New Roman"/>
          <w:sz w:val="22"/>
          <w:szCs w:val="22"/>
        </w:rPr>
        <w:br/>
        <w:t>z załącznikiem Nr 4”</w:t>
      </w:r>
    </w:p>
    <w:p w14:paraId="426CC86C" w14:textId="3DD18A52" w:rsidR="000559DB" w:rsidRDefault="000559DB" w:rsidP="00305ADB">
      <w:pPr>
        <w:jc w:val="both"/>
        <w:rPr>
          <w:rFonts w:ascii="Times New Roman" w:eastAsia="Calibri" w:hAnsi="Times New Roman"/>
          <w:sz w:val="22"/>
          <w:szCs w:val="22"/>
        </w:rPr>
      </w:pPr>
    </w:p>
    <w:p w14:paraId="60E5C2E6" w14:textId="2F669CE1" w:rsidR="000559DB" w:rsidRDefault="000559DB" w:rsidP="000559DB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eastAsia="Times New Roman" w:hAnsi="Times New Roman"/>
          <w:sz w:val="22"/>
          <w:szCs w:val="22"/>
        </w:rPr>
        <w:t xml:space="preserve">5. </w:t>
      </w:r>
      <w:r w:rsidRPr="000576CF">
        <w:rPr>
          <w:rFonts w:ascii="Times New Roman" w:hAnsi="Times New Roman"/>
          <w:sz w:val="22"/>
          <w:szCs w:val="22"/>
        </w:rPr>
        <w:t>§</w:t>
      </w:r>
      <w:r>
        <w:rPr>
          <w:rFonts w:ascii="Times New Roman" w:hAnsi="Times New Roman"/>
          <w:sz w:val="22"/>
          <w:szCs w:val="22"/>
        </w:rPr>
        <w:t xml:space="preserve"> 8 </w:t>
      </w:r>
      <w:r w:rsidRPr="000576CF">
        <w:rPr>
          <w:rFonts w:ascii="Times New Roman" w:hAnsi="Times New Roman"/>
          <w:sz w:val="22"/>
          <w:szCs w:val="22"/>
        </w:rPr>
        <w:t>uchwały otrzymuje brzmienie:</w:t>
      </w:r>
    </w:p>
    <w:p w14:paraId="6972E910" w14:textId="0410A1CB" w:rsidR="000559DB" w:rsidRPr="00DF3B16" w:rsidRDefault="000559DB" w:rsidP="000559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„</w:t>
      </w:r>
      <w:r w:rsidRPr="00DF3B16">
        <w:rPr>
          <w:rFonts w:ascii="Times New Roman" w:hAnsi="Times New Roman"/>
          <w:sz w:val="22"/>
          <w:szCs w:val="22"/>
        </w:rPr>
        <w:t xml:space="preserve">Ustala się limit zobowiązań z tytułu zaciąganych kredytów i pożyczek oraz emitowanych papierów wartościowych w kwocie </w:t>
      </w:r>
      <w:r>
        <w:rPr>
          <w:rFonts w:ascii="Times New Roman" w:hAnsi="Times New Roman"/>
          <w:b/>
          <w:sz w:val="22"/>
          <w:szCs w:val="22"/>
        </w:rPr>
        <w:t>7.000</w:t>
      </w:r>
      <w:r w:rsidRPr="00DF3B16">
        <w:rPr>
          <w:rFonts w:ascii="Times New Roman" w:hAnsi="Times New Roman"/>
          <w:b/>
          <w:bCs/>
          <w:sz w:val="22"/>
          <w:szCs w:val="22"/>
        </w:rPr>
        <w:t>.000,00 zł,</w:t>
      </w:r>
      <w:r w:rsidRPr="00DF3B16">
        <w:rPr>
          <w:rFonts w:ascii="Times New Roman" w:hAnsi="Times New Roman"/>
          <w:sz w:val="22"/>
          <w:szCs w:val="22"/>
        </w:rPr>
        <w:t xml:space="preserve"> w tym na pokrycie występującego w ciągu roku przejściowego deficytu budżetu Gminy w kwocie </w:t>
      </w:r>
      <w:r w:rsidRPr="00DF3B16">
        <w:rPr>
          <w:rFonts w:ascii="Times New Roman" w:hAnsi="Times New Roman"/>
          <w:b/>
          <w:bCs/>
          <w:sz w:val="22"/>
          <w:szCs w:val="22"/>
        </w:rPr>
        <w:t>500.000,00 zł.</w:t>
      </w:r>
      <w:r>
        <w:rPr>
          <w:rFonts w:ascii="Times New Roman" w:hAnsi="Times New Roman"/>
          <w:b/>
          <w:bCs/>
          <w:sz w:val="22"/>
          <w:szCs w:val="22"/>
        </w:rPr>
        <w:t>”</w:t>
      </w:r>
    </w:p>
    <w:p w14:paraId="02DF8D68" w14:textId="77777777" w:rsidR="000559DB" w:rsidRPr="00000F0C" w:rsidRDefault="000559DB" w:rsidP="00305ADB">
      <w:pPr>
        <w:jc w:val="both"/>
        <w:rPr>
          <w:rFonts w:ascii="Times New Roman" w:eastAsia="Calibri" w:hAnsi="Times New Roman"/>
          <w:sz w:val="22"/>
          <w:szCs w:val="22"/>
        </w:rPr>
      </w:pPr>
    </w:p>
    <w:p w14:paraId="5BC72B78" w14:textId="79F0B91E" w:rsidR="00305ADB" w:rsidRDefault="000559DB" w:rsidP="00305ADB">
      <w:pPr>
        <w:jc w:val="both"/>
        <w:rPr>
          <w:rFonts w:ascii="Times New Roman" w:eastAsia="Calibri" w:hAnsi="Times New Roman"/>
          <w:sz w:val="22"/>
          <w:szCs w:val="22"/>
        </w:rPr>
      </w:pPr>
      <w:r w:rsidRPr="000559DB">
        <w:rPr>
          <w:rFonts w:ascii="Times New Roman" w:eastAsia="Times New Roman" w:hAnsi="Times New Roman"/>
          <w:sz w:val="22"/>
          <w:szCs w:val="22"/>
        </w:rPr>
        <w:t>6</w:t>
      </w:r>
      <w:r w:rsidR="00305ADB" w:rsidRPr="000559DB">
        <w:rPr>
          <w:rFonts w:ascii="Times New Roman" w:eastAsia="Times New Roman" w:hAnsi="Times New Roman"/>
          <w:sz w:val="22"/>
          <w:szCs w:val="22"/>
        </w:rPr>
        <w:t xml:space="preserve">. </w:t>
      </w:r>
      <w:r w:rsidR="00305ADB" w:rsidRPr="000559DB">
        <w:rPr>
          <w:rFonts w:ascii="Times New Roman" w:eastAsia="Calibri" w:hAnsi="Times New Roman"/>
          <w:sz w:val="22"/>
          <w:szCs w:val="22"/>
        </w:rPr>
        <w:t xml:space="preserve">Wprowadza się zmiany w planie dotacji udzielanych z budżetu gminy, zgodnie z załącznikiem Nr </w:t>
      </w:r>
      <w:r w:rsidRPr="000559DB">
        <w:rPr>
          <w:rFonts w:ascii="Times New Roman" w:eastAsia="Calibri" w:hAnsi="Times New Roman"/>
          <w:sz w:val="22"/>
          <w:szCs w:val="22"/>
        </w:rPr>
        <w:t>5</w:t>
      </w:r>
      <w:r w:rsidR="00305ADB" w:rsidRPr="000559DB">
        <w:rPr>
          <w:rFonts w:ascii="Times New Roman" w:eastAsia="Calibri" w:hAnsi="Times New Roman"/>
          <w:sz w:val="22"/>
          <w:szCs w:val="22"/>
        </w:rPr>
        <w:t>.</w:t>
      </w:r>
    </w:p>
    <w:p w14:paraId="22FABB12" w14:textId="07E76F18" w:rsidR="000559DB" w:rsidRDefault="000559DB" w:rsidP="00305ADB">
      <w:pPr>
        <w:jc w:val="both"/>
        <w:rPr>
          <w:rFonts w:ascii="Times New Roman" w:eastAsia="Calibri" w:hAnsi="Times New Roman"/>
          <w:sz w:val="22"/>
          <w:szCs w:val="22"/>
        </w:rPr>
      </w:pPr>
    </w:p>
    <w:p w14:paraId="7BA53708" w14:textId="41DB58F1" w:rsidR="008948AE" w:rsidRPr="00C56FC8" w:rsidRDefault="008948AE" w:rsidP="008948AE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7</w:t>
      </w:r>
      <w:r w:rsidRPr="00C56FC8">
        <w:rPr>
          <w:rFonts w:ascii="Times New Roman" w:hAnsi="Times New Roman"/>
          <w:sz w:val="22"/>
          <w:szCs w:val="22"/>
        </w:rPr>
        <w:t xml:space="preserve">. § </w:t>
      </w:r>
      <w:r>
        <w:rPr>
          <w:rFonts w:ascii="Times New Roman" w:hAnsi="Times New Roman"/>
          <w:sz w:val="22"/>
          <w:szCs w:val="22"/>
        </w:rPr>
        <w:t>10</w:t>
      </w:r>
      <w:r w:rsidRPr="00C56FC8">
        <w:rPr>
          <w:rFonts w:ascii="Times New Roman" w:hAnsi="Times New Roman"/>
          <w:sz w:val="22"/>
          <w:szCs w:val="22"/>
        </w:rPr>
        <w:t xml:space="preserve"> uchwały otrzymuje brzmienie:</w:t>
      </w:r>
    </w:p>
    <w:p w14:paraId="0C3D26FE" w14:textId="77777777" w:rsidR="008948AE" w:rsidRPr="00C56FC8" w:rsidRDefault="008948AE" w:rsidP="008948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„</w:t>
      </w:r>
      <w:r w:rsidRPr="00C56FC8">
        <w:rPr>
          <w:rFonts w:ascii="Times New Roman" w:hAnsi="Times New Roman"/>
          <w:sz w:val="22"/>
          <w:szCs w:val="22"/>
        </w:rPr>
        <w:t>Upoważnia się Wójta do:</w:t>
      </w:r>
    </w:p>
    <w:p w14:paraId="210DA622" w14:textId="77777777" w:rsidR="008948AE" w:rsidRPr="00C56FC8" w:rsidRDefault="008948AE" w:rsidP="008948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C56FC8">
        <w:rPr>
          <w:rFonts w:ascii="Times New Roman" w:hAnsi="Times New Roman"/>
          <w:sz w:val="22"/>
          <w:szCs w:val="22"/>
        </w:rPr>
        <w:t xml:space="preserve">1) zaciągania kredytów i pożyczek oraz emisji papierów wartościowych na pokrycie występującego </w:t>
      </w:r>
      <w:r w:rsidRPr="00C56FC8">
        <w:rPr>
          <w:rFonts w:ascii="Times New Roman" w:hAnsi="Times New Roman"/>
          <w:sz w:val="22"/>
          <w:szCs w:val="22"/>
        </w:rPr>
        <w:br/>
        <w:t xml:space="preserve">w ciągu roku budżetowego deficytu budżetu do wysokości </w:t>
      </w:r>
      <w:r w:rsidRPr="00C56FC8">
        <w:rPr>
          <w:rFonts w:ascii="Times New Roman" w:hAnsi="Times New Roman"/>
          <w:b/>
          <w:bCs/>
          <w:sz w:val="22"/>
          <w:szCs w:val="22"/>
        </w:rPr>
        <w:t>500.000,00 zł,</w:t>
      </w:r>
    </w:p>
    <w:p w14:paraId="23AB213F" w14:textId="77777777" w:rsidR="008948AE" w:rsidRPr="00C56FC8" w:rsidRDefault="008948AE" w:rsidP="008948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</w:p>
    <w:p w14:paraId="77273EE2" w14:textId="04A41396" w:rsidR="008948AE" w:rsidRPr="00C56FC8" w:rsidRDefault="008948AE" w:rsidP="008948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2"/>
          <w:szCs w:val="22"/>
        </w:rPr>
      </w:pPr>
      <w:r w:rsidRPr="00C56FC8">
        <w:rPr>
          <w:rFonts w:ascii="Times New Roman" w:hAnsi="Times New Roman"/>
          <w:sz w:val="22"/>
          <w:szCs w:val="22"/>
        </w:rPr>
        <w:t xml:space="preserve">2) zaciągania kredytów i pożyczek oraz emisji papierów wartościowych, o których mowa </w:t>
      </w:r>
      <w:r w:rsidRPr="00C56FC8">
        <w:rPr>
          <w:rFonts w:ascii="Times New Roman" w:hAnsi="Times New Roman"/>
          <w:sz w:val="22"/>
          <w:szCs w:val="22"/>
        </w:rPr>
        <w:br/>
        <w:t xml:space="preserve">w art. 89 ust. 1 pkt 2-4 </w:t>
      </w:r>
      <w:proofErr w:type="spellStart"/>
      <w:r w:rsidRPr="00C56FC8">
        <w:rPr>
          <w:rFonts w:ascii="Times New Roman" w:hAnsi="Times New Roman"/>
          <w:sz w:val="22"/>
          <w:szCs w:val="22"/>
        </w:rPr>
        <w:t>u.f.p</w:t>
      </w:r>
      <w:proofErr w:type="spellEnd"/>
      <w:r w:rsidRPr="00C56FC8">
        <w:rPr>
          <w:rFonts w:ascii="Times New Roman" w:hAnsi="Times New Roman"/>
          <w:sz w:val="22"/>
          <w:szCs w:val="22"/>
        </w:rPr>
        <w:t xml:space="preserve"> z dnia 27 sierpnia 2009 r. do wysokości </w:t>
      </w:r>
      <w:r>
        <w:rPr>
          <w:rFonts w:ascii="Times New Roman" w:hAnsi="Times New Roman"/>
          <w:b/>
          <w:sz w:val="22"/>
          <w:szCs w:val="22"/>
        </w:rPr>
        <w:t>6.500</w:t>
      </w:r>
      <w:r w:rsidRPr="00C56FC8">
        <w:rPr>
          <w:rFonts w:ascii="Times New Roman" w:hAnsi="Times New Roman"/>
          <w:b/>
          <w:sz w:val="22"/>
          <w:szCs w:val="22"/>
        </w:rPr>
        <w:t xml:space="preserve">.000,00 </w:t>
      </w:r>
      <w:r w:rsidRPr="00C56FC8">
        <w:rPr>
          <w:rFonts w:ascii="Times New Roman" w:hAnsi="Times New Roman"/>
          <w:b/>
          <w:bCs/>
          <w:sz w:val="22"/>
          <w:szCs w:val="22"/>
        </w:rPr>
        <w:t>zł,</w:t>
      </w:r>
    </w:p>
    <w:p w14:paraId="37A44B81" w14:textId="77777777" w:rsidR="008948AE" w:rsidRPr="00C56FC8" w:rsidRDefault="008948AE" w:rsidP="008948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34F160D1" w14:textId="77777777" w:rsidR="008948AE" w:rsidRPr="00C56FC8" w:rsidRDefault="008948AE" w:rsidP="008948AE">
      <w:pPr>
        <w:pStyle w:val="Akapitzlist"/>
        <w:numPr>
          <w:ilvl w:val="0"/>
          <w:numId w:val="1"/>
        </w:num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2"/>
          <w:szCs w:val="22"/>
        </w:rPr>
      </w:pPr>
      <w:r w:rsidRPr="00C56FC8">
        <w:rPr>
          <w:rFonts w:ascii="Times New Roman" w:hAnsi="Times New Roman"/>
          <w:sz w:val="22"/>
          <w:szCs w:val="22"/>
        </w:rPr>
        <w:lastRenderedPageBreak/>
        <w:t xml:space="preserve">dokonywania zmian w budżecie polegających na przeniesieniach planu wydatków majątkowych między zadaniami w ramach działu do kwoty </w:t>
      </w:r>
      <w:r w:rsidRPr="00C56FC8">
        <w:rPr>
          <w:rFonts w:ascii="Times New Roman" w:hAnsi="Times New Roman"/>
          <w:b/>
          <w:bCs/>
          <w:sz w:val="22"/>
          <w:szCs w:val="22"/>
        </w:rPr>
        <w:t>100.000,00 zł</w:t>
      </w:r>
      <w:r w:rsidRPr="00C56FC8">
        <w:rPr>
          <w:rFonts w:ascii="Times New Roman" w:hAnsi="Times New Roman"/>
          <w:bCs/>
          <w:sz w:val="22"/>
          <w:szCs w:val="22"/>
        </w:rPr>
        <w:t xml:space="preserve"> oraz </w:t>
      </w:r>
      <w:r w:rsidRPr="00C56FC8">
        <w:rPr>
          <w:rFonts w:ascii="Times New Roman" w:hAnsi="Times New Roman"/>
          <w:sz w:val="22"/>
          <w:szCs w:val="22"/>
        </w:rPr>
        <w:t xml:space="preserve">dokonywania zmian w budżecie polegających na przeniesieniach </w:t>
      </w:r>
      <w:r w:rsidRPr="00C56FC8">
        <w:rPr>
          <w:rFonts w:ascii="Times New Roman" w:hAnsi="Times New Roman"/>
          <w:bCs/>
          <w:sz w:val="22"/>
          <w:szCs w:val="22"/>
        </w:rPr>
        <w:t>planu wydatków na wynagrodzenia ze stosunku pracy w ramach działu,</w:t>
      </w:r>
    </w:p>
    <w:p w14:paraId="2B1BFA4F" w14:textId="77777777" w:rsidR="008948AE" w:rsidRPr="00C56FC8" w:rsidRDefault="008948AE" w:rsidP="008948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2"/>
          <w:szCs w:val="22"/>
        </w:rPr>
      </w:pPr>
    </w:p>
    <w:p w14:paraId="6B5E6E01" w14:textId="77777777" w:rsidR="008948AE" w:rsidRPr="00C56FC8" w:rsidRDefault="008948AE" w:rsidP="008948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C56FC8">
        <w:rPr>
          <w:rFonts w:ascii="Times New Roman" w:hAnsi="Times New Roman"/>
          <w:sz w:val="22"/>
          <w:szCs w:val="22"/>
        </w:rPr>
        <w:t>4) lokowania wolnych środków budżetowych na rachunkach bankowych w innych bankach niż bank prowadzący obsługę budżetu Gminy,</w:t>
      </w:r>
    </w:p>
    <w:p w14:paraId="20AF1D3E" w14:textId="77777777" w:rsidR="008948AE" w:rsidRPr="00C56FC8" w:rsidRDefault="008948AE" w:rsidP="008948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</w:p>
    <w:p w14:paraId="7901972E" w14:textId="77777777" w:rsidR="008948AE" w:rsidRPr="00C56FC8" w:rsidRDefault="008948AE" w:rsidP="008948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C56FC8">
        <w:rPr>
          <w:rFonts w:ascii="Times New Roman" w:hAnsi="Times New Roman"/>
          <w:sz w:val="22"/>
          <w:szCs w:val="22"/>
        </w:rPr>
        <w:t>5) przekazania uprawnień kierownikom jednostek organizacyjnych gminy, do zaciągania zobowiązań z tytułu umów, których realizacja w roku budżetowym i w latach następnych jest niezbędna do zapewnienia ciągłości działania jednostki i z których wynikające płatności wykraczają poza rok budżetowy.</w:t>
      </w:r>
      <w:r>
        <w:rPr>
          <w:rFonts w:ascii="Times New Roman" w:hAnsi="Times New Roman"/>
          <w:sz w:val="22"/>
          <w:szCs w:val="22"/>
        </w:rPr>
        <w:t>”</w:t>
      </w:r>
    </w:p>
    <w:p w14:paraId="549D9F1E" w14:textId="77777777" w:rsidR="000559DB" w:rsidRPr="000559DB" w:rsidRDefault="000559DB" w:rsidP="00305ADB">
      <w:pPr>
        <w:jc w:val="both"/>
        <w:rPr>
          <w:rFonts w:ascii="Times New Roman" w:eastAsia="Calibri" w:hAnsi="Times New Roman"/>
          <w:sz w:val="22"/>
          <w:szCs w:val="22"/>
        </w:rPr>
      </w:pPr>
    </w:p>
    <w:p w14:paraId="23998489" w14:textId="4B25DC27" w:rsidR="008948AE" w:rsidRDefault="008948AE" w:rsidP="008948AE">
      <w:pPr>
        <w:pStyle w:val="Bezodstpw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8. </w:t>
      </w:r>
      <w:r w:rsidRPr="00577460">
        <w:rPr>
          <w:rFonts w:ascii="Times New Roman" w:hAnsi="Times New Roman"/>
          <w:sz w:val="22"/>
          <w:szCs w:val="22"/>
        </w:rPr>
        <w:t>Z</w:t>
      </w:r>
      <w:r>
        <w:rPr>
          <w:rFonts w:ascii="Times New Roman" w:hAnsi="Times New Roman"/>
          <w:sz w:val="22"/>
          <w:szCs w:val="22"/>
        </w:rPr>
        <w:t>większa</w:t>
      </w:r>
      <w:r w:rsidRPr="00577460">
        <w:rPr>
          <w:rFonts w:ascii="Times New Roman" w:hAnsi="Times New Roman"/>
          <w:sz w:val="22"/>
          <w:szCs w:val="22"/>
        </w:rPr>
        <w:t xml:space="preserve"> się dochody z tytułu wydawania zezwoleń na sprzedaż napojów alkoholowych </w:t>
      </w:r>
      <w:r>
        <w:rPr>
          <w:rFonts w:ascii="Times New Roman" w:hAnsi="Times New Roman"/>
          <w:sz w:val="22"/>
          <w:szCs w:val="22"/>
        </w:rPr>
        <w:br/>
      </w:r>
      <w:r w:rsidRPr="00577460">
        <w:rPr>
          <w:rFonts w:ascii="Times New Roman" w:hAnsi="Times New Roman"/>
          <w:sz w:val="22"/>
          <w:szCs w:val="22"/>
        </w:rPr>
        <w:t xml:space="preserve">o kwotę </w:t>
      </w:r>
      <w:r>
        <w:rPr>
          <w:rFonts w:ascii="Times New Roman" w:hAnsi="Times New Roman"/>
          <w:b/>
          <w:sz w:val="22"/>
          <w:szCs w:val="22"/>
        </w:rPr>
        <w:t>18.156,44</w:t>
      </w:r>
      <w:r w:rsidRPr="00577460">
        <w:rPr>
          <w:rFonts w:ascii="Times New Roman" w:hAnsi="Times New Roman"/>
          <w:b/>
          <w:sz w:val="22"/>
          <w:szCs w:val="22"/>
        </w:rPr>
        <w:t xml:space="preserve"> zł</w:t>
      </w:r>
      <w:r w:rsidRPr="00577460">
        <w:rPr>
          <w:rFonts w:ascii="Times New Roman" w:hAnsi="Times New Roman"/>
          <w:sz w:val="22"/>
          <w:szCs w:val="22"/>
        </w:rPr>
        <w:t xml:space="preserve">, to jest do kwoty </w:t>
      </w:r>
      <w:r>
        <w:rPr>
          <w:rFonts w:ascii="Times New Roman" w:hAnsi="Times New Roman"/>
          <w:b/>
          <w:sz w:val="22"/>
          <w:szCs w:val="22"/>
        </w:rPr>
        <w:t>101.974,44</w:t>
      </w:r>
      <w:r w:rsidRPr="00577460">
        <w:rPr>
          <w:rFonts w:ascii="Times New Roman" w:hAnsi="Times New Roman"/>
          <w:b/>
          <w:sz w:val="22"/>
          <w:szCs w:val="22"/>
        </w:rPr>
        <w:t xml:space="preserve"> zł</w:t>
      </w:r>
      <w:r w:rsidRPr="00577460">
        <w:rPr>
          <w:rFonts w:ascii="Times New Roman" w:hAnsi="Times New Roman"/>
          <w:sz w:val="22"/>
          <w:szCs w:val="22"/>
        </w:rPr>
        <w:t xml:space="preserve">. </w:t>
      </w:r>
    </w:p>
    <w:p w14:paraId="537E5169" w14:textId="10790D71" w:rsidR="008948AE" w:rsidRPr="00577460" w:rsidRDefault="008948AE" w:rsidP="008948AE">
      <w:pPr>
        <w:pStyle w:val="Bezodstpw"/>
        <w:jc w:val="both"/>
        <w:rPr>
          <w:rFonts w:ascii="Times New Roman" w:hAnsi="Times New Roman"/>
          <w:sz w:val="22"/>
          <w:szCs w:val="22"/>
        </w:rPr>
      </w:pPr>
      <w:r w:rsidRPr="00577460">
        <w:rPr>
          <w:rFonts w:ascii="Times New Roman" w:hAnsi="Times New Roman"/>
          <w:sz w:val="22"/>
          <w:szCs w:val="22"/>
        </w:rPr>
        <w:t xml:space="preserve">Dochody z tytułu wydawania zezwoleń na sprzedaż napojów alkoholowych po zmianie przeznacza się na realizację zadań określonych w Gminnym Programie Profilaktyki i Rozwiązywania Problemów Alkoholowych w kwocie </w:t>
      </w:r>
      <w:r w:rsidR="007E6AB4">
        <w:rPr>
          <w:rFonts w:ascii="Times New Roman" w:hAnsi="Times New Roman"/>
          <w:b/>
          <w:sz w:val="22"/>
          <w:szCs w:val="22"/>
        </w:rPr>
        <w:t>100.974,44</w:t>
      </w:r>
      <w:r w:rsidRPr="00577460">
        <w:rPr>
          <w:rFonts w:ascii="Times New Roman" w:hAnsi="Times New Roman"/>
          <w:b/>
          <w:sz w:val="22"/>
          <w:szCs w:val="22"/>
        </w:rPr>
        <w:t xml:space="preserve"> zł</w:t>
      </w:r>
      <w:r w:rsidRPr="00577460">
        <w:rPr>
          <w:rFonts w:ascii="Times New Roman" w:hAnsi="Times New Roman"/>
          <w:sz w:val="22"/>
          <w:szCs w:val="22"/>
        </w:rPr>
        <w:t xml:space="preserve"> oraz na realizację zadań określonych w gminnym programie przeciwdziałania narkomanii w kwocie </w:t>
      </w:r>
      <w:r>
        <w:rPr>
          <w:rFonts w:ascii="Times New Roman" w:hAnsi="Times New Roman"/>
          <w:b/>
          <w:sz w:val="22"/>
          <w:szCs w:val="22"/>
        </w:rPr>
        <w:t>1.000,00</w:t>
      </w:r>
      <w:r w:rsidRPr="00577460">
        <w:rPr>
          <w:rFonts w:ascii="Times New Roman" w:hAnsi="Times New Roman"/>
          <w:b/>
          <w:sz w:val="22"/>
          <w:szCs w:val="22"/>
        </w:rPr>
        <w:t xml:space="preserve"> zł</w:t>
      </w:r>
      <w:r w:rsidRPr="00577460">
        <w:rPr>
          <w:rFonts w:ascii="Times New Roman" w:hAnsi="Times New Roman"/>
          <w:sz w:val="22"/>
          <w:szCs w:val="22"/>
        </w:rPr>
        <w:t>.</w:t>
      </w:r>
    </w:p>
    <w:p w14:paraId="30061A96" w14:textId="434A94D0" w:rsidR="008948AE" w:rsidRPr="00577460" w:rsidRDefault="008948AE" w:rsidP="008948AE">
      <w:pPr>
        <w:pStyle w:val="Bezodstpw"/>
        <w:ind w:firstLine="4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Niewykorzystane dochody z tytułu wydawania zezwoleń na sprzedaż napojów alkoholowych </w:t>
      </w:r>
      <w:r>
        <w:rPr>
          <w:rFonts w:ascii="Times New Roman" w:hAnsi="Times New Roman"/>
          <w:sz w:val="22"/>
          <w:szCs w:val="22"/>
        </w:rPr>
        <w:br/>
        <w:t>z roku 20</w:t>
      </w:r>
      <w:r w:rsidR="007E6AB4">
        <w:rPr>
          <w:rFonts w:ascii="Times New Roman" w:hAnsi="Times New Roman"/>
          <w:sz w:val="22"/>
          <w:szCs w:val="22"/>
        </w:rPr>
        <w:t>20</w:t>
      </w:r>
      <w:r>
        <w:rPr>
          <w:rFonts w:ascii="Times New Roman" w:hAnsi="Times New Roman"/>
          <w:sz w:val="22"/>
          <w:szCs w:val="22"/>
        </w:rPr>
        <w:t xml:space="preserve"> w kwocie </w:t>
      </w:r>
      <w:r w:rsidR="007E6AB4">
        <w:rPr>
          <w:rFonts w:ascii="Times New Roman" w:hAnsi="Times New Roman"/>
          <w:b/>
          <w:sz w:val="22"/>
          <w:szCs w:val="22"/>
        </w:rPr>
        <w:t>9.010,67</w:t>
      </w:r>
      <w:r w:rsidRPr="0076175E">
        <w:rPr>
          <w:rFonts w:ascii="Times New Roman" w:hAnsi="Times New Roman"/>
          <w:b/>
          <w:sz w:val="22"/>
          <w:szCs w:val="22"/>
        </w:rPr>
        <w:t xml:space="preserve"> zł</w:t>
      </w:r>
      <w:r>
        <w:rPr>
          <w:rFonts w:ascii="Times New Roman" w:hAnsi="Times New Roman"/>
          <w:sz w:val="22"/>
          <w:szCs w:val="22"/>
        </w:rPr>
        <w:t xml:space="preserve">, przeznacza się na realizację zadań określonych w Gminnym Programie Profilaktyki i Rozwiązywania Problemów Alkoholowych w kwocie </w:t>
      </w:r>
      <w:r w:rsidR="007E6AB4">
        <w:rPr>
          <w:rFonts w:ascii="Times New Roman" w:hAnsi="Times New Roman"/>
          <w:b/>
          <w:sz w:val="22"/>
          <w:szCs w:val="22"/>
        </w:rPr>
        <w:t>9.010,67</w:t>
      </w:r>
      <w:r w:rsidRPr="00577460">
        <w:rPr>
          <w:rFonts w:ascii="Times New Roman" w:hAnsi="Times New Roman"/>
          <w:b/>
          <w:sz w:val="22"/>
          <w:szCs w:val="22"/>
        </w:rPr>
        <w:t xml:space="preserve"> zł</w:t>
      </w:r>
      <w:r w:rsidRPr="00577460">
        <w:rPr>
          <w:rFonts w:ascii="Times New Roman" w:hAnsi="Times New Roman"/>
          <w:sz w:val="22"/>
          <w:szCs w:val="22"/>
        </w:rPr>
        <w:t>.</w:t>
      </w:r>
    </w:p>
    <w:p w14:paraId="195E66D5" w14:textId="77777777" w:rsidR="008948AE" w:rsidRPr="00092A22" w:rsidRDefault="008948AE" w:rsidP="00305ADB">
      <w:pPr>
        <w:jc w:val="both"/>
        <w:rPr>
          <w:rFonts w:ascii="Times New Roman" w:eastAsia="Calibri" w:hAnsi="Times New Roman"/>
          <w:color w:val="FF0000"/>
          <w:sz w:val="22"/>
          <w:szCs w:val="22"/>
        </w:rPr>
      </w:pPr>
    </w:p>
    <w:p w14:paraId="72B68656" w14:textId="77777777" w:rsidR="00305ADB" w:rsidRPr="005426DD" w:rsidRDefault="00305ADB" w:rsidP="00305ADB">
      <w:pPr>
        <w:jc w:val="both"/>
        <w:rPr>
          <w:rFonts w:ascii="Times New Roman" w:eastAsia="Calibri" w:hAnsi="Times New Roman"/>
          <w:color w:val="FF0000"/>
          <w:sz w:val="22"/>
          <w:szCs w:val="22"/>
        </w:rPr>
      </w:pPr>
    </w:p>
    <w:p w14:paraId="5F4C8468" w14:textId="77777777" w:rsidR="00305ADB" w:rsidRPr="005426DD" w:rsidRDefault="00305ADB" w:rsidP="00305ADB">
      <w:pPr>
        <w:tabs>
          <w:tab w:val="left" w:pos="426"/>
        </w:tabs>
        <w:jc w:val="both"/>
        <w:rPr>
          <w:rFonts w:ascii="Times New Roman" w:eastAsia="Calibri" w:hAnsi="Times New Roman"/>
          <w:sz w:val="22"/>
          <w:szCs w:val="22"/>
        </w:rPr>
      </w:pPr>
      <w:r w:rsidRPr="005426DD">
        <w:rPr>
          <w:rFonts w:ascii="Times New Roman" w:eastAsia="Calibri" w:hAnsi="Times New Roman"/>
          <w:b/>
          <w:bCs/>
          <w:sz w:val="22"/>
          <w:szCs w:val="22"/>
        </w:rPr>
        <w:tab/>
        <w:t>§ 2.</w:t>
      </w:r>
      <w:r w:rsidRPr="005426DD">
        <w:rPr>
          <w:rFonts w:ascii="Times New Roman" w:eastAsia="Calibri" w:hAnsi="Times New Roman"/>
          <w:sz w:val="22"/>
          <w:szCs w:val="22"/>
        </w:rPr>
        <w:t xml:space="preserve">  Wykonanie uchwały powierza się Wójtowi Gminy Złotów.</w:t>
      </w:r>
    </w:p>
    <w:p w14:paraId="15806AAB" w14:textId="77777777" w:rsidR="00305ADB" w:rsidRPr="005426DD" w:rsidRDefault="00305ADB" w:rsidP="00305ADB">
      <w:pPr>
        <w:tabs>
          <w:tab w:val="left" w:pos="426"/>
        </w:tabs>
        <w:jc w:val="both"/>
        <w:rPr>
          <w:rFonts w:ascii="Times New Roman" w:eastAsia="Calibri" w:hAnsi="Times New Roman"/>
          <w:sz w:val="22"/>
          <w:szCs w:val="22"/>
        </w:rPr>
      </w:pPr>
    </w:p>
    <w:p w14:paraId="7A88D046" w14:textId="77777777" w:rsidR="00305ADB" w:rsidRPr="005426DD" w:rsidRDefault="00305ADB" w:rsidP="00305ADB">
      <w:pPr>
        <w:tabs>
          <w:tab w:val="left" w:pos="426"/>
        </w:tabs>
        <w:jc w:val="both"/>
        <w:rPr>
          <w:rFonts w:ascii="Times New Roman" w:eastAsia="Calibri" w:hAnsi="Times New Roman"/>
          <w:sz w:val="22"/>
          <w:szCs w:val="22"/>
        </w:rPr>
      </w:pPr>
      <w:r w:rsidRPr="005426DD">
        <w:rPr>
          <w:rFonts w:ascii="Times New Roman" w:eastAsia="Calibri" w:hAnsi="Times New Roman"/>
          <w:sz w:val="22"/>
          <w:szCs w:val="22"/>
        </w:rPr>
        <w:tab/>
      </w:r>
      <w:r w:rsidRPr="005426DD">
        <w:rPr>
          <w:rFonts w:ascii="Times New Roman" w:eastAsia="Calibri" w:hAnsi="Times New Roman"/>
          <w:b/>
          <w:bCs/>
          <w:sz w:val="22"/>
          <w:szCs w:val="22"/>
        </w:rPr>
        <w:t>§ 3.</w:t>
      </w:r>
      <w:r w:rsidRPr="005426DD">
        <w:rPr>
          <w:rFonts w:ascii="Times New Roman" w:eastAsia="Calibri" w:hAnsi="Times New Roman"/>
          <w:sz w:val="22"/>
          <w:szCs w:val="22"/>
        </w:rPr>
        <w:t xml:space="preserve">  Uchwała wchodzi w życie z dniem podjęcia i podlega publikacji w Dzienniku Urzędowym Województwa Wielkopolskiego.</w:t>
      </w:r>
    </w:p>
    <w:p w14:paraId="6DAB096F" w14:textId="77777777" w:rsidR="00305ADB" w:rsidRPr="005426DD" w:rsidRDefault="00305ADB" w:rsidP="00305ADB">
      <w:pPr>
        <w:tabs>
          <w:tab w:val="left" w:pos="426"/>
        </w:tabs>
        <w:jc w:val="both"/>
        <w:rPr>
          <w:rFonts w:ascii="Times New Roman" w:eastAsia="Calibri" w:hAnsi="Times New Roman"/>
          <w:b/>
          <w:szCs w:val="32"/>
          <w:lang w:eastAsia="pl-PL"/>
        </w:rPr>
      </w:pPr>
    </w:p>
    <w:p w14:paraId="5595D8D7" w14:textId="77777777" w:rsidR="00305ADB" w:rsidRDefault="00305ADB" w:rsidP="00305ADB"/>
    <w:p w14:paraId="70AC9123" w14:textId="77777777" w:rsidR="00305ADB" w:rsidRDefault="00305ADB" w:rsidP="00305ADB"/>
    <w:p w14:paraId="2748CE2C" w14:textId="77777777" w:rsidR="00305ADB" w:rsidRDefault="00305ADB" w:rsidP="00305ADB"/>
    <w:p w14:paraId="2F1A3B89" w14:textId="77777777" w:rsidR="00305ADB" w:rsidRDefault="00305ADB" w:rsidP="00305ADB"/>
    <w:p w14:paraId="1C6AD089" w14:textId="77777777" w:rsidR="00305ADB" w:rsidRDefault="00305ADB" w:rsidP="00305ADB"/>
    <w:p w14:paraId="7287CBED" w14:textId="6A14233F" w:rsidR="008F1972" w:rsidRDefault="008F1972"/>
    <w:p w14:paraId="219905D9" w14:textId="06822722" w:rsidR="00FD2F9E" w:rsidRDefault="00FD2F9E"/>
    <w:p w14:paraId="4A23F9E6" w14:textId="6136CF62" w:rsidR="00FD2F9E" w:rsidRDefault="00FD2F9E"/>
    <w:p w14:paraId="0EBED2D9" w14:textId="49AB860E" w:rsidR="00FD2F9E" w:rsidRDefault="00FD2F9E"/>
    <w:p w14:paraId="54429BE7" w14:textId="1A63DE70" w:rsidR="00FD2F9E" w:rsidRDefault="00FD2F9E"/>
    <w:p w14:paraId="04592949" w14:textId="6B918AA4" w:rsidR="00FD2F9E" w:rsidRDefault="00FD2F9E"/>
    <w:p w14:paraId="4980AD77" w14:textId="688B79AE" w:rsidR="00FD2F9E" w:rsidRDefault="00FD2F9E"/>
    <w:p w14:paraId="49C8050B" w14:textId="19764201" w:rsidR="00FD2F9E" w:rsidRDefault="00FD2F9E"/>
    <w:p w14:paraId="68CECD05" w14:textId="609C1C8B" w:rsidR="00FD2F9E" w:rsidRDefault="00FD2F9E"/>
    <w:p w14:paraId="5FFFF7A1" w14:textId="79CBD458" w:rsidR="00FD2F9E" w:rsidRDefault="00FD2F9E"/>
    <w:p w14:paraId="1B9E33A6" w14:textId="1F302E90" w:rsidR="00FD2F9E" w:rsidRDefault="00FD2F9E"/>
    <w:p w14:paraId="16771A30" w14:textId="72346F0A" w:rsidR="00FD2F9E" w:rsidRDefault="00FD2F9E"/>
    <w:p w14:paraId="6094B709" w14:textId="443EBD65" w:rsidR="00FD2F9E" w:rsidRDefault="00FD2F9E"/>
    <w:p w14:paraId="35F49F76" w14:textId="04964E8F" w:rsidR="00FD2F9E" w:rsidRDefault="00FD2F9E"/>
    <w:p w14:paraId="15506B84" w14:textId="493956D5" w:rsidR="00FD2F9E" w:rsidRDefault="00FD2F9E"/>
    <w:p w14:paraId="37C505D7" w14:textId="1C7DE87E" w:rsidR="00FD2F9E" w:rsidRDefault="00FD2F9E"/>
    <w:p w14:paraId="254CE605" w14:textId="122102CB" w:rsidR="00FD2F9E" w:rsidRDefault="00FD2F9E"/>
    <w:p w14:paraId="2CF732AA" w14:textId="77777777" w:rsidR="00542B59" w:rsidRPr="00542B59" w:rsidRDefault="00542B59" w:rsidP="00542B59">
      <w:pPr>
        <w:sectPr w:rsidR="00542B59" w:rsidRPr="00542B59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25F6E3D" w14:textId="1D0519CB" w:rsidR="00542B59" w:rsidRPr="00542B59" w:rsidRDefault="00542B59" w:rsidP="00542B59">
      <w:pPr>
        <w:framePr w:w="4302" w:h="516" w:hSpace="141" w:wrap="auto" w:vAnchor="text" w:hAnchor="page" w:x="11638" w:y="-321"/>
        <w:jc w:val="both"/>
        <w:rPr>
          <w:rFonts w:ascii="Times New Roman" w:eastAsia="Calibri" w:hAnsi="Times New Roman"/>
          <w:sz w:val="16"/>
          <w:szCs w:val="16"/>
          <w:lang w:eastAsia="pl-PL"/>
        </w:rPr>
      </w:pPr>
      <w:r w:rsidRPr="00542B59">
        <w:rPr>
          <w:rFonts w:ascii="Times New Roman" w:eastAsia="Calibri" w:hAnsi="Times New Roman"/>
          <w:color w:val="000000"/>
          <w:sz w:val="16"/>
          <w:szCs w:val="16"/>
          <w:lang w:eastAsia="pl-PL"/>
        </w:rPr>
        <w:lastRenderedPageBreak/>
        <w:t xml:space="preserve">Załącznik nr 1 </w:t>
      </w:r>
      <w:r w:rsidRPr="00542B59">
        <w:rPr>
          <w:rFonts w:ascii="Times New Roman" w:eastAsia="Calibri" w:hAnsi="Times New Roman"/>
          <w:sz w:val="16"/>
          <w:szCs w:val="16"/>
          <w:lang w:eastAsia="pl-PL"/>
        </w:rPr>
        <w:t>do uchwały Nr XXX.</w:t>
      </w:r>
      <w:r>
        <w:rPr>
          <w:rFonts w:ascii="Times New Roman" w:eastAsia="Calibri" w:hAnsi="Times New Roman"/>
          <w:sz w:val="16"/>
          <w:szCs w:val="16"/>
          <w:lang w:eastAsia="pl-PL"/>
        </w:rPr>
        <w:t xml:space="preserve">   </w:t>
      </w:r>
      <w:r w:rsidRPr="00542B59">
        <w:rPr>
          <w:rFonts w:ascii="Times New Roman" w:eastAsia="Calibri" w:hAnsi="Times New Roman"/>
          <w:sz w:val="16"/>
          <w:szCs w:val="16"/>
          <w:lang w:eastAsia="pl-PL"/>
        </w:rPr>
        <w:t xml:space="preserve">.2021 Rady Gminy Złotów </w:t>
      </w:r>
      <w:r w:rsidRPr="00542B59">
        <w:rPr>
          <w:rFonts w:ascii="Times New Roman" w:eastAsia="Calibri" w:hAnsi="Times New Roman"/>
          <w:sz w:val="16"/>
          <w:szCs w:val="16"/>
          <w:lang w:eastAsia="pl-PL"/>
        </w:rPr>
        <w:br/>
        <w:t xml:space="preserve">z dnia </w:t>
      </w:r>
      <w:r>
        <w:rPr>
          <w:rFonts w:ascii="Times New Roman" w:eastAsia="Calibri" w:hAnsi="Times New Roman"/>
          <w:sz w:val="16"/>
          <w:szCs w:val="16"/>
          <w:lang w:eastAsia="pl-PL"/>
        </w:rPr>
        <w:t xml:space="preserve">26 lutego </w:t>
      </w:r>
      <w:r w:rsidRPr="00542B59">
        <w:rPr>
          <w:rFonts w:ascii="Times New Roman" w:eastAsia="Calibri" w:hAnsi="Times New Roman"/>
          <w:sz w:val="16"/>
          <w:szCs w:val="16"/>
          <w:lang w:eastAsia="pl-PL"/>
        </w:rPr>
        <w:t>2021 r. w sprawie wprowadzenia zmian do uchwały budżetowej na 2021 rok</w:t>
      </w:r>
    </w:p>
    <w:p w14:paraId="4214E2C4" w14:textId="77777777" w:rsidR="00542B59" w:rsidRPr="00542B59" w:rsidRDefault="00542B59" w:rsidP="00542B59"/>
    <w:p w14:paraId="364C536B" w14:textId="77777777" w:rsidR="00542B59" w:rsidRPr="00542B59" w:rsidRDefault="00542B59" w:rsidP="00542B59">
      <w:pPr>
        <w:rPr>
          <w:sz w:val="16"/>
          <w:szCs w:val="16"/>
        </w:rPr>
      </w:pPr>
    </w:p>
    <w:p w14:paraId="2928FE06" w14:textId="77777777" w:rsidR="00542B59" w:rsidRPr="00542B59" w:rsidRDefault="00542B59" w:rsidP="00542B59">
      <w:pPr>
        <w:rPr>
          <w:rFonts w:ascii="Times New Roman" w:eastAsia="Calibri" w:hAnsi="Times New Roman"/>
          <w:b/>
          <w:lang w:eastAsia="pl-PL"/>
        </w:rPr>
      </w:pPr>
    </w:p>
    <w:p w14:paraId="24A5F0F7" w14:textId="77777777" w:rsidR="00542B59" w:rsidRPr="00542B59" w:rsidRDefault="00542B59" w:rsidP="00542B59">
      <w:pPr>
        <w:jc w:val="center"/>
        <w:rPr>
          <w:rFonts w:ascii="Times New Roman" w:eastAsia="Calibri" w:hAnsi="Times New Roman"/>
          <w:b/>
          <w:lang w:eastAsia="pl-PL"/>
        </w:rPr>
      </w:pPr>
      <w:r w:rsidRPr="00542B59">
        <w:rPr>
          <w:rFonts w:ascii="Times New Roman" w:eastAsia="Calibri" w:hAnsi="Times New Roman"/>
          <w:b/>
          <w:lang w:eastAsia="pl-PL"/>
        </w:rPr>
        <w:t>Zmiany w prognozie dochodów budżetu Gminy Złotów na 2021 rok</w:t>
      </w:r>
    </w:p>
    <w:p w14:paraId="773CD9CE" w14:textId="1F6CDF44" w:rsidR="00542B59" w:rsidRDefault="00542B59" w:rsidP="00542B59">
      <w:pPr>
        <w:rPr>
          <w:rFonts w:ascii="Times New Roman" w:eastAsia="Calibri" w:hAnsi="Times New Roman"/>
          <w:b/>
          <w:lang w:eastAsia="pl-PL"/>
        </w:rPr>
      </w:pPr>
    </w:p>
    <w:tbl>
      <w:tblPr>
        <w:tblW w:w="140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992"/>
        <w:gridCol w:w="709"/>
        <w:gridCol w:w="3980"/>
        <w:gridCol w:w="1974"/>
        <w:gridCol w:w="1984"/>
        <w:gridCol w:w="1843"/>
        <w:gridCol w:w="1843"/>
      </w:tblGrid>
      <w:tr w:rsidR="00E37A3C" w:rsidRPr="00E37A3C" w14:paraId="207226AD" w14:textId="77777777" w:rsidTr="00A22AF5">
        <w:trPr>
          <w:trHeight w:val="4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DF38A5" w14:textId="77777777" w:rsidR="00E37A3C" w:rsidRPr="00E37A3C" w:rsidRDefault="00E37A3C" w:rsidP="00E37A3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37A3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Dział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8D0D0C" w14:textId="77777777" w:rsidR="00E37A3C" w:rsidRPr="00E37A3C" w:rsidRDefault="00E37A3C" w:rsidP="00E37A3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37A3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Rozdział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3A6FE8" w14:textId="77777777" w:rsidR="00E37A3C" w:rsidRPr="00E37A3C" w:rsidRDefault="00E37A3C" w:rsidP="00E37A3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37A3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§</w:t>
            </w:r>
          </w:p>
        </w:tc>
        <w:tc>
          <w:tcPr>
            <w:tcW w:w="3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E3FC5C" w14:textId="77777777" w:rsidR="00E37A3C" w:rsidRPr="00E37A3C" w:rsidRDefault="00E37A3C" w:rsidP="00E37A3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37A3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Nazwa</w:t>
            </w:r>
          </w:p>
        </w:tc>
        <w:tc>
          <w:tcPr>
            <w:tcW w:w="19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55308A" w14:textId="77777777" w:rsidR="00E37A3C" w:rsidRPr="00E37A3C" w:rsidRDefault="00E37A3C" w:rsidP="00E37A3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37A3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Plan przed zmianą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33CCD0" w14:textId="77777777" w:rsidR="00E37A3C" w:rsidRPr="00E37A3C" w:rsidRDefault="00E37A3C" w:rsidP="00E37A3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37A3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Zmniejszenie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4527A0" w14:textId="77777777" w:rsidR="00E37A3C" w:rsidRPr="00E37A3C" w:rsidRDefault="00E37A3C" w:rsidP="00E37A3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37A3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Zwiększenie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0DD35C" w14:textId="77777777" w:rsidR="00E37A3C" w:rsidRPr="00E37A3C" w:rsidRDefault="00E37A3C" w:rsidP="00E37A3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37A3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Plan po zmianach </w:t>
            </w:r>
            <w:r w:rsidRPr="00E37A3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br/>
              <w:t>(5+6+7)</w:t>
            </w:r>
          </w:p>
        </w:tc>
      </w:tr>
      <w:tr w:rsidR="00E37A3C" w:rsidRPr="00E37A3C" w14:paraId="539797F3" w14:textId="77777777" w:rsidTr="00A22AF5">
        <w:trPr>
          <w:trHeight w:val="4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427272" w14:textId="77777777" w:rsidR="00E37A3C" w:rsidRPr="00E37A3C" w:rsidRDefault="00E37A3C" w:rsidP="00E37A3C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bookmarkStart w:id="0" w:name="_Hlk64370106"/>
            <w:r w:rsidRPr="00E37A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2D50B6" w14:textId="77777777" w:rsidR="00E37A3C" w:rsidRPr="00E37A3C" w:rsidRDefault="00E37A3C" w:rsidP="00E37A3C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37A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7E3307" w14:textId="77777777" w:rsidR="00E37A3C" w:rsidRPr="00E37A3C" w:rsidRDefault="00E37A3C" w:rsidP="00E37A3C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37A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3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78765F" w14:textId="77777777" w:rsidR="00E37A3C" w:rsidRPr="00E37A3C" w:rsidRDefault="00E37A3C" w:rsidP="00E37A3C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37A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19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620AC0" w14:textId="77777777" w:rsidR="00E37A3C" w:rsidRPr="00E37A3C" w:rsidRDefault="00E37A3C" w:rsidP="00E37A3C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37A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436BDA" w14:textId="77777777" w:rsidR="00E37A3C" w:rsidRPr="00E37A3C" w:rsidRDefault="00E37A3C" w:rsidP="00E37A3C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37A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8D46A9" w14:textId="77777777" w:rsidR="00E37A3C" w:rsidRPr="00E37A3C" w:rsidRDefault="00E37A3C" w:rsidP="00E37A3C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37A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DCB1A3" w14:textId="77777777" w:rsidR="00E37A3C" w:rsidRPr="00E37A3C" w:rsidRDefault="00E37A3C" w:rsidP="00E37A3C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37A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8</w:t>
            </w:r>
          </w:p>
        </w:tc>
      </w:tr>
      <w:bookmarkEnd w:id="0"/>
      <w:tr w:rsidR="00E37A3C" w:rsidRPr="00E37A3C" w14:paraId="02E5A42F" w14:textId="77777777" w:rsidTr="00A22AF5">
        <w:trPr>
          <w:trHeight w:val="285"/>
        </w:trPr>
        <w:tc>
          <w:tcPr>
            <w:tcW w:w="140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AD2808" w14:textId="77777777" w:rsidR="00E37A3C" w:rsidRPr="00E37A3C" w:rsidRDefault="00E37A3C" w:rsidP="00E37A3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37A3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bieżące</w:t>
            </w:r>
          </w:p>
        </w:tc>
      </w:tr>
      <w:tr w:rsidR="00E37A3C" w:rsidRPr="00E37A3C" w14:paraId="701C3D16" w14:textId="77777777" w:rsidTr="00A22AF5">
        <w:trPr>
          <w:trHeight w:val="4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D85A7E" w14:textId="77777777" w:rsidR="00E37A3C" w:rsidRPr="00E37A3C" w:rsidRDefault="00E37A3C" w:rsidP="00E37A3C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37A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146F31" w14:textId="77777777" w:rsidR="00E37A3C" w:rsidRPr="00E37A3C" w:rsidRDefault="00E37A3C" w:rsidP="00E37A3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37A3C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FA65FE" w14:textId="77777777" w:rsidR="00E37A3C" w:rsidRPr="00E37A3C" w:rsidRDefault="00E37A3C" w:rsidP="00E37A3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37A3C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27AE26" w14:textId="77777777" w:rsidR="00E37A3C" w:rsidRPr="00E37A3C" w:rsidRDefault="00E37A3C" w:rsidP="00E37A3C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37A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Transport i łączność</w:t>
            </w:r>
          </w:p>
        </w:tc>
        <w:tc>
          <w:tcPr>
            <w:tcW w:w="19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50985C" w14:textId="77777777" w:rsidR="00E37A3C" w:rsidRPr="00E37A3C" w:rsidRDefault="00E37A3C" w:rsidP="00E37A3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37A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F1CFDF" w14:textId="77777777" w:rsidR="00E37A3C" w:rsidRPr="00E37A3C" w:rsidRDefault="00E37A3C" w:rsidP="00E37A3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37A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C07EAB" w14:textId="77777777" w:rsidR="00E37A3C" w:rsidRPr="00E37A3C" w:rsidRDefault="00E37A3C" w:rsidP="00E37A3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37A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10 167,00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C84C1A" w14:textId="77777777" w:rsidR="00E37A3C" w:rsidRPr="00E37A3C" w:rsidRDefault="00E37A3C" w:rsidP="00E37A3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37A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10 167,00</w:t>
            </w:r>
          </w:p>
        </w:tc>
      </w:tr>
      <w:tr w:rsidR="00E37A3C" w:rsidRPr="00E37A3C" w14:paraId="3E1A08A7" w14:textId="77777777" w:rsidTr="00A22AF5">
        <w:trPr>
          <w:trHeight w:val="56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606550" w14:textId="77777777" w:rsidR="00E37A3C" w:rsidRPr="00E37A3C" w:rsidRDefault="00E37A3C" w:rsidP="00E37A3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E37A3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1B6C54" w14:textId="77777777" w:rsidR="00E37A3C" w:rsidRPr="00E37A3C" w:rsidRDefault="00E37A3C" w:rsidP="00E37A3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37A3C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17AA2F" w14:textId="77777777" w:rsidR="00E37A3C" w:rsidRPr="00E37A3C" w:rsidRDefault="00E37A3C" w:rsidP="00E37A3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37A3C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E8947A" w14:textId="77777777" w:rsidR="00E37A3C" w:rsidRPr="00E37A3C" w:rsidRDefault="00E37A3C" w:rsidP="00E37A3C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37A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9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95107F" w14:textId="77777777" w:rsidR="00E37A3C" w:rsidRPr="00E37A3C" w:rsidRDefault="00E37A3C" w:rsidP="00E37A3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37A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A69B80" w14:textId="77777777" w:rsidR="00E37A3C" w:rsidRPr="00E37A3C" w:rsidRDefault="00E37A3C" w:rsidP="00E37A3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37A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A83C4A" w14:textId="77777777" w:rsidR="00E37A3C" w:rsidRPr="00E37A3C" w:rsidRDefault="00E37A3C" w:rsidP="00E37A3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37A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1DC4F8" w14:textId="77777777" w:rsidR="00E37A3C" w:rsidRPr="00E37A3C" w:rsidRDefault="00E37A3C" w:rsidP="00E37A3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37A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E37A3C" w:rsidRPr="00E37A3C" w14:paraId="40E18C64" w14:textId="77777777" w:rsidTr="00A22AF5">
        <w:trPr>
          <w:trHeight w:val="4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CACF1B" w14:textId="77777777" w:rsidR="00E37A3C" w:rsidRPr="00E37A3C" w:rsidRDefault="00E37A3C" w:rsidP="00E37A3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37A3C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77E985" w14:textId="77777777" w:rsidR="00E37A3C" w:rsidRPr="00E37A3C" w:rsidRDefault="00E37A3C" w:rsidP="00E37A3C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37A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60016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465B53" w14:textId="77777777" w:rsidR="00E37A3C" w:rsidRPr="00E37A3C" w:rsidRDefault="00E37A3C" w:rsidP="00E37A3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37A3C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2A47FB" w14:textId="77777777" w:rsidR="00E37A3C" w:rsidRPr="00E37A3C" w:rsidRDefault="00E37A3C" w:rsidP="00E37A3C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37A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Drogi publiczne gminne</w:t>
            </w:r>
          </w:p>
        </w:tc>
        <w:tc>
          <w:tcPr>
            <w:tcW w:w="19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18574D" w14:textId="77777777" w:rsidR="00E37A3C" w:rsidRPr="00E37A3C" w:rsidRDefault="00E37A3C" w:rsidP="00E37A3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37A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DA0D20" w14:textId="77777777" w:rsidR="00E37A3C" w:rsidRPr="00E37A3C" w:rsidRDefault="00E37A3C" w:rsidP="00E37A3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37A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364A88" w14:textId="77777777" w:rsidR="00E37A3C" w:rsidRPr="00E37A3C" w:rsidRDefault="00E37A3C" w:rsidP="00E37A3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37A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10 167,00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D62F4D" w14:textId="77777777" w:rsidR="00E37A3C" w:rsidRPr="00E37A3C" w:rsidRDefault="00E37A3C" w:rsidP="00E37A3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37A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10 167,00</w:t>
            </w:r>
          </w:p>
        </w:tc>
      </w:tr>
      <w:tr w:rsidR="00E37A3C" w:rsidRPr="00E37A3C" w14:paraId="79BA09DC" w14:textId="77777777" w:rsidTr="00A22AF5">
        <w:trPr>
          <w:trHeight w:val="56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D3B611" w14:textId="77777777" w:rsidR="00E37A3C" w:rsidRPr="00E37A3C" w:rsidRDefault="00E37A3C" w:rsidP="00E37A3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37A3C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FC6690" w14:textId="77777777" w:rsidR="00E37A3C" w:rsidRPr="00E37A3C" w:rsidRDefault="00E37A3C" w:rsidP="00E37A3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E37A3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F7B1F4" w14:textId="77777777" w:rsidR="00E37A3C" w:rsidRPr="00E37A3C" w:rsidRDefault="00E37A3C" w:rsidP="00E37A3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37A3C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729910" w14:textId="77777777" w:rsidR="00E37A3C" w:rsidRPr="00E37A3C" w:rsidRDefault="00E37A3C" w:rsidP="00E37A3C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37A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9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66AFDD" w14:textId="77777777" w:rsidR="00E37A3C" w:rsidRPr="00E37A3C" w:rsidRDefault="00E37A3C" w:rsidP="00E37A3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37A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757BD6" w14:textId="77777777" w:rsidR="00E37A3C" w:rsidRPr="00E37A3C" w:rsidRDefault="00E37A3C" w:rsidP="00E37A3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37A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1CB6AD" w14:textId="77777777" w:rsidR="00E37A3C" w:rsidRPr="00E37A3C" w:rsidRDefault="00E37A3C" w:rsidP="00E37A3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37A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99074E" w14:textId="77777777" w:rsidR="00E37A3C" w:rsidRPr="00E37A3C" w:rsidRDefault="00E37A3C" w:rsidP="00E37A3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37A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E37A3C" w:rsidRPr="00E37A3C" w14:paraId="522177D8" w14:textId="77777777" w:rsidTr="00A22AF5">
        <w:trPr>
          <w:trHeight w:val="4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19248C" w14:textId="77777777" w:rsidR="00E37A3C" w:rsidRPr="00E37A3C" w:rsidRDefault="00E37A3C" w:rsidP="00E37A3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37A3C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9BF0CA" w14:textId="77777777" w:rsidR="00E37A3C" w:rsidRPr="00E37A3C" w:rsidRDefault="00E37A3C" w:rsidP="00E37A3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37A3C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715ECF" w14:textId="77777777" w:rsidR="00E37A3C" w:rsidRPr="00E37A3C" w:rsidRDefault="00E37A3C" w:rsidP="00E37A3C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37A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0950</w:t>
            </w:r>
          </w:p>
        </w:tc>
        <w:tc>
          <w:tcPr>
            <w:tcW w:w="3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4EF48E" w14:textId="77777777" w:rsidR="00E37A3C" w:rsidRPr="00E37A3C" w:rsidRDefault="00E37A3C" w:rsidP="00E37A3C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37A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Wpływy z tytułu kar i odszkodowań wynikających z umów</w:t>
            </w:r>
          </w:p>
        </w:tc>
        <w:tc>
          <w:tcPr>
            <w:tcW w:w="19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08BEC2" w14:textId="77777777" w:rsidR="00E37A3C" w:rsidRPr="00E37A3C" w:rsidRDefault="00E37A3C" w:rsidP="00E37A3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37A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8AE3C7" w14:textId="77777777" w:rsidR="00E37A3C" w:rsidRPr="00E37A3C" w:rsidRDefault="00E37A3C" w:rsidP="00E37A3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37A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513831" w14:textId="77777777" w:rsidR="00E37A3C" w:rsidRPr="00E37A3C" w:rsidRDefault="00E37A3C" w:rsidP="00E37A3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37A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167,00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E55CAF" w14:textId="77777777" w:rsidR="00E37A3C" w:rsidRPr="00E37A3C" w:rsidRDefault="00E37A3C" w:rsidP="00E37A3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37A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167,00</w:t>
            </w:r>
          </w:p>
        </w:tc>
      </w:tr>
      <w:tr w:rsidR="00E37A3C" w:rsidRPr="00E37A3C" w14:paraId="2976CF92" w14:textId="77777777" w:rsidTr="00A22AF5">
        <w:trPr>
          <w:trHeight w:val="28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FF843D" w14:textId="77777777" w:rsidR="00E37A3C" w:rsidRPr="00E37A3C" w:rsidRDefault="00E37A3C" w:rsidP="00E37A3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37A3C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811225" w14:textId="77777777" w:rsidR="00E37A3C" w:rsidRPr="00E37A3C" w:rsidRDefault="00E37A3C" w:rsidP="00E37A3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37A3C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A1E431" w14:textId="77777777" w:rsidR="00E37A3C" w:rsidRPr="00E37A3C" w:rsidRDefault="00E37A3C" w:rsidP="00E37A3C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37A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0970</w:t>
            </w:r>
          </w:p>
        </w:tc>
        <w:tc>
          <w:tcPr>
            <w:tcW w:w="3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BC01F9" w14:textId="77777777" w:rsidR="00E37A3C" w:rsidRPr="00E37A3C" w:rsidRDefault="00E37A3C" w:rsidP="00E37A3C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37A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Wpływy z różnych dochodów</w:t>
            </w:r>
          </w:p>
        </w:tc>
        <w:tc>
          <w:tcPr>
            <w:tcW w:w="19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A45C96" w14:textId="77777777" w:rsidR="00E37A3C" w:rsidRPr="00E37A3C" w:rsidRDefault="00E37A3C" w:rsidP="00E37A3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37A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80CA00" w14:textId="77777777" w:rsidR="00E37A3C" w:rsidRPr="00E37A3C" w:rsidRDefault="00E37A3C" w:rsidP="00E37A3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37A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D21DDD" w14:textId="77777777" w:rsidR="00E37A3C" w:rsidRPr="00E37A3C" w:rsidRDefault="00E37A3C" w:rsidP="00E37A3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37A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10 000,00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D0AC82" w14:textId="77777777" w:rsidR="00E37A3C" w:rsidRPr="00E37A3C" w:rsidRDefault="00E37A3C" w:rsidP="00E37A3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37A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10 000,00</w:t>
            </w:r>
          </w:p>
        </w:tc>
      </w:tr>
      <w:tr w:rsidR="00E37A3C" w:rsidRPr="00E37A3C" w14:paraId="3D938878" w14:textId="77777777" w:rsidTr="00A22AF5">
        <w:trPr>
          <w:trHeight w:val="28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05CD6F" w14:textId="77777777" w:rsidR="00E37A3C" w:rsidRPr="00E37A3C" w:rsidRDefault="00E37A3C" w:rsidP="00E37A3C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37A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A6FA68" w14:textId="77777777" w:rsidR="00E37A3C" w:rsidRPr="00E37A3C" w:rsidRDefault="00E37A3C" w:rsidP="00E37A3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37A3C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E154E0" w14:textId="77777777" w:rsidR="00E37A3C" w:rsidRPr="00E37A3C" w:rsidRDefault="00E37A3C" w:rsidP="00E37A3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37A3C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820133" w14:textId="77777777" w:rsidR="00E37A3C" w:rsidRPr="00E37A3C" w:rsidRDefault="00E37A3C" w:rsidP="00E37A3C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37A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Administracja publiczna</w:t>
            </w:r>
          </w:p>
        </w:tc>
        <w:tc>
          <w:tcPr>
            <w:tcW w:w="19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74C39D" w14:textId="77777777" w:rsidR="00E37A3C" w:rsidRPr="00E37A3C" w:rsidRDefault="00E37A3C" w:rsidP="00E37A3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37A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50 047,00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813FD1" w14:textId="77777777" w:rsidR="00E37A3C" w:rsidRPr="00E37A3C" w:rsidRDefault="00E37A3C" w:rsidP="00E37A3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37A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7A1056" w14:textId="77777777" w:rsidR="00E37A3C" w:rsidRPr="00E37A3C" w:rsidRDefault="00E37A3C" w:rsidP="00E37A3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37A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12 959,00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D1A429" w14:textId="77777777" w:rsidR="00E37A3C" w:rsidRPr="00E37A3C" w:rsidRDefault="00E37A3C" w:rsidP="00E37A3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37A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63 006,00</w:t>
            </w:r>
          </w:p>
        </w:tc>
      </w:tr>
      <w:tr w:rsidR="00E37A3C" w:rsidRPr="00E37A3C" w14:paraId="64C02D57" w14:textId="77777777" w:rsidTr="00A22AF5">
        <w:trPr>
          <w:trHeight w:val="56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E739AF" w14:textId="77777777" w:rsidR="00E37A3C" w:rsidRPr="00E37A3C" w:rsidRDefault="00E37A3C" w:rsidP="00E37A3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E37A3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9CE376" w14:textId="77777777" w:rsidR="00E37A3C" w:rsidRPr="00E37A3C" w:rsidRDefault="00E37A3C" w:rsidP="00E37A3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37A3C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CF0D7E" w14:textId="77777777" w:rsidR="00E37A3C" w:rsidRPr="00E37A3C" w:rsidRDefault="00E37A3C" w:rsidP="00E37A3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37A3C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457CA2" w14:textId="77777777" w:rsidR="00E37A3C" w:rsidRPr="00E37A3C" w:rsidRDefault="00E37A3C" w:rsidP="00E37A3C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37A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9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CB0EDE" w14:textId="77777777" w:rsidR="00E37A3C" w:rsidRPr="00E37A3C" w:rsidRDefault="00E37A3C" w:rsidP="00E37A3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37A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064772" w14:textId="77777777" w:rsidR="00E37A3C" w:rsidRPr="00E37A3C" w:rsidRDefault="00E37A3C" w:rsidP="00E37A3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37A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EFB05D" w14:textId="77777777" w:rsidR="00E37A3C" w:rsidRPr="00E37A3C" w:rsidRDefault="00E37A3C" w:rsidP="00E37A3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37A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4DB25B" w14:textId="77777777" w:rsidR="00E37A3C" w:rsidRPr="00E37A3C" w:rsidRDefault="00E37A3C" w:rsidP="00E37A3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37A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E37A3C" w:rsidRPr="00E37A3C" w14:paraId="1148539C" w14:textId="77777777" w:rsidTr="00A22AF5">
        <w:trPr>
          <w:trHeight w:val="4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984C1B" w14:textId="77777777" w:rsidR="00E37A3C" w:rsidRPr="00E37A3C" w:rsidRDefault="00E37A3C" w:rsidP="00E37A3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37A3C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AC780E" w14:textId="77777777" w:rsidR="00E37A3C" w:rsidRPr="00E37A3C" w:rsidRDefault="00E37A3C" w:rsidP="00E37A3C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37A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75056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869F87" w14:textId="77777777" w:rsidR="00E37A3C" w:rsidRPr="00E37A3C" w:rsidRDefault="00E37A3C" w:rsidP="00E37A3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37A3C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A2F434" w14:textId="77777777" w:rsidR="00E37A3C" w:rsidRPr="00E37A3C" w:rsidRDefault="00E37A3C" w:rsidP="00E37A3C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37A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Spis powszechny i inne</w:t>
            </w:r>
          </w:p>
        </w:tc>
        <w:tc>
          <w:tcPr>
            <w:tcW w:w="19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7F59E3" w14:textId="77777777" w:rsidR="00E37A3C" w:rsidRPr="00E37A3C" w:rsidRDefault="00E37A3C" w:rsidP="00E37A3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37A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A841FD" w14:textId="77777777" w:rsidR="00E37A3C" w:rsidRPr="00E37A3C" w:rsidRDefault="00E37A3C" w:rsidP="00E37A3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37A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F86FA8" w14:textId="77777777" w:rsidR="00E37A3C" w:rsidRPr="00E37A3C" w:rsidRDefault="00E37A3C" w:rsidP="00E37A3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37A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12 959,00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E07DD5" w14:textId="77777777" w:rsidR="00E37A3C" w:rsidRPr="00E37A3C" w:rsidRDefault="00E37A3C" w:rsidP="00E37A3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37A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12 959,00</w:t>
            </w:r>
          </w:p>
        </w:tc>
      </w:tr>
      <w:tr w:rsidR="00E37A3C" w:rsidRPr="00E37A3C" w14:paraId="2E5F82D9" w14:textId="77777777" w:rsidTr="00A22AF5">
        <w:trPr>
          <w:trHeight w:val="56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BC4BA2" w14:textId="77777777" w:rsidR="00E37A3C" w:rsidRPr="00E37A3C" w:rsidRDefault="00E37A3C" w:rsidP="00E37A3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37A3C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AE5607" w14:textId="77777777" w:rsidR="00E37A3C" w:rsidRPr="00E37A3C" w:rsidRDefault="00E37A3C" w:rsidP="00E37A3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E37A3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270BA9" w14:textId="77777777" w:rsidR="00E37A3C" w:rsidRPr="00E37A3C" w:rsidRDefault="00E37A3C" w:rsidP="00E37A3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37A3C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F6FFF3" w14:textId="77777777" w:rsidR="00E37A3C" w:rsidRPr="00E37A3C" w:rsidRDefault="00E37A3C" w:rsidP="00E37A3C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37A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9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C5F7E7" w14:textId="77777777" w:rsidR="00E37A3C" w:rsidRPr="00E37A3C" w:rsidRDefault="00E37A3C" w:rsidP="00E37A3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37A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C41E9B" w14:textId="77777777" w:rsidR="00E37A3C" w:rsidRPr="00E37A3C" w:rsidRDefault="00E37A3C" w:rsidP="00E37A3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37A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D6D0EF" w14:textId="77777777" w:rsidR="00E37A3C" w:rsidRPr="00E37A3C" w:rsidRDefault="00E37A3C" w:rsidP="00E37A3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37A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1A5C9C" w14:textId="77777777" w:rsidR="00E37A3C" w:rsidRPr="00E37A3C" w:rsidRDefault="00E37A3C" w:rsidP="00E37A3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37A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E37A3C" w:rsidRPr="00E37A3C" w14:paraId="2C7F987E" w14:textId="77777777" w:rsidTr="00A22AF5">
        <w:trPr>
          <w:trHeight w:val="31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2B7ED3" w14:textId="77777777" w:rsidR="00E37A3C" w:rsidRPr="00E37A3C" w:rsidRDefault="00E37A3C" w:rsidP="00E37A3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37A3C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AD1CC7" w14:textId="77777777" w:rsidR="00E37A3C" w:rsidRPr="00E37A3C" w:rsidRDefault="00E37A3C" w:rsidP="00E37A3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37A3C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35B3A5" w14:textId="77777777" w:rsidR="00E37A3C" w:rsidRPr="00E37A3C" w:rsidRDefault="00E37A3C" w:rsidP="00E37A3C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37A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2010</w:t>
            </w:r>
          </w:p>
        </w:tc>
        <w:tc>
          <w:tcPr>
            <w:tcW w:w="3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398100" w14:textId="77777777" w:rsidR="00E37A3C" w:rsidRPr="00E37A3C" w:rsidRDefault="00E37A3C" w:rsidP="00E37A3C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37A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9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16E8D1" w14:textId="77777777" w:rsidR="00E37A3C" w:rsidRPr="00E37A3C" w:rsidRDefault="00E37A3C" w:rsidP="00E37A3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37A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E71AA" w14:textId="77777777" w:rsidR="00E37A3C" w:rsidRPr="00E37A3C" w:rsidRDefault="00E37A3C" w:rsidP="00E37A3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37A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8B7B7F" w14:textId="77777777" w:rsidR="00E37A3C" w:rsidRPr="00E37A3C" w:rsidRDefault="00E37A3C" w:rsidP="00E37A3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37A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12 959,00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0D90FA" w14:textId="77777777" w:rsidR="00E37A3C" w:rsidRPr="00E37A3C" w:rsidRDefault="00E37A3C" w:rsidP="00E37A3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37A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12 959,00</w:t>
            </w:r>
          </w:p>
        </w:tc>
      </w:tr>
      <w:tr w:rsidR="00E37A3C" w:rsidRPr="00E37A3C" w14:paraId="7243EF3E" w14:textId="77777777" w:rsidTr="00A22AF5">
        <w:trPr>
          <w:trHeight w:val="50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09F32A" w14:textId="77777777" w:rsidR="00E37A3C" w:rsidRPr="00E37A3C" w:rsidRDefault="00E37A3C" w:rsidP="00E37A3C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37A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756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C2607C" w14:textId="77777777" w:rsidR="00E37A3C" w:rsidRPr="00E37A3C" w:rsidRDefault="00E37A3C" w:rsidP="00E37A3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37A3C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FC40CC" w14:textId="77777777" w:rsidR="00E37A3C" w:rsidRPr="00E37A3C" w:rsidRDefault="00E37A3C" w:rsidP="00E37A3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37A3C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4EC473" w14:textId="77777777" w:rsidR="00E37A3C" w:rsidRPr="00E37A3C" w:rsidRDefault="00E37A3C" w:rsidP="00E37A3C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37A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19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D350AA" w14:textId="77777777" w:rsidR="00E37A3C" w:rsidRPr="00E37A3C" w:rsidRDefault="00E37A3C" w:rsidP="00E37A3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37A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12 235 598,00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CA37E9" w14:textId="77777777" w:rsidR="00E37A3C" w:rsidRPr="00E37A3C" w:rsidRDefault="00E37A3C" w:rsidP="00E37A3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37A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CFE1A6" w14:textId="77777777" w:rsidR="00E37A3C" w:rsidRPr="00E37A3C" w:rsidRDefault="00E37A3C" w:rsidP="00E37A3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37A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18 156,44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108ED3" w14:textId="77777777" w:rsidR="00E37A3C" w:rsidRPr="00E37A3C" w:rsidRDefault="00E37A3C" w:rsidP="00E37A3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37A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12 253 754,44</w:t>
            </w:r>
          </w:p>
        </w:tc>
      </w:tr>
      <w:tr w:rsidR="00E37A3C" w:rsidRPr="00E37A3C" w14:paraId="4FE5D2E0" w14:textId="77777777" w:rsidTr="00A22AF5">
        <w:trPr>
          <w:trHeight w:val="4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3E1F60" w14:textId="77777777" w:rsidR="00E37A3C" w:rsidRPr="00E37A3C" w:rsidRDefault="00E37A3C" w:rsidP="00E37A3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E37A3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467778" w14:textId="77777777" w:rsidR="00E37A3C" w:rsidRPr="00E37A3C" w:rsidRDefault="00E37A3C" w:rsidP="00E37A3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37A3C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622F61" w14:textId="77777777" w:rsidR="00E37A3C" w:rsidRPr="00E37A3C" w:rsidRDefault="00E37A3C" w:rsidP="00E37A3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37A3C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C06E96" w14:textId="77777777" w:rsidR="00E37A3C" w:rsidRPr="00E37A3C" w:rsidRDefault="00E37A3C" w:rsidP="00E37A3C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37A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9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5F3BE0" w14:textId="77777777" w:rsidR="00E37A3C" w:rsidRPr="00E37A3C" w:rsidRDefault="00E37A3C" w:rsidP="00E37A3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37A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88A983" w14:textId="77777777" w:rsidR="00E37A3C" w:rsidRPr="00E37A3C" w:rsidRDefault="00E37A3C" w:rsidP="00E37A3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37A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DBD5B7" w14:textId="77777777" w:rsidR="00E37A3C" w:rsidRPr="00E37A3C" w:rsidRDefault="00E37A3C" w:rsidP="00E37A3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37A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A2A020" w14:textId="77777777" w:rsidR="00E37A3C" w:rsidRPr="00E37A3C" w:rsidRDefault="00E37A3C" w:rsidP="00E37A3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37A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E37A3C" w:rsidRPr="00E37A3C" w14:paraId="4C72A038" w14:textId="77777777" w:rsidTr="00A22AF5">
        <w:trPr>
          <w:trHeight w:val="33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D7C0C1" w14:textId="77777777" w:rsidR="00E37A3C" w:rsidRPr="00E37A3C" w:rsidRDefault="00E37A3C" w:rsidP="00E37A3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37A3C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0A7CBC" w14:textId="77777777" w:rsidR="00E37A3C" w:rsidRPr="00E37A3C" w:rsidRDefault="00E37A3C" w:rsidP="00E37A3C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37A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75618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602339" w14:textId="77777777" w:rsidR="00E37A3C" w:rsidRPr="00E37A3C" w:rsidRDefault="00E37A3C" w:rsidP="00E37A3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37A3C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98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33FCFB" w14:textId="77777777" w:rsidR="00E37A3C" w:rsidRPr="00E37A3C" w:rsidRDefault="00E37A3C" w:rsidP="00E37A3C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37A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Wpływy z innych opłat stanowiących dochody jednostek samorządu terytorialnego na podstawie ustaw</w:t>
            </w:r>
          </w:p>
        </w:tc>
        <w:tc>
          <w:tcPr>
            <w:tcW w:w="197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7CD04C" w14:textId="77777777" w:rsidR="00E37A3C" w:rsidRPr="00E37A3C" w:rsidRDefault="00E37A3C" w:rsidP="00E37A3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37A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221 818,00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4FC669" w14:textId="77777777" w:rsidR="00E37A3C" w:rsidRPr="00E37A3C" w:rsidRDefault="00E37A3C" w:rsidP="00E37A3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37A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7B699D" w14:textId="77777777" w:rsidR="00E37A3C" w:rsidRPr="00E37A3C" w:rsidRDefault="00E37A3C" w:rsidP="00E37A3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37A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18 156,44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8F59BE" w14:textId="77777777" w:rsidR="00E37A3C" w:rsidRPr="00E37A3C" w:rsidRDefault="00E37A3C" w:rsidP="00E37A3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37A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239 974,44</w:t>
            </w:r>
          </w:p>
        </w:tc>
      </w:tr>
      <w:tr w:rsidR="00E37A3C" w:rsidRPr="00E37A3C" w14:paraId="1D710B2C" w14:textId="77777777" w:rsidTr="00A22AF5">
        <w:trPr>
          <w:trHeight w:val="5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96825" w14:textId="77777777" w:rsidR="00E37A3C" w:rsidRPr="00E37A3C" w:rsidRDefault="00E37A3C" w:rsidP="00E37A3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37A3C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D518C" w14:textId="77777777" w:rsidR="00E37A3C" w:rsidRPr="00E37A3C" w:rsidRDefault="00E37A3C" w:rsidP="00E37A3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E37A3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E363C" w14:textId="77777777" w:rsidR="00E37A3C" w:rsidRPr="00E37A3C" w:rsidRDefault="00E37A3C" w:rsidP="00E37A3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37A3C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3757D" w14:textId="77777777" w:rsidR="00E37A3C" w:rsidRPr="00E37A3C" w:rsidRDefault="00E37A3C" w:rsidP="00E37A3C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37A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F0025" w14:textId="77777777" w:rsidR="00E37A3C" w:rsidRPr="00E37A3C" w:rsidRDefault="00E37A3C" w:rsidP="00E37A3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37A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56D13" w14:textId="77777777" w:rsidR="00E37A3C" w:rsidRPr="00E37A3C" w:rsidRDefault="00E37A3C" w:rsidP="00E37A3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37A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63F60" w14:textId="77777777" w:rsidR="00E37A3C" w:rsidRPr="00E37A3C" w:rsidRDefault="00E37A3C" w:rsidP="00E37A3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37A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A3F09" w14:textId="77777777" w:rsidR="00E37A3C" w:rsidRPr="00E37A3C" w:rsidRDefault="00E37A3C" w:rsidP="00E37A3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37A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</w:tbl>
    <w:p w14:paraId="3A1D6609" w14:textId="77777777" w:rsidR="00A22AF5" w:rsidRDefault="00A22AF5" w:rsidP="00986589">
      <w:pPr>
        <w:jc w:val="center"/>
        <w:rPr>
          <w:rFonts w:ascii="Times New Roman" w:eastAsia="Times New Roman" w:hAnsi="Times New Roman"/>
          <w:color w:val="000000"/>
          <w:sz w:val="14"/>
          <w:szCs w:val="14"/>
          <w:lang w:eastAsia="pl-PL"/>
        </w:rPr>
        <w:sectPr w:rsidR="00A22AF5" w:rsidSect="00723CFF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40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992"/>
        <w:gridCol w:w="709"/>
        <w:gridCol w:w="3300"/>
        <w:gridCol w:w="680"/>
        <w:gridCol w:w="1974"/>
        <w:gridCol w:w="1984"/>
        <w:gridCol w:w="1843"/>
        <w:gridCol w:w="1843"/>
      </w:tblGrid>
      <w:tr w:rsidR="00A22AF5" w:rsidRPr="00E37A3C" w14:paraId="3A80A7D9" w14:textId="77777777" w:rsidTr="00A22AF5">
        <w:trPr>
          <w:trHeight w:val="4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34FBE" w14:textId="74B40B2B" w:rsidR="00A22AF5" w:rsidRPr="00E37A3C" w:rsidRDefault="00A22AF5" w:rsidP="00986589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37A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71527" w14:textId="77777777" w:rsidR="00A22AF5" w:rsidRPr="00E37A3C" w:rsidRDefault="00A22AF5" w:rsidP="00986589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37A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32693" w14:textId="77777777" w:rsidR="00A22AF5" w:rsidRPr="00E37A3C" w:rsidRDefault="00A22AF5" w:rsidP="00986589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37A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3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BB216" w14:textId="77777777" w:rsidR="00A22AF5" w:rsidRPr="00E37A3C" w:rsidRDefault="00A22AF5" w:rsidP="00986589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37A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BEA49" w14:textId="77777777" w:rsidR="00A22AF5" w:rsidRPr="00E37A3C" w:rsidRDefault="00A22AF5" w:rsidP="00986589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37A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7A267" w14:textId="77777777" w:rsidR="00A22AF5" w:rsidRPr="00E37A3C" w:rsidRDefault="00A22AF5" w:rsidP="00986589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37A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DFF84" w14:textId="77777777" w:rsidR="00A22AF5" w:rsidRPr="00E37A3C" w:rsidRDefault="00A22AF5" w:rsidP="00986589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37A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04A57" w14:textId="77777777" w:rsidR="00A22AF5" w:rsidRPr="00E37A3C" w:rsidRDefault="00A22AF5" w:rsidP="00986589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37A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8</w:t>
            </w:r>
          </w:p>
        </w:tc>
      </w:tr>
      <w:tr w:rsidR="00E37A3C" w:rsidRPr="00E37A3C" w14:paraId="045022F1" w14:textId="77777777" w:rsidTr="00A22AF5">
        <w:trPr>
          <w:trHeight w:val="47"/>
        </w:trPr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C654BA" w14:textId="77777777" w:rsidR="00E37A3C" w:rsidRPr="00E37A3C" w:rsidRDefault="00E37A3C" w:rsidP="00E37A3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37A3C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AD30D3" w14:textId="77777777" w:rsidR="00E37A3C" w:rsidRPr="00E37A3C" w:rsidRDefault="00E37A3C" w:rsidP="00E37A3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37A3C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36CC8A" w14:textId="77777777" w:rsidR="00E37A3C" w:rsidRPr="00E37A3C" w:rsidRDefault="00E37A3C" w:rsidP="00E37A3C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37A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0480</w:t>
            </w:r>
          </w:p>
        </w:tc>
        <w:tc>
          <w:tcPr>
            <w:tcW w:w="398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51CBAF" w14:textId="77777777" w:rsidR="00E37A3C" w:rsidRPr="00E37A3C" w:rsidRDefault="00E37A3C" w:rsidP="00E37A3C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37A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Wpływy z opłat za zezwolenia na sprzedaż napojów alkoholowych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FFD497" w14:textId="77777777" w:rsidR="00E37A3C" w:rsidRPr="00E37A3C" w:rsidRDefault="00E37A3C" w:rsidP="00E37A3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37A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83 818,00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8B5A6F" w14:textId="77777777" w:rsidR="00E37A3C" w:rsidRPr="00E37A3C" w:rsidRDefault="00E37A3C" w:rsidP="00E37A3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37A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1902ED" w14:textId="77777777" w:rsidR="00E37A3C" w:rsidRPr="00E37A3C" w:rsidRDefault="00E37A3C" w:rsidP="00E37A3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37A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18 156,44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923D8E" w14:textId="77777777" w:rsidR="00E37A3C" w:rsidRPr="00E37A3C" w:rsidRDefault="00E37A3C" w:rsidP="00E37A3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37A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101 974,44</w:t>
            </w:r>
          </w:p>
        </w:tc>
      </w:tr>
      <w:tr w:rsidR="00E37A3C" w:rsidRPr="00E37A3C" w14:paraId="6D7B553A" w14:textId="77777777" w:rsidTr="00A22AF5">
        <w:trPr>
          <w:trHeight w:val="4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592D6D" w14:textId="77777777" w:rsidR="00E37A3C" w:rsidRPr="00E37A3C" w:rsidRDefault="00E37A3C" w:rsidP="00E37A3C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37A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758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307914" w14:textId="77777777" w:rsidR="00E37A3C" w:rsidRPr="00E37A3C" w:rsidRDefault="00E37A3C" w:rsidP="00E37A3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37A3C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A1BCDF" w14:textId="77777777" w:rsidR="00E37A3C" w:rsidRPr="00E37A3C" w:rsidRDefault="00E37A3C" w:rsidP="00E37A3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37A3C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D7913B" w14:textId="77777777" w:rsidR="00E37A3C" w:rsidRPr="00E37A3C" w:rsidRDefault="00E37A3C" w:rsidP="00E37A3C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37A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Różne rozliczenia</w:t>
            </w:r>
          </w:p>
        </w:tc>
        <w:tc>
          <w:tcPr>
            <w:tcW w:w="19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EB2C39" w14:textId="77777777" w:rsidR="00E37A3C" w:rsidRPr="00E37A3C" w:rsidRDefault="00E37A3C" w:rsidP="00E37A3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37A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17 019 222,00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0C4B7D" w14:textId="77777777" w:rsidR="00E37A3C" w:rsidRPr="00E37A3C" w:rsidRDefault="00E37A3C" w:rsidP="00E37A3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37A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B8F0E0" w14:textId="77777777" w:rsidR="00E37A3C" w:rsidRPr="00E37A3C" w:rsidRDefault="00E37A3C" w:rsidP="00E37A3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37A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40 122,00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FD7B98" w14:textId="77777777" w:rsidR="00E37A3C" w:rsidRPr="00E37A3C" w:rsidRDefault="00E37A3C" w:rsidP="00E37A3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37A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17 059 344,00</w:t>
            </w:r>
          </w:p>
        </w:tc>
      </w:tr>
      <w:tr w:rsidR="00E37A3C" w:rsidRPr="00E37A3C" w14:paraId="23101DBB" w14:textId="77777777" w:rsidTr="00A22AF5">
        <w:trPr>
          <w:trHeight w:val="56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817833" w14:textId="77777777" w:rsidR="00E37A3C" w:rsidRPr="00E37A3C" w:rsidRDefault="00E37A3C" w:rsidP="00E37A3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E37A3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ED062F" w14:textId="77777777" w:rsidR="00E37A3C" w:rsidRPr="00E37A3C" w:rsidRDefault="00E37A3C" w:rsidP="00E37A3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37A3C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1301C1" w14:textId="77777777" w:rsidR="00E37A3C" w:rsidRPr="00E37A3C" w:rsidRDefault="00E37A3C" w:rsidP="00E37A3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37A3C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372A4C" w14:textId="77777777" w:rsidR="00E37A3C" w:rsidRPr="00E37A3C" w:rsidRDefault="00E37A3C" w:rsidP="00E37A3C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37A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9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5E6FA4" w14:textId="77777777" w:rsidR="00E37A3C" w:rsidRPr="00E37A3C" w:rsidRDefault="00E37A3C" w:rsidP="00E37A3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37A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EDABBD" w14:textId="77777777" w:rsidR="00E37A3C" w:rsidRPr="00E37A3C" w:rsidRDefault="00E37A3C" w:rsidP="00E37A3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37A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E23E3C" w14:textId="77777777" w:rsidR="00E37A3C" w:rsidRPr="00E37A3C" w:rsidRDefault="00E37A3C" w:rsidP="00E37A3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37A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7A7611" w14:textId="77777777" w:rsidR="00E37A3C" w:rsidRPr="00E37A3C" w:rsidRDefault="00E37A3C" w:rsidP="00E37A3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37A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E37A3C" w:rsidRPr="00E37A3C" w14:paraId="26737DCA" w14:textId="77777777" w:rsidTr="00A22AF5">
        <w:trPr>
          <w:trHeight w:val="34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514136" w14:textId="77777777" w:rsidR="00E37A3C" w:rsidRPr="00E37A3C" w:rsidRDefault="00E37A3C" w:rsidP="00E37A3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37A3C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3F89E3" w14:textId="77777777" w:rsidR="00E37A3C" w:rsidRPr="00E37A3C" w:rsidRDefault="00E37A3C" w:rsidP="00E37A3C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37A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75801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999810" w14:textId="77777777" w:rsidR="00E37A3C" w:rsidRPr="00E37A3C" w:rsidRDefault="00E37A3C" w:rsidP="00E37A3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37A3C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6B8C67" w14:textId="77777777" w:rsidR="00E37A3C" w:rsidRPr="00E37A3C" w:rsidRDefault="00E37A3C" w:rsidP="00E37A3C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37A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Część oświatowa subwencji ogólnej dla jednostek samorządu terytorialnego</w:t>
            </w:r>
          </w:p>
        </w:tc>
        <w:tc>
          <w:tcPr>
            <w:tcW w:w="19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F64F83" w14:textId="77777777" w:rsidR="00E37A3C" w:rsidRPr="00E37A3C" w:rsidRDefault="00E37A3C" w:rsidP="00E37A3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37A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8 226 057,00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555DC9" w14:textId="77777777" w:rsidR="00E37A3C" w:rsidRPr="00E37A3C" w:rsidRDefault="00E37A3C" w:rsidP="00E37A3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37A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FBB1FA" w14:textId="77777777" w:rsidR="00E37A3C" w:rsidRPr="00E37A3C" w:rsidRDefault="00E37A3C" w:rsidP="00E37A3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37A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40 122,00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E78203" w14:textId="77777777" w:rsidR="00E37A3C" w:rsidRPr="00E37A3C" w:rsidRDefault="00E37A3C" w:rsidP="00E37A3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37A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8 266 179,00</w:t>
            </w:r>
          </w:p>
        </w:tc>
      </w:tr>
      <w:tr w:rsidR="00E37A3C" w:rsidRPr="00E37A3C" w14:paraId="60E57EED" w14:textId="77777777" w:rsidTr="00A22AF5">
        <w:trPr>
          <w:trHeight w:val="56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AD79E9" w14:textId="77777777" w:rsidR="00E37A3C" w:rsidRPr="00E37A3C" w:rsidRDefault="00E37A3C" w:rsidP="00E37A3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37A3C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2ABD15" w14:textId="77777777" w:rsidR="00E37A3C" w:rsidRPr="00E37A3C" w:rsidRDefault="00E37A3C" w:rsidP="00E37A3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E37A3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A49583" w14:textId="77777777" w:rsidR="00E37A3C" w:rsidRPr="00E37A3C" w:rsidRDefault="00E37A3C" w:rsidP="00E37A3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37A3C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0895FB" w14:textId="77777777" w:rsidR="00E37A3C" w:rsidRPr="00E37A3C" w:rsidRDefault="00E37A3C" w:rsidP="00E37A3C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37A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9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6EC4C1" w14:textId="77777777" w:rsidR="00E37A3C" w:rsidRPr="00E37A3C" w:rsidRDefault="00E37A3C" w:rsidP="00E37A3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37A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7F02A4" w14:textId="77777777" w:rsidR="00E37A3C" w:rsidRPr="00E37A3C" w:rsidRDefault="00E37A3C" w:rsidP="00E37A3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37A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954862" w14:textId="77777777" w:rsidR="00E37A3C" w:rsidRPr="00E37A3C" w:rsidRDefault="00E37A3C" w:rsidP="00E37A3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37A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06CCA4" w14:textId="77777777" w:rsidR="00E37A3C" w:rsidRPr="00E37A3C" w:rsidRDefault="00E37A3C" w:rsidP="00E37A3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37A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E37A3C" w:rsidRPr="00E37A3C" w14:paraId="766F2370" w14:textId="77777777" w:rsidTr="00A22AF5">
        <w:trPr>
          <w:trHeight w:val="4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4331A6" w14:textId="77777777" w:rsidR="00E37A3C" w:rsidRPr="00E37A3C" w:rsidRDefault="00E37A3C" w:rsidP="00E37A3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37A3C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D48832" w14:textId="77777777" w:rsidR="00E37A3C" w:rsidRPr="00E37A3C" w:rsidRDefault="00E37A3C" w:rsidP="00E37A3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37A3C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79A64E" w14:textId="77777777" w:rsidR="00E37A3C" w:rsidRPr="00E37A3C" w:rsidRDefault="00E37A3C" w:rsidP="00E37A3C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37A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2920</w:t>
            </w:r>
          </w:p>
        </w:tc>
        <w:tc>
          <w:tcPr>
            <w:tcW w:w="3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EDC464" w14:textId="77777777" w:rsidR="00E37A3C" w:rsidRPr="00E37A3C" w:rsidRDefault="00E37A3C" w:rsidP="00E37A3C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37A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Subwencje ogólne z budżetu państwa</w:t>
            </w:r>
          </w:p>
        </w:tc>
        <w:tc>
          <w:tcPr>
            <w:tcW w:w="19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942A2A" w14:textId="77777777" w:rsidR="00E37A3C" w:rsidRPr="00E37A3C" w:rsidRDefault="00E37A3C" w:rsidP="00E37A3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37A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8 226 057,00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224E11" w14:textId="77777777" w:rsidR="00E37A3C" w:rsidRPr="00E37A3C" w:rsidRDefault="00E37A3C" w:rsidP="00E37A3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37A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19E6F2" w14:textId="77777777" w:rsidR="00E37A3C" w:rsidRPr="00E37A3C" w:rsidRDefault="00E37A3C" w:rsidP="00E37A3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37A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40 122,00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BDCD05" w14:textId="77777777" w:rsidR="00E37A3C" w:rsidRPr="00E37A3C" w:rsidRDefault="00E37A3C" w:rsidP="00E37A3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37A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8 266 179,00</w:t>
            </w:r>
          </w:p>
        </w:tc>
      </w:tr>
      <w:tr w:rsidR="00E37A3C" w:rsidRPr="00E37A3C" w14:paraId="73068570" w14:textId="77777777" w:rsidTr="00A22AF5">
        <w:trPr>
          <w:trHeight w:val="4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AF6BD0" w14:textId="77777777" w:rsidR="00E37A3C" w:rsidRPr="00E37A3C" w:rsidRDefault="00E37A3C" w:rsidP="00E37A3C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37A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C7C23D" w14:textId="77777777" w:rsidR="00E37A3C" w:rsidRPr="00E37A3C" w:rsidRDefault="00E37A3C" w:rsidP="00E37A3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37A3C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73500F" w14:textId="77777777" w:rsidR="00E37A3C" w:rsidRPr="00E37A3C" w:rsidRDefault="00E37A3C" w:rsidP="00E37A3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37A3C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D34E9B" w14:textId="77777777" w:rsidR="00E37A3C" w:rsidRPr="00E37A3C" w:rsidRDefault="00E37A3C" w:rsidP="00E37A3C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37A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Gospodarka komunalna i ochrona środowiska</w:t>
            </w:r>
          </w:p>
        </w:tc>
        <w:tc>
          <w:tcPr>
            <w:tcW w:w="19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7B4D3A" w14:textId="77777777" w:rsidR="00E37A3C" w:rsidRPr="00E37A3C" w:rsidRDefault="00E37A3C" w:rsidP="00E37A3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37A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8 000,00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4E7766" w14:textId="77777777" w:rsidR="00E37A3C" w:rsidRPr="00E37A3C" w:rsidRDefault="00E37A3C" w:rsidP="00E37A3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37A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4748E9" w14:textId="77777777" w:rsidR="00E37A3C" w:rsidRPr="00E37A3C" w:rsidRDefault="00E37A3C" w:rsidP="00E37A3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37A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10 000,00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C51014" w14:textId="77777777" w:rsidR="00E37A3C" w:rsidRPr="00E37A3C" w:rsidRDefault="00E37A3C" w:rsidP="00E37A3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37A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18 000,00</w:t>
            </w:r>
          </w:p>
        </w:tc>
      </w:tr>
      <w:tr w:rsidR="00E37A3C" w:rsidRPr="00E37A3C" w14:paraId="3FE5804D" w14:textId="77777777" w:rsidTr="00A22AF5">
        <w:trPr>
          <w:trHeight w:val="4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3A000A" w14:textId="77777777" w:rsidR="00E37A3C" w:rsidRPr="00E37A3C" w:rsidRDefault="00E37A3C" w:rsidP="00E37A3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E37A3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205E45" w14:textId="77777777" w:rsidR="00E37A3C" w:rsidRPr="00E37A3C" w:rsidRDefault="00E37A3C" w:rsidP="00E37A3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37A3C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CD405A" w14:textId="77777777" w:rsidR="00E37A3C" w:rsidRPr="00E37A3C" w:rsidRDefault="00E37A3C" w:rsidP="00E37A3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37A3C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2A9AE1" w14:textId="77777777" w:rsidR="00E37A3C" w:rsidRPr="00E37A3C" w:rsidRDefault="00E37A3C" w:rsidP="00E37A3C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37A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9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848FF0" w14:textId="77777777" w:rsidR="00E37A3C" w:rsidRPr="00E37A3C" w:rsidRDefault="00E37A3C" w:rsidP="00E37A3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37A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92E119" w14:textId="77777777" w:rsidR="00E37A3C" w:rsidRPr="00E37A3C" w:rsidRDefault="00E37A3C" w:rsidP="00E37A3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37A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D2601D" w14:textId="77777777" w:rsidR="00E37A3C" w:rsidRPr="00E37A3C" w:rsidRDefault="00E37A3C" w:rsidP="00E37A3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37A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BDFED2" w14:textId="77777777" w:rsidR="00E37A3C" w:rsidRPr="00E37A3C" w:rsidRDefault="00E37A3C" w:rsidP="00E37A3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37A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E37A3C" w:rsidRPr="00E37A3C" w14:paraId="11F69F81" w14:textId="77777777" w:rsidTr="00A22AF5">
        <w:trPr>
          <w:trHeight w:val="28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77E4C9" w14:textId="77777777" w:rsidR="00E37A3C" w:rsidRPr="00E37A3C" w:rsidRDefault="00E37A3C" w:rsidP="00E37A3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37A3C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90D28E" w14:textId="77777777" w:rsidR="00E37A3C" w:rsidRPr="00E37A3C" w:rsidRDefault="00E37A3C" w:rsidP="00E37A3C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37A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90004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EA5BC4" w14:textId="77777777" w:rsidR="00E37A3C" w:rsidRPr="00E37A3C" w:rsidRDefault="00E37A3C" w:rsidP="00E37A3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37A3C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CF414D" w14:textId="77777777" w:rsidR="00E37A3C" w:rsidRPr="00E37A3C" w:rsidRDefault="00E37A3C" w:rsidP="00E37A3C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37A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Utrzymanie zieleni w miastach i gminach</w:t>
            </w:r>
          </w:p>
        </w:tc>
        <w:tc>
          <w:tcPr>
            <w:tcW w:w="19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08EB4E" w14:textId="77777777" w:rsidR="00E37A3C" w:rsidRPr="00E37A3C" w:rsidRDefault="00E37A3C" w:rsidP="00E37A3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37A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380259" w14:textId="77777777" w:rsidR="00E37A3C" w:rsidRPr="00E37A3C" w:rsidRDefault="00E37A3C" w:rsidP="00E37A3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37A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BF09A5" w14:textId="77777777" w:rsidR="00E37A3C" w:rsidRPr="00E37A3C" w:rsidRDefault="00E37A3C" w:rsidP="00E37A3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37A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10 000,00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E1B556" w14:textId="77777777" w:rsidR="00E37A3C" w:rsidRPr="00E37A3C" w:rsidRDefault="00E37A3C" w:rsidP="00E37A3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37A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10 000,00</w:t>
            </w:r>
          </w:p>
        </w:tc>
      </w:tr>
      <w:tr w:rsidR="00E37A3C" w:rsidRPr="00E37A3C" w14:paraId="07487EC4" w14:textId="77777777" w:rsidTr="00A22AF5">
        <w:trPr>
          <w:trHeight w:val="4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51C3B2" w14:textId="77777777" w:rsidR="00E37A3C" w:rsidRPr="00E37A3C" w:rsidRDefault="00E37A3C" w:rsidP="00E37A3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37A3C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CD6779" w14:textId="77777777" w:rsidR="00E37A3C" w:rsidRPr="00E37A3C" w:rsidRDefault="00E37A3C" w:rsidP="00E37A3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E37A3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073E55" w14:textId="77777777" w:rsidR="00E37A3C" w:rsidRPr="00E37A3C" w:rsidRDefault="00E37A3C" w:rsidP="00E37A3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37A3C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EF379E" w14:textId="77777777" w:rsidR="00E37A3C" w:rsidRPr="00E37A3C" w:rsidRDefault="00E37A3C" w:rsidP="00E37A3C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37A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9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358217" w14:textId="77777777" w:rsidR="00E37A3C" w:rsidRPr="00E37A3C" w:rsidRDefault="00E37A3C" w:rsidP="00E37A3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37A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CC7018" w14:textId="77777777" w:rsidR="00E37A3C" w:rsidRPr="00E37A3C" w:rsidRDefault="00E37A3C" w:rsidP="00E37A3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37A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F503FE" w14:textId="77777777" w:rsidR="00E37A3C" w:rsidRPr="00E37A3C" w:rsidRDefault="00E37A3C" w:rsidP="00E37A3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37A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A6CE63" w14:textId="77777777" w:rsidR="00E37A3C" w:rsidRPr="00E37A3C" w:rsidRDefault="00E37A3C" w:rsidP="00E37A3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37A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E37A3C" w:rsidRPr="00E37A3C" w14:paraId="34AD2480" w14:textId="77777777" w:rsidTr="00A22AF5">
        <w:trPr>
          <w:trHeight w:val="4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33CDAB" w14:textId="77777777" w:rsidR="00E37A3C" w:rsidRPr="00E37A3C" w:rsidRDefault="00E37A3C" w:rsidP="00E37A3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37A3C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65CFE4" w14:textId="77777777" w:rsidR="00E37A3C" w:rsidRPr="00E37A3C" w:rsidRDefault="00E37A3C" w:rsidP="00E37A3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37A3C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E55590" w14:textId="77777777" w:rsidR="00E37A3C" w:rsidRPr="00E37A3C" w:rsidRDefault="00E37A3C" w:rsidP="00E37A3C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37A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0960</w:t>
            </w:r>
          </w:p>
        </w:tc>
        <w:tc>
          <w:tcPr>
            <w:tcW w:w="3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107045" w14:textId="77777777" w:rsidR="00E37A3C" w:rsidRPr="00E37A3C" w:rsidRDefault="00E37A3C" w:rsidP="00E37A3C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37A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Wpływy z otrzymanych spadków, zapisów i darowizn w postaci pieniężnej</w:t>
            </w:r>
          </w:p>
        </w:tc>
        <w:tc>
          <w:tcPr>
            <w:tcW w:w="19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AFE3AE" w14:textId="77777777" w:rsidR="00E37A3C" w:rsidRPr="00E37A3C" w:rsidRDefault="00E37A3C" w:rsidP="00E37A3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37A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BE512A" w14:textId="77777777" w:rsidR="00E37A3C" w:rsidRPr="00E37A3C" w:rsidRDefault="00E37A3C" w:rsidP="00E37A3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37A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3CB8FD" w14:textId="77777777" w:rsidR="00E37A3C" w:rsidRPr="00E37A3C" w:rsidRDefault="00E37A3C" w:rsidP="00E37A3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37A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10 000,00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9177C9" w14:textId="77777777" w:rsidR="00E37A3C" w:rsidRPr="00E37A3C" w:rsidRDefault="00E37A3C" w:rsidP="00E37A3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37A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10 000,00</w:t>
            </w:r>
          </w:p>
        </w:tc>
      </w:tr>
      <w:tr w:rsidR="00E37A3C" w:rsidRPr="00E37A3C" w14:paraId="21EC89A4" w14:textId="77777777" w:rsidTr="00A22AF5">
        <w:trPr>
          <w:trHeight w:val="4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5E0B1A" w14:textId="77777777" w:rsidR="00E37A3C" w:rsidRPr="00E37A3C" w:rsidRDefault="00E37A3C" w:rsidP="00E37A3C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37A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921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DCE506" w14:textId="77777777" w:rsidR="00E37A3C" w:rsidRPr="00E37A3C" w:rsidRDefault="00E37A3C" w:rsidP="00E37A3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37A3C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4AE555" w14:textId="77777777" w:rsidR="00E37A3C" w:rsidRPr="00E37A3C" w:rsidRDefault="00E37A3C" w:rsidP="00E37A3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37A3C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4CB2AB" w14:textId="77777777" w:rsidR="00E37A3C" w:rsidRPr="00E37A3C" w:rsidRDefault="00E37A3C" w:rsidP="00E37A3C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37A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Kultura i ochrona dziedzictwa narodowego</w:t>
            </w:r>
          </w:p>
        </w:tc>
        <w:tc>
          <w:tcPr>
            <w:tcW w:w="19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6EF3DA" w14:textId="77777777" w:rsidR="00E37A3C" w:rsidRPr="00E37A3C" w:rsidRDefault="00E37A3C" w:rsidP="00E37A3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37A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24 000,00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8DF911" w14:textId="77777777" w:rsidR="00E37A3C" w:rsidRPr="00E37A3C" w:rsidRDefault="00E37A3C" w:rsidP="00E37A3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37A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98D938" w14:textId="77777777" w:rsidR="00E37A3C" w:rsidRPr="00E37A3C" w:rsidRDefault="00E37A3C" w:rsidP="00E37A3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37A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375,00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D1FD3A" w14:textId="77777777" w:rsidR="00E37A3C" w:rsidRPr="00E37A3C" w:rsidRDefault="00E37A3C" w:rsidP="00E37A3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37A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24 375,00</w:t>
            </w:r>
          </w:p>
        </w:tc>
      </w:tr>
      <w:tr w:rsidR="00E37A3C" w:rsidRPr="00E37A3C" w14:paraId="24934480" w14:textId="77777777" w:rsidTr="00A22AF5">
        <w:trPr>
          <w:trHeight w:val="4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691DD1" w14:textId="77777777" w:rsidR="00E37A3C" w:rsidRPr="00E37A3C" w:rsidRDefault="00E37A3C" w:rsidP="00E37A3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E37A3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A9881B" w14:textId="77777777" w:rsidR="00E37A3C" w:rsidRPr="00E37A3C" w:rsidRDefault="00E37A3C" w:rsidP="00E37A3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37A3C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D761F3" w14:textId="77777777" w:rsidR="00E37A3C" w:rsidRPr="00E37A3C" w:rsidRDefault="00E37A3C" w:rsidP="00E37A3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37A3C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D5A814" w14:textId="77777777" w:rsidR="00E37A3C" w:rsidRPr="00E37A3C" w:rsidRDefault="00E37A3C" w:rsidP="00E37A3C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37A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9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9DEA65" w14:textId="77777777" w:rsidR="00E37A3C" w:rsidRPr="00E37A3C" w:rsidRDefault="00E37A3C" w:rsidP="00E37A3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37A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360A72" w14:textId="77777777" w:rsidR="00E37A3C" w:rsidRPr="00E37A3C" w:rsidRDefault="00E37A3C" w:rsidP="00E37A3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37A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3B8484" w14:textId="77777777" w:rsidR="00E37A3C" w:rsidRPr="00E37A3C" w:rsidRDefault="00E37A3C" w:rsidP="00E37A3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37A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579245" w14:textId="77777777" w:rsidR="00E37A3C" w:rsidRPr="00E37A3C" w:rsidRDefault="00E37A3C" w:rsidP="00E37A3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37A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E37A3C" w:rsidRPr="00E37A3C" w14:paraId="5936FA9B" w14:textId="77777777" w:rsidTr="00A22AF5">
        <w:trPr>
          <w:trHeight w:val="4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B79779" w14:textId="77777777" w:rsidR="00E37A3C" w:rsidRPr="00E37A3C" w:rsidRDefault="00E37A3C" w:rsidP="00E37A3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37A3C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3AE6E7" w14:textId="77777777" w:rsidR="00E37A3C" w:rsidRPr="00E37A3C" w:rsidRDefault="00E37A3C" w:rsidP="00E37A3C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37A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92195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B925FB" w14:textId="77777777" w:rsidR="00E37A3C" w:rsidRPr="00E37A3C" w:rsidRDefault="00E37A3C" w:rsidP="00E37A3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37A3C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F2BD8A" w14:textId="77777777" w:rsidR="00E37A3C" w:rsidRPr="00E37A3C" w:rsidRDefault="00E37A3C" w:rsidP="00E37A3C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37A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Pozostała działalność</w:t>
            </w:r>
          </w:p>
        </w:tc>
        <w:tc>
          <w:tcPr>
            <w:tcW w:w="19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5E292F" w14:textId="77777777" w:rsidR="00E37A3C" w:rsidRPr="00E37A3C" w:rsidRDefault="00E37A3C" w:rsidP="00E37A3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37A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5E9F95" w14:textId="77777777" w:rsidR="00E37A3C" w:rsidRPr="00E37A3C" w:rsidRDefault="00E37A3C" w:rsidP="00E37A3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37A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1CD0BF" w14:textId="77777777" w:rsidR="00E37A3C" w:rsidRPr="00E37A3C" w:rsidRDefault="00E37A3C" w:rsidP="00E37A3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37A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375,00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812360" w14:textId="77777777" w:rsidR="00E37A3C" w:rsidRPr="00E37A3C" w:rsidRDefault="00E37A3C" w:rsidP="00E37A3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37A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375,00</w:t>
            </w:r>
          </w:p>
        </w:tc>
      </w:tr>
      <w:tr w:rsidR="00E37A3C" w:rsidRPr="00E37A3C" w14:paraId="37A18311" w14:textId="77777777" w:rsidTr="00A22AF5">
        <w:trPr>
          <w:trHeight w:val="4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38F941" w14:textId="77777777" w:rsidR="00E37A3C" w:rsidRPr="00E37A3C" w:rsidRDefault="00E37A3C" w:rsidP="00E37A3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37A3C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BF107F" w14:textId="77777777" w:rsidR="00E37A3C" w:rsidRPr="00E37A3C" w:rsidRDefault="00E37A3C" w:rsidP="00E37A3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E37A3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E8C8D5" w14:textId="77777777" w:rsidR="00E37A3C" w:rsidRPr="00E37A3C" w:rsidRDefault="00E37A3C" w:rsidP="00E37A3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37A3C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6D4E0C" w14:textId="77777777" w:rsidR="00E37A3C" w:rsidRPr="00E37A3C" w:rsidRDefault="00E37A3C" w:rsidP="00E37A3C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37A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9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5804D0" w14:textId="77777777" w:rsidR="00E37A3C" w:rsidRPr="00E37A3C" w:rsidRDefault="00E37A3C" w:rsidP="00E37A3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37A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BD937A" w14:textId="77777777" w:rsidR="00E37A3C" w:rsidRPr="00E37A3C" w:rsidRDefault="00E37A3C" w:rsidP="00E37A3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37A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F8929" w14:textId="77777777" w:rsidR="00E37A3C" w:rsidRPr="00E37A3C" w:rsidRDefault="00E37A3C" w:rsidP="00E37A3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37A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CDBB90" w14:textId="77777777" w:rsidR="00E37A3C" w:rsidRPr="00E37A3C" w:rsidRDefault="00E37A3C" w:rsidP="00E37A3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37A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E37A3C" w:rsidRPr="00E37A3C" w14:paraId="149CE105" w14:textId="77777777" w:rsidTr="00A22AF5">
        <w:trPr>
          <w:trHeight w:val="4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2DF167" w14:textId="77777777" w:rsidR="00E37A3C" w:rsidRPr="00E37A3C" w:rsidRDefault="00E37A3C" w:rsidP="00E37A3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37A3C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92C82B" w14:textId="77777777" w:rsidR="00E37A3C" w:rsidRPr="00E37A3C" w:rsidRDefault="00E37A3C" w:rsidP="00E37A3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37A3C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160BF7" w14:textId="77777777" w:rsidR="00E37A3C" w:rsidRPr="00E37A3C" w:rsidRDefault="00E37A3C" w:rsidP="00E37A3C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37A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0950</w:t>
            </w:r>
          </w:p>
        </w:tc>
        <w:tc>
          <w:tcPr>
            <w:tcW w:w="3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D5BD3F" w14:textId="77777777" w:rsidR="00E37A3C" w:rsidRPr="00E37A3C" w:rsidRDefault="00E37A3C" w:rsidP="00E37A3C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37A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Wpływy z tytułu kar i odszkodowań wynikających z umów</w:t>
            </w:r>
          </w:p>
        </w:tc>
        <w:tc>
          <w:tcPr>
            <w:tcW w:w="19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CA14C5" w14:textId="77777777" w:rsidR="00E37A3C" w:rsidRPr="00E37A3C" w:rsidRDefault="00E37A3C" w:rsidP="00E37A3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37A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8B9F35" w14:textId="77777777" w:rsidR="00E37A3C" w:rsidRPr="00E37A3C" w:rsidRDefault="00E37A3C" w:rsidP="00E37A3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37A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67A5B2" w14:textId="77777777" w:rsidR="00E37A3C" w:rsidRPr="00E37A3C" w:rsidRDefault="00E37A3C" w:rsidP="00E37A3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37A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375,00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4C77CD" w14:textId="77777777" w:rsidR="00E37A3C" w:rsidRPr="00E37A3C" w:rsidRDefault="00E37A3C" w:rsidP="00E37A3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37A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375,00</w:t>
            </w:r>
          </w:p>
        </w:tc>
      </w:tr>
      <w:tr w:rsidR="00E37A3C" w:rsidRPr="00E37A3C" w14:paraId="03435BC0" w14:textId="77777777" w:rsidTr="00A22AF5">
        <w:trPr>
          <w:trHeight w:val="47"/>
        </w:trPr>
        <w:tc>
          <w:tcPr>
            <w:tcW w:w="57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17145B8" w14:textId="77777777" w:rsidR="00E37A3C" w:rsidRPr="00E37A3C" w:rsidRDefault="00E37A3C" w:rsidP="00E37A3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37A3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bieżące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8C99EE" w14:textId="77777777" w:rsidR="00E37A3C" w:rsidRPr="00E37A3C" w:rsidRDefault="00E37A3C" w:rsidP="00E37A3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37A3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19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FA237E" w14:textId="77777777" w:rsidR="00E37A3C" w:rsidRPr="00E37A3C" w:rsidRDefault="00E37A3C" w:rsidP="00E37A3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37A3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45 134 008,00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305F0F" w14:textId="77777777" w:rsidR="00E37A3C" w:rsidRPr="00E37A3C" w:rsidRDefault="00E37A3C" w:rsidP="00E37A3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37A3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BB8476" w14:textId="77777777" w:rsidR="00E37A3C" w:rsidRPr="00E37A3C" w:rsidRDefault="00E37A3C" w:rsidP="00E37A3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37A3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91 779,44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D57DAD" w14:textId="77777777" w:rsidR="00E37A3C" w:rsidRPr="00E37A3C" w:rsidRDefault="00E37A3C" w:rsidP="00E37A3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37A3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45 225 787,44</w:t>
            </w:r>
          </w:p>
        </w:tc>
      </w:tr>
      <w:tr w:rsidR="00E37A3C" w:rsidRPr="00E37A3C" w14:paraId="266905F5" w14:textId="77777777" w:rsidTr="00A22AF5">
        <w:trPr>
          <w:trHeight w:val="47"/>
        </w:trPr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2378A4" w14:textId="77777777" w:rsidR="00E37A3C" w:rsidRPr="00E37A3C" w:rsidRDefault="00E37A3C" w:rsidP="00E37A3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37A3C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D805A5" w14:textId="77777777" w:rsidR="00E37A3C" w:rsidRPr="00E37A3C" w:rsidRDefault="00E37A3C" w:rsidP="00E37A3C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37A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9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5D6228" w14:textId="77777777" w:rsidR="00E37A3C" w:rsidRPr="00E37A3C" w:rsidRDefault="00E37A3C" w:rsidP="00E37A3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37A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8B82DA" w14:textId="77777777" w:rsidR="00E37A3C" w:rsidRPr="00E37A3C" w:rsidRDefault="00E37A3C" w:rsidP="00E37A3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37A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27DBCE" w14:textId="77777777" w:rsidR="00E37A3C" w:rsidRPr="00E37A3C" w:rsidRDefault="00E37A3C" w:rsidP="00E37A3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37A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285C49" w14:textId="77777777" w:rsidR="00E37A3C" w:rsidRPr="00E37A3C" w:rsidRDefault="00E37A3C" w:rsidP="00E37A3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37A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E37A3C" w:rsidRPr="00E37A3C" w14:paraId="4086F1BD" w14:textId="77777777" w:rsidTr="00A22AF5">
        <w:trPr>
          <w:trHeight w:val="47"/>
        </w:trPr>
        <w:tc>
          <w:tcPr>
            <w:tcW w:w="1402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164CA4" w14:textId="77777777" w:rsidR="00E37A3C" w:rsidRPr="00E37A3C" w:rsidRDefault="00E37A3C" w:rsidP="00E37A3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37A3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majątkowe</w:t>
            </w:r>
          </w:p>
        </w:tc>
      </w:tr>
      <w:tr w:rsidR="00E37A3C" w:rsidRPr="00E37A3C" w14:paraId="53775974" w14:textId="77777777" w:rsidTr="00A22AF5">
        <w:trPr>
          <w:trHeight w:val="4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F4C86A" w14:textId="77777777" w:rsidR="00E37A3C" w:rsidRPr="00E37A3C" w:rsidRDefault="00E37A3C" w:rsidP="00E37A3C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37A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B93B70" w14:textId="77777777" w:rsidR="00E37A3C" w:rsidRPr="00E37A3C" w:rsidRDefault="00E37A3C" w:rsidP="00E37A3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37A3C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2A029E" w14:textId="77777777" w:rsidR="00E37A3C" w:rsidRPr="00E37A3C" w:rsidRDefault="00E37A3C" w:rsidP="00E37A3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37A3C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B33373" w14:textId="77777777" w:rsidR="00E37A3C" w:rsidRPr="00E37A3C" w:rsidRDefault="00E37A3C" w:rsidP="00E37A3C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37A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Rolnictwo i łowiectwo</w:t>
            </w:r>
          </w:p>
        </w:tc>
        <w:tc>
          <w:tcPr>
            <w:tcW w:w="19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C9AAA0" w14:textId="77777777" w:rsidR="00E37A3C" w:rsidRPr="00E37A3C" w:rsidRDefault="00E37A3C" w:rsidP="00E37A3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37A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2 304 607,00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A3B2E2" w14:textId="77777777" w:rsidR="00E37A3C" w:rsidRPr="00E37A3C" w:rsidRDefault="00E37A3C" w:rsidP="00E37A3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37A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128490" w14:textId="77777777" w:rsidR="00E37A3C" w:rsidRPr="00E37A3C" w:rsidRDefault="00E37A3C" w:rsidP="00E37A3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37A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37 937,00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74308D" w14:textId="77777777" w:rsidR="00E37A3C" w:rsidRPr="00E37A3C" w:rsidRDefault="00E37A3C" w:rsidP="00E37A3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37A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2 342 544,00</w:t>
            </w:r>
          </w:p>
        </w:tc>
      </w:tr>
      <w:tr w:rsidR="00E37A3C" w:rsidRPr="00E37A3C" w14:paraId="0C3441FC" w14:textId="77777777" w:rsidTr="00A22AF5">
        <w:trPr>
          <w:trHeight w:val="4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AFABE2" w14:textId="77777777" w:rsidR="00E37A3C" w:rsidRPr="00E37A3C" w:rsidRDefault="00E37A3C" w:rsidP="00E37A3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E37A3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61B06E" w14:textId="77777777" w:rsidR="00E37A3C" w:rsidRPr="00E37A3C" w:rsidRDefault="00E37A3C" w:rsidP="00E37A3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37A3C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BA2FB1" w14:textId="77777777" w:rsidR="00E37A3C" w:rsidRPr="00E37A3C" w:rsidRDefault="00E37A3C" w:rsidP="00E37A3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37A3C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C4A14D" w14:textId="77777777" w:rsidR="00E37A3C" w:rsidRPr="00E37A3C" w:rsidRDefault="00E37A3C" w:rsidP="00E37A3C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37A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9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6CC517" w14:textId="77777777" w:rsidR="00E37A3C" w:rsidRPr="00E37A3C" w:rsidRDefault="00E37A3C" w:rsidP="00E37A3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37A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804 607,00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D1CD17" w14:textId="77777777" w:rsidR="00E37A3C" w:rsidRPr="00E37A3C" w:rsidRDefault="00E37A3C" w:rsidP="00E37A3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37A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B594A5" w14:textId="77777777" w:rsidR="00E37A3C" w:rsidRPr="00E37A3C" w:rsidRDefault="00E37A3C" w:rsidP="00E37A3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37A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37 937,00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1434A3" w14:textId="77777777" w:rsidR="00E37A3C" w:rsidRPr="00E37A3C" w:rsidRDefault="00E37A3C" w:rsidP="00E37A3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37A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842 544,00</w:t>
            </w:r>
          </w:p>
        </w:tc>
      </w:tr>
      <w:tr w:rsidR="00E37A3C" w:rsidRPr="00E37A3C" w14:paraId="5458F9EF" w14:textId="77777777" w:rsidTr="00A22AF5">
        <w:trPr>
          <w:trHeight w:val="4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D42242" w14:textId="77777777" w:rsidR="00E37A3C" w:rsidRPr="00E37A3C" w:rsidRDefault="00E37A3C" w:rsidP="00E37A3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37A3C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332348" w14:textId="77777777" w:rsidR="00E37A3C" w:rsidRPr="00E37A3C" w:rsidRDefault="00E37A3C" w:rsidP="00E37A3C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37A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01095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DD4ACF" w14:textId="77777777" w:rsidR="00E37A3C" w:rsidRPr="00E37A3C" w:rsidRDefault="00E37A3C" w:rsidP="00E37A3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37A3C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980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8BD63E" w14:textId="77777777" w:rsidR="00E37A3C" w:rsidRPr="00E37A3C" w:rsidRDefault="00E37A3C" w:rsidP="00E37A3C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37A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Pozostała działalność</w:t>
            </w:r>
          </w:p>
        </w:tc>
        <w:tc>
          <w:tcPr>
            <w:tcW w:w="197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A6E9B4" w14:textId="77777777" w:rsidR="00E37A3C" w:rsidRPr="00E37A3C" w:rsidRDefault="00E37A3C" w:rsidP="00E37A3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37A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1 500 000,00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608EC9" w14:textId="77777777" w:rsidR="00E37A3C" w:rsidRPr="00E37A3C" w:rsidRDefault="00E37A3C" w:rsidP="00E37A3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37A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527A2D" w14:textId="77777777" w:rsidR="00E37A3C" w:rsidRPr="00E37A3C" w:rsidRDefault="00E37A3C" w:rsidP="00E37A3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37A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37 937,00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26034A" w14:textId="77777777" w:rsidR="00E37A3C" w:rsidRPr="00E37A3C" w:rsidRDefault="00E37A3C" w:rsidP="00E37A3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37A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1 537 937,00</w:t>
            </w:r>
          </w:p>
        </w:tc>
      </w:tr>
      <w:tr w:rsidR="00E37A3C" w:rsidRPr="00E37A3C" w14:paraId="1C868E78" w14:textId="77777777" w:rsidTr="00A22AF5">
        <w:trPr>
          <w:trHeight w:val="5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92DAC" w14:textId="77777777" w:rsidR="00E37A3C" w:rsidRPr="00E37A3C" w:rsidRDefault="00E37A3C" w:rsidP="00E37A3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37A3C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A163E" w14:textId="77777777" w:rsidR="00E37A3C" w:rsidRPr="00E37A3C" w:rsidRDefault="00E37A3C" w:rsidP="00E37A3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E37A3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444FB" w14:textId="77777777" w:rsidR="00E37A3C" w:rsidRPr="00E37A3C" w:rsidRDefault="00E37A3C" w:rsidP="00E37A3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37A3C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71FB6" w14:textId="77777777" w:rsidR="00E37A3C" w:rsidRPr="00E37A3C" w:rsidRDefault="00E37A3C" w:rsidP="00E37A3C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37A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84A60" w14:textId="77777777" w:rsidR="00E37A3C" w:rsidRPr="00E37A3C" w:rsidRDefault="00E37A3C" w:rsidP="00E37A3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37A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A4D18" w14:textId="77777777" w:rsidR="00E37A3C" w:rsidRPr="00E37A3C" w:rsidRDefault="00E37A3C" w:rsidP="00E37A3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37A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C7440" w14:textId="77777777" w:rsidR="00E37A3C" w:rsidRPr="00E37A3C" w:rsidRDefault="00E37A3C" w:rsidP="00E37A3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37A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37 937,00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48F9E" w14:textId="77777777" w:rsidR="00E37A3C" w:rsidRPr="00E37A3C" w:rsidRDefault="00E37A3C" w:rsidP="00E37A3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37A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37 937,00</w:t>
            </w:r>
          </w:p>
        </w:tc>
      </w:tr>
    </w:tbl>
    <w:p w14:paraId="2255E7EC" w14:textId="77777777" w:rsidR="00A22AF5" w:rsidRDefault="00A22AF5" w:rsidP="00986589">
      <w:pPr>
        <w:jc w:val="center"/>
        <w:rPr>
          <w:rFonts w:ascii="Times New Roman" w:eastAsia="Times New Roman" w:hAnsi="Times New Roman"/>
          <w:color w:val="000000"/>
          <w:sz w:val="14"/>
          <w:szCs w:val="14"/>
          <w:lang w:eastAsia="pl-PL"/>
        </w:rPr>
        <w:sectPr w:rsidR="00A22AF5" w:rsidSect="00723CFF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40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992"/>
        <w:gridCol w:w="709"/>
        <w:gridCol w:w="3300"/>
        <w:gridCol w:w="680"/>
        <w:gridCol w:w="1974"/>
        <w:gridCol w:w="1984"/>
        <w:gridCol w:w="1843"/>
        <w:gridCol w:w="1843"/>
      </w:tblGrid>
      <w:tr w:rsidR="00A22AF5" w:rsidRPr="00E37A3C" w14:paraId="5C04A8D4" w14:textId="77777777" w:rsidTr="00986589">
        <w:trPr>
          <w:trHeight w:val="4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022BC" w14:textId="39CDAC40" w:rsidR="00A22AF5" w:rsidRPr="00E37A3C" w:rsidRDefault="00A22AF5" w:rsidP="00986589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37A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1404A" w14:textId="77777777" w:rsidR="00A22AF5" w:rsidRPr="00E37A3C" w:rsidRDefault="00A22AF5" w:rsidP="00986589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37A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C4759" w14:textId="77777777" w:rsidR="00A22AF5" w:rsidRPr="00E37A3C" w:rsidRDefault="00A22AF5" w:rsidP="00986589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37A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3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A13D2" w14:textId="77777777" w:rsidR="00A22AF5" w:rsidRPr="00E37A3C" w:rsidRDefault="00A22AF5" w:rsidP="00986589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37A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74E1C" w14:textId="77777777" w:rsidR="00A22AF5" w:rsidRPr="00E37A3C" w:rsidRDefault="00A22AF5" w:rsidP="00986589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37A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C5472" w14:textId="77777777" w:rsidR="00A22AF5" w:rsidRPr="00E37A3C" w:rsidRDefault="00A22AF5" w:rsidP="00986589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37A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0962B" w14:textId="77777777" w:rsidR="00A22AF5" w:rsidRPr="00E37A3C" w:rsidRDefault="00A22AF5" w:rsidP="00986589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37A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DDA18" w14:textId="77777777" w:rsidR="00A22AF5" w:rsidRPr="00E37A3C" w:rsidRDefault="00A22AF5" w:rsidP="00986589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37A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8</w:t>
            </w:r>
          </w:p>
        </w:tc>
      </w:tr>
      <w:tr w:rsidR="00E37A3C" w:rsidRPr="00E37A3C" w14:paraId="4BBB2D02" w14:textId="77777777" w:rsidTr="00A22AF5">
        <w:trPr>
          <w:trHeight w:val="4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1464FC" w14:textId="77777777" w:rsidR="00E37A3C" w:rsidRPr="00E37A3C" w:rsidRDefault="00E37A3C" w:rsidP="00E37A3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37A3C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731E1E" w14:textId="77777777" w:rsidR="00E37A3C" w:rsidRPr="00E37A3C" w:rsidRDefault="00E37A3C" w:rsidP="00E37A3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37A3C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57476D" w14:textId="77777777" w:rsidR="00E37A3C" w:rsidRPr="00E37A3C" w:rsidRDefault="00E37A3C" w:rsidP="00E37A3C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37A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6207</w:t>
            </w:r>
          </w:p>
        </w:tc>
        <w:tc>
          <w:tcPr>
            <w:tcW w:w="3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5C1B55" w14:textId="77777777" w:rsidR="00E37A3C" w:rsidRPr="00E37A3C" w:rsidRDefault="00E37A3C" w:rsidP="00E37A3C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37A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Dotacje celowe w ramach programów finansowanych z udziałem środków europejskich oraz środków, o których mowa w art.5 ust.1 pkt. 3 oraz ust. 3 pkt 5 i 6 ustawy, lub płatności w ramach budżetu środków europejskich, z wyłączeniem dochodów klasyfikowanych w paragrafie 625</w:t>
            </w:r>
          </w:p>
        </w:tc>
        <w:tc>
          <w:tcPr>
            <w:tcW w:w="19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9153BB" w14:textId="77777777" w:rsidR="00E37A3C" w:rsidRPr="00E37A3C" w:rsidRDefault="00E37A3C" w:rsidP="00E37A3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37A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46348D" w14:textId="77777777" w:rsidR="00E37A3C" w:rsidRPr="00E37A3C" w:rsidRDefault="00E37A3C" w:rsidP="00E37A3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37A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5AFCBC" w14:textId="77777777" w:rsidR="00E37A3C" w:rsidRPr="00E37A3C" w:rsidRDefault="00E37A3C" w:rsidP="00E37A3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37A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37 937,00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9E8759" w14:textId="77777777" w:rsidR="00E37A3C" w:rsidRPr="00E37A3C" w:rsidRDefault="00E37A3C" w:rsidP="00E37A3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37A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37 937,00</w:t>
            </w:r>
          </w:p>
        </w:tc>
      </w:tr>
      <w:tr w:rsidR="00E37A3C" w:rsidRPr="00E37A3C" w14:paraId="22D86253" w14:textId="77777777" w:rsidTr="00A22AF5">
        <w:trPr>
          <w:trHeight w:val="4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BA9119" w14:textId="77777777" w:rsidR="00E37A3C" w:rsidRPr="00E37A3C" w:rsidRDefault="00E37A3C" w:rsidP="00E37A3C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37A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5D5116" w14:textId="77777777" w:rsidR="00E37A3C" w:rsidRPr="00E37A3C" w:rsidRDefault="00E37A3C" w:rsidP="00E37A3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37A3C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FC8D22" w14:textId="77777777" w:rsidR="00E37A3C" w:rsidRPr="00E37A3C" w:rsidRDefault="00E37A3C" w:rsidP="00E37A3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37A3C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BF50E0" w14:textId="77777777" w:rsidR="00E37A3C" w:rsidRPr="00E37A3C" w:rsidRDefault="00E37A3C" w:rsidP="00E37A3C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37A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Transport i łączność</w:t>
            </w:r>
          </w:p>
        </w:tc>
        <w:tc>
          <w:tcPr>
            <w:tcW w:w="19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8EA792" w14:textId="77777777" w:rsidR="00E37A3C" w:rsidRPr="00E37A3C" w:rsidRDefault="00E37A3C" w:rsidP="00E37A3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37A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BF722B" w14:textId="77777777" w:rsidR="00E37A3C" w:rsidRPr="00E37A3C" w:rsidRDefault="00E37A3C" w:rsidP="00E37A3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37A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8BA533" w14:textId="77777777" w:rsidR="00E37A3C" w:rsidRPr="00E37A3C" w:rsidRDefault="00E37A3C" w:rsidP="00E37A3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37A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27 424,00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4D7D9A" w14:textId="77777777" w:rsidR="00E37A3C" w:rsidRPr="00E37A3C" w:rsidRDefault="00E37A3C" w:rsidP="00E37A3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37A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27 424,00</w:t>
            </w:r>
          </w:p>
        </w:tc>
      </w:tr>
      <w:tr w:rsidR="00E37A3C" w:rsidRPr="00E37A3C" w14:paraId="61518237" w14:textId="77777777" w:rsidTr="00A22AF5">
        <w:trPr>
          <w:trHeight w:val="20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40DAC6" w14:textId="77777777" w:rsidR="00E37A3C" w:rsidRPr="00E37A3C" w:rsidRDefault="00E37A3C" w:rsidP="00E37A3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E37A3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15C8DA" w14:textId="77777777" w:rsidR="00E37A3C" w:rsidRPr="00E37A3C" w:rsidRDefault="00E37A3C" w:rsidP="00E37A3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37A3C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C734C0" w14:textId="77777777" w:rsidR="00E37A3C" w:rsidRPr="00E37A3C" w:rsidRDefault="00E37A3C" w:rsidP="00E37A3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37A3C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3F96C6" w14:textId="77777777" w:rsidR="00E37A3C" w:rsidRPr="00E37A3C" w:rsidRDefault="00E37A3C" w:rsidP="00E37A3C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37A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9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87E87F" w14:textId="77777777" w:rsidR="00E37A3C" w:rsidRPr="00E37A3C" w:rsidRDefault="00E37A3C" w:rsidP="00E37A3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37A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EF1D51" w14:textId="77777777" w:rsidR="00E37A3C" w:rsidRPr="00E37A3C" w:rsidRDefault="00E37A3C" w:rsidP="00E37A3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37A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44635A" w14:textId="77777777" w:rsidR="00E37A3C" w:rsidRPr="00E37A3C" w:rsidRDefault="00E37A3C" w:rsidP="00E37A3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37A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A42CA5" w14:textId="77777777" w:rsidR="00E37A3C" w:rsidRPr="00E37A3C" w:rsidRDefault="00E37A3C" w:rsidP="00E37A3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37A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E37A3C" w:rsidRPr="00E37A3C" w14:paraId="460AA546" w14:textId="77777777" w:rsidTr="00A22AF5">
        <w:trPr>
          <w:trHeight w:val="4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FD74BD" w14:textId="77777777" w:rsidR="00E37A3C" w:rsidRPr="00E37A3C" w:rsidRDefault="00E37A3C" w:rsidP="00E37A3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37A3C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743AB2" w14:textId="77777777" w:rsidR="00E37A3C" w:rsidRPr="00E37A3C" w:rsidRDefault="00E37A3C" w:rsidP="00E37A3C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37A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60014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FC95CF" w14:textId="77777777" w:rsidR="00E37A3C" w:rsidRPr="00E37A3C" w:rsidRDefault="00E37A3C" w:rsidP="00E37A3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37A3C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0BE331" w14:textId="77777777" w:rsidR="00E37A3C" w:rsidRPr="00E37A3C" w:rsidRDefault="00E37A3C" w:rsidP="00E37A3C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37A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Drogi publiczne powiatowe</w:t>
            </w:r>
          </w:p>
        </w:tc>
        <w:tc>
          <w:tcPr>
            <w:tcW w:w="19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17A319" w14:textId="77777777" w:rsidR="00E37A3C" w:rsidRPr="00E37A3C" w:rsidRDefault="00E37A3C" w:rsidP="00E37A3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37A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D8CDD2" w14:textId="77777777" w:rsidR="00E37A3C" w:rsidRPr="00E37A3C" w:rsidRDefault="00E37A3C" w:rsidP="00E37A3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37A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5CE607" w14:textId="77777777" w:rsidR="00E37A3C" w:rsidRPr="00E37A3C" w:rsidRDefault="00E37A3C" w:rsidP="00E37A3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37A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27 424,00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F17462" w14:textId="77777777" w:rsidR="00E37A3C" w:rsidRPr="00E37A3C" w:rsidRDefault="00E37A3C" w:rsidP="00E37A3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37A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27 424,00</w:t>
            </w:r>
          </w:p>
        </w:tc>
      </w:tr>
      <w:tr w:rsidR="00E37A3C" w:rsidRPr="00E37A3C" w14:paraId="2557ECE8" w14:textId="77777777" w:rsidTr="00A22AF5">
        <w:trPr>
          <w:trHeight w:val="4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7347D2" w14:textId="77777777" w:rsidR="00E37A3C" w:rsidRPr="00E37A3C" w:rsidRDefault="00E37A3C" w:rsidP="00E37A3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37A3C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971183" w14:textId="77777777" w:rsidR="00E37A3C" w:rsidRPr="00E37A3C" w:rsidRDefault="00E37A3C" w:rsidP="00E37A3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E37A3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87C0B4" w14:textId="77777777" w:rsidR="00E37A3C" w:rsidRPr="00E37A3C" w:rsidRDefault="00E37A3C" w:rsidP="00E37A3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37A3C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F8ABBB" w14:textId="77777777" w:rsidR="00E37A3C" w:rsidRPr="00E37A3C" w:rsidRDefault="00E37A3C" w:rsidP="00E37A3C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37A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9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E105D1" w14:textId="77777777" w:rsidR="00E37A3C" w:rsidRPr="00E37A3C" w:rsidRDefault="00E37A3C" w:rsidP="00E37A3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37A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A8F771" w14:textId="77777777" w:rsidR="00E37A3C" w:rsidRPr="00E37A3C" w:rsidRDefault="00E37A3C" w:rsidP="00E37A3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37A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29A60F" w14:textId="77777777" w:rsidR="00E37A3C" w:rsidRPr="00E37A3C" w:rsidRDefault="00E37A3C" w:rsidP="00E37A3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37A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D4589B" w14:textId="77777777" w:rsidR="00E37A3C" w:rsidRPr="00E37A3C" w:rsidRDefault="00E37A3C" w:rsidP="00E37A3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37A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E37A3C" w:rsidRPr="00E37A3C" w14:paraId="606FA0EE" w14:textId="77777777" w:rsidTr="00A22AF5">
        <w:trPr>
          <w:trHeight w:val="4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283568" w14:textId="77777777" w:rsidR="00E37A3C" w:rsidRPr="00E37A3C" w:rsidRDefault="00E37A3C" w:rsidP="00E37A3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37A3C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95A84D" w14:textId="77777777" w:rsidR="00E37A3C" w:rsidRPr="00E37A3C" w:rsidRDefault="00E37A3C" w:rsidP="00E37A3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37A3C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6683CA" w14:textId="77777777" w:rsidR="00E37A3C" w:rsidRPr="00E37A3C" w:rsidRDefault="00E37A3C" w:rsidP="00E37A3C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37A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6690</w:t>
            </w:r>
          </w:p>
        </w:tc>
        <w:tc>
          <w:tcPr>
            <w:tcW w:w="3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DAB2D9" w14:textId="77777777" w:rsidR="00E37A3C" w:rsidRPr="00E37A3C" w:rsidRDefault="00E37A3C" w:rsidP="00E37A3C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37A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Wpływy ze zwrotów niewykorzystanych dotacji oraz płatności, dotyczące dochodów majątkowych</w:t>
            </w:r>
          </w:p>
        </w:tc>
        <w:tc>
          <w:tcPr>
            <w:tcW w:w="19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0C2034" w14:textId="77777777" w:rsidR="00E37A3C" w:rsidRPr="00E37A3C" w:rsidRDefault="00E37A3C" w:rsidP="00E37A3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37A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3C178B" w14:textId="77777777" w:rsidR="00E37A3C" w:rsidRPr="00E37A3C" w:rsidRDefault="00E37A3C" w:rsidP="00E37A3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37A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603996" w14:textId="77777777" w:rsidR="00E37A3C" w:rsidRPr="00E37A3C" w:rsidRDefault="00E37A3C" w:rsidP="00E37A3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37A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27 424,00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8E26B4" w14:textId="77777777" w:rsidR="00E37A3C" w:rsidRPr="00E37A3C" w:rsidRDefault="00E37A3C" w:rsidP="00E37A3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37A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27 424,00</w:t>
            </w:r>
          </w:p>
        </w:tc>
      </w:tr>
      <w:tr w:rsidR="00E37A3C" w:rsidRPr="00E37A3C" w14:paraId="1A20A84C" w14:textId="77777777" w:rsidTr="00A22AF5">
        <w:trPr>
          <w:trHeight w:val="47"/>
        </w:trPr>
        <w:tc>
          <w:tcPr>
            <w:tcW w:w="57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57DA6A0" w14:textId="77777777" w:rsidR="00E37A3C" w:rsidRPr="00E37A3C" w:rsidRDefault="00E37A3C" w:rsidP="00E37A3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37A3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majątkowe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6E0BA3" w14:textId="77777777" w:rsidR="00E37A3C" w:rsidRPr="00E37A3C" w:rsidRDefault="00E37A3C" w:rsidP="00E37A3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37A3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19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C138F2" w14:textId="77777777" w:rsidR="00E37A3C" w:rsidRPr="00E37A3C" w:rsidRDefault="00E37A3C" w:rsidP="00E37A3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37A3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2 313 107,00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B24F63" w14:textId="77777777" w:rsidR="00E37A3C" w:rsidRPr="00E37A3C" w:rsidRDefault="00E37A3C" w:rsidP="00E37A3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37A3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9C8101" w14:textId="77777777" w:rsidR="00E37A3C" w:rsidRPr="00E37A3C" w:rsidRDefault="00E37A3C" w:rsidP="00E37A3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37A3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65 361,00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0DB68B" w14:textId="77777777" w:rsidR="00E37A3C" w:rsidRPr="00E37A3C" w:rsidRDefault="00E37A3C" w:rsidP="00E37A3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37A3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2 378 468,00</w:t>
            </w:r>
          </w:p>
        </w:tc>
      </w:tr>
      <w:tr w:rsidR="00E37A3C" w:rsidRPr="00E37A3C" w14:paraId="3B0DDD54" w14:textId="77777777" w:rsidTr="00A22AF5">
        <w:trPr>
          <w:trHeight w:val="47"/>
        </w:trPr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E52F1E" w14:textId="77777777" w:rsidR="00E37A3C" w:rsidRPr="00E37A3C" w:rsidRDefault="00E37A3C" w:rsidP="00E37A3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37A3C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4D84FE" w14:textId="77777777" w:rsidR="00E37A3C" w:rsidRPr="00E37A3C" w:rsidRDefault="00E37A3C" w:rsidP="00E37A3C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37A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9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F3B7C0" w14:textId="77777777" w:rsidR="00E37A3C" w:rsidRPr="00E37A3C" w:rsidRDefault="00E37A3C" w:rsidP="00E37A3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37A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804 607,00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DD126C" w14:textId="77777777" w:rsidR="00E37A3C" w:rsidRPr="00E37A3C" w:rsidRDefault="00E37A3C" w:rsidP="00E37A3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37A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18A102" w14:textId="77777777" w:rsidR="00E37A3C" w:rsidRPr="00E37A3C" w:rsidRDefault="00E37A3C" w:rsidP="00E37A3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37A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37 937,00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E5B998" w14:textId="77777777" w:rsidR="00E37A3C" w:rsidRPr="00E37A3C" w:rsidRDefault="00E37A3C" w:rsidP="00E37A3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37A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842 544,00</w:t>
            </w:r>
          </w:p>
        </w:tc>
      </w:tr>
      <w:tr w:rsidR="00E37A3C" w:rsidRPr="00E37A3C" w14:paraId="7AC0EEB1" w14:textId="77777777" w:rsidTr="00A22AF5">
        <w:trPr>
          <w:trHeight w:val="47"/>
        </w:trPr>
        <w:tc>
          <w:tcPr>
            <w:tcW w:w="63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F0A294" w14:textId="77777777" w:rsidR="00E37A3C" w:rsidRPr="00E37A3C" w:rsidRDefault="00E37A3C" w:rsidP="00E37A3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37A3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Ogółem:</w:t>
            </w:r>
          </w:p>
        </w:tc>
        <w:tc>
          <w:tcPr>
            <w:tcW w:w="19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99D10C" w14:textId="77777777" w:rsidR="00E37A3C" w:rsidRPr="00E37A3C" w:rsidRDefault="00E37A3C" w:rsidP="00E37A3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37A3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47 447 115,00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F58590" w14:textId="77777777" w:rsidR="00E37A3C" w:rsidRPr="00E37A3C" w:rsidRDefault="00E37A3C" w:rsidP="00E37A3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37A3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11B4BD" w14:textId="77777777" w:rsidR="00E37A3C" w:rsidRPr="00E37A3C" w:rsidRDefault="00E37A3C" w:rsidP="00E37A3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37A3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157 140,44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4F7ED0" w14:textId="77777777" w:rsidR="00E37A3C" w:rsidRPr="00E37A3C" w:rsidRDefault="00E37A3C" w:rsidP="00E37A3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37A3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47 604 255,44</w:t>
            </w:r>
          </w:p>
        </w:tc>
      </w:tr>
      <w:tr w:rsidR="00E37A3C" w:rsidRPr="00E37A3C" w14:paraId="756C8FD9" w14:textId="77777777" w:rsidTr="00A22AF5">
        <w:trPr>
          <w:trHeight w:val="47"/>
        </w:trPr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91E353" w14:textId="77777777" w:rsidR="00E37A3C" w:rsidRPr="00E37A3C" w:rsidRDefault="00E37A3C" w:rsidP="00E37A3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37A3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CADE11" w14:textId="77777777" w:rsidR="00E37A3C" w:rsidRPr="00E37A3C" w:rsidRDefault="00E37A3C" w:rsidP="00E37A3C">
            <w:pP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E37A3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9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B5EFC4" w14:textId="77777777" w:rsidR="00E37A3C" w:rsidRPr="00E37A3C" w:rsidRDefault="00E37A3C" w:rsidP="00E37A3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E37A3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804 607,00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BC17E1" w14:textId="77777777" w:rsidR="00E37A3C" w:rsidRPr="00E37A3C" w:rsidRDefault="00E37A3C" w:rsidP="00E37A3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E37A3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ECFF3C" w14:textId="77777777" w:rsidR="00E37A3C" w:rsidRPr="00E37A3C" w:rsidRDefault="00E37A3C" w:rsidP="00E37A3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E37A3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37 937,00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087B3D" w14:textId="77777777" w:rsidR="00E37A3C" w:rsidRPr="00E37A3C" w:rsidRDefault="00E37A3C" w:rsidP="00E37A3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E37A3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842 544,00</w:t>
            </w:r>
          </w:p>
        </w:tc>
      </w:tr>
    </w:tbl>
    <w:p w14:paraId="078CDC02" w14:textId="41E0FD5C" w:rsidR="00542B59" w:rsidRDefault="00542B59" w:rsidP="00542B59">
      <w:pPr>
        <w:rPr>
          <w:rFonts w:ascii="Times New Roman" w:eastAsia="Calibri" w:hAnsi="Times New Roman"/>
          <w:b/>
          <w:lang w:eastAsia="pl-PL"/>
        </w:rPr>
      </w:pPr>
    </w:p>
    <w:p w14:paraId="6F649AF2" w14:textId="01991EAB" w:rsidR="00542B59" w:rsidRDefault="00542B59" w:rsidP="00542B59">
      <w:pPr>
        <w:rPr>
          <w:rFonts w:ascii="Times New Roman" w:eastAsia="Calibri" w:hAnsi="Times New Roman"/>
          <w:b/>
          <w:lang w:eastAsia="pl-PL"/>
        </w:rPr>
      </w:pPr>
    </w:p>
    <w:p w14:paraId="6A3A3732" w14:textId="56647864" w:rsidR="00542B59" w:rsidRDefault="00542B59" w:rsidP="00542B59">
      <w:pPr>
        <w:rPr>
          <w:rFonts w:ascii="Times New Roman" w:eastAsia="Calibri" w:hAnsi="Times New Roman"/>
          <w:b/>
          <w:lang w:eastAsia="pl-PL"/>
        </w:rPr>
      </w:pPr>
    </w:p>
    <w:p w14:paraId="676B89F7" w14:textId="2398A951" w:rsidR="00542B59" w:rsidRDefault="00542B59" w:rsidP="00542B59">
      <w:pPr>
        <w:rPr>
          <w:rFonts w:ascii="Times New Roman" w:eastAsia="Calibri" w:hAnsi="Times New Roman"/>
          <w:b/>
          <w:lang w:eastAsia="pl-PL"/>
        </w:rPr>
      </w:pPr>
    </w:p>
    <w:p w14:paraId="32A44113" w14:textId="626135AA" w:rsidR="00542B59" w:rsidRDefault="00542B59" w:rsidP="00542B59">
      <w:pPr>
        <w:rPr>
          <w:rFonts w:ascii="Times New Roman" w:eastAsia="Calibri" w:hAnsi="Times New Roman"/>
          <w:b/>
          <w:lang w:eastAsia="pl-PL"/>
        </w:rPr>
      </w:pPr>
    </w:p>
    <w:p w14:paraId="4654AAB3" w14:textId="39257D1A" w:rsidR="00542B59" w:rsidRDefault="00542B59" w:rsidP="00542B59">
      <w:pPr>
        <w:rPr>
          <w:rFonts w:ascii="Times New Roman" w:eastAsia="Calibri" w:hAnsi="Times New Roman"/>
          <w:b/>
          <w:lang w:eastAsia="pl-PL"/>
        </w:rPr>
      </w:pPr>
    </w:p>
    <w:p w14:paraId="6E3D33BF" w14:textId="3CF71668" w:rsidR="00542B59" w:rsidRDefault="00542B59" w:rsidP="00542B59">
      <w:pPr>
        <w:rPr>
          <w:rFonts w:ascii="Times New Roman" w:eastAsia="Calibri" w:hAnsi="Times New Roman"/>
          <w:b/>
          <w:lang w:eastAsia="pl-PL"/>
        </w:rPr>
      </w:pPr>
    </w:p>
    <w:p w14:paraId="6E235C89" w14:textId="5DA1DBEB" w:rsidR="00542B59" w:rsidRDefault="00542B59" w:rsidP="00542B59">
      <w:pPr>
        <w:rPr>
          <w:rFonts w:ascii="Times New Roman" w:eastAsia="Calibri" w:hAnsi="Times New Roman"/>
          <w:b/>
          <w:lang w:eastAsia="pl-PL"/>
        </w:rPr>
      </w:pPr>
    </w:p>
    <w:p w14:paraId="257EB2CB" w14:textId="089DE938" w:rsidR="00542B59" w:rsidRDefault="00542B59" w:rsidP="00542B59">
      <w:pPr>
        <w:rPr>
          <w:rFonts w:ascii="Times New Roman" w:eastAsia="Calibri" w:hAnsi="Times New Roman"/>
          <w:b/>
          <w:lang w:eastAsia="pl-PL"/>
        </w:rPr>
      </w:pPr>
    </w:p>
    <w:p w14:paraId="2D08CA29" w14:textId="45403EF1" w:rsidR="00542B59" w:rsidRDefault="00542B59" w:rsidP="00542B59">
      <w:pPr>
        <w:rPr>
          <w:rFonts w:ascii="Times New Roman" w:eastAsia="Calibri" w:hAnsi="Times New Roman"/>
          <w:b/>
          <w:lang w:eastAsia="pl-PL"/>
        </w:rPr>
      </w:pPr>
    </w:p>
    <w:p w14:paraId="7E7F5992" w14:textId="1C8CC39B" w:rsidR="00542B59" w:rsidRDefault="00542B59" w:rsidP="00542B59">
      <w:pPr>
        <w:rPr>
          <w:rFonts w:ascii="Times New Roman" w:eastAsia="Calibri" w:hAnsi="Times New Roman"/>
          <w:b/>
          <w:lang w:eastAsia="pl-PL"/>
        </w:rPr>
      </w:pPr>
    </w:p>
    <w:p w14:paraId="5F38C276" w14:textId="77777777" w:rsidR="00A14061" w:rsidRDefault="00A14061" w:rsidP="00542B59">
      <w:pPr>
        <w:rPr>
          <w:rFonts w:ascii="Times New Roman" w:eastAsia="Calibri" w:hAnsi="Times New Roman"/>
          <w:b/>
          <w:lang w:eastAsia="pl-PL"/>
        </w:rPr>
      </w:pPr>
    </w:p>
    <w:p w14:paraId="5FF6CFFF" w14:textId="1A964BDF" w:rsidR="00542B59" w:rsidRDefault="00542B59" w:rsidP="00542B59">
      <w:pPr>
        <w:rPr>
          <w:rFonts w:ascii="Times New Roman" w:eastAsia="Calibri" w:hAnsi="Times New Roman"/>
          <w:b/>
          <w:lang w:eastAsia="pl-PL"/>
        </w:rPr>
      </w:pPr>
    </w:p>
    <w:p w14:paraId="12E96283" w14:textId="77777777" w:rsidR="00542B59" w:rsidRPr="00542B59" w:rsidRDefault="00542B59" w:rsidP="00542B59">
      <w:pPr>
        <w:rPr>
          <w:rFonts w:ascii="Times New Roman" w:eastAsia="Calibri" w:hAnsi="Times New Roman"/>
          <w:b/>
          <w:lang w:eastAsia="pl-PL"/>
        </w:rPr>
      </w:pPr>
    </w:p>
    <w:p w14:paraId="747CA3C7" w14:textId="77777777" w:rsidR="00542B59" w:rsidRPr="00542B59" w:rsidRDefault="00542B59" w:rsidP="00542B59">
      <w:pPr>
        <w:rPr>
          <w:rFonts w:ascii="Times New Roman" w:eastAsia="Calibri" w:hAnsi="Times New Roman"/>
          <w:b/>
          <w:lang w:eastAsia="pl-PL"/>
        </w:rPr>
      </w:pPr>
    </w:p>
    <w:p w14:paraId="6CA3F184" w14:textId="77777777" w:rsidR="00542B59" w:rsidRPr="00542B59" w:rsidRDefault="00542B59" w:rsidP="00542B59">
      <w:pPr>
        <w:rPr>
          <w:rFonts w:ascii="Times New Roman" w:eastAsia="Calibri" w:hAnsi="Times New Roman"/>
          <w:b/>
          <w:lang w:eastAsia="pl-PL"/>
        </w:rPr>
      </w:pPr>
    </w:p>
    <w:p w14:paraId="68754844" w14:textId="3B31C9EF" w:rsidR="00542B59" w:rsidRPr="00542B59" w:rsidRDefault="00542B59" w:rsidP="00542B59">
      <w:pPr>
        <w:framePr w:w="4302" w:h="516" w:hSpace="141" w:wrap="auto" w:vAnchor="text" w:hAnchor="page" w:x="11360" w:y="-477"/>
        <w:jc w:val="both"/>
        <w:rPr>
          <w:rFonts w:ascii="Times New Roman" w:eastAsia="Calibri" w:hAnsi="Times New Roman"/>
          <w:sz w:val="16"/>
          <w:szCs w:val="16"/>
          <w:lang w:eastAsia="pl-PL"/>
        </w:rPr>
      </w:pPr>
      <w:r w:rsidRPr="00542B59">
        <w:rPr>
          <w:rFonts w:ascii="Times New Roman" w:eastAsia="Calibri" w:hAnsi="Times New Roman"/>
          <w:color w:val="000000"/>
          <w:sz w:val="16"/>
          <w:szCs w:val="16"/>
          <w:lang w:eastAsia="pl-PL"/>
        </w:rPr>
        <w:lastRenderedPageBreak/>
        <w:t xml:space="preserve">Załącznik nr 2 </w:t>
      </w:r>
      <w:r w:rsidRPr="00542B59">
        <w:rPr>
          <w:rFonts w:ascii="Times New Roman" w:eastAsia="Calibri" w:hAnsi="Times New Roman"/>
          <w:sz w:val="16"/>
          <w:szCs w:val="16"/>
          <w:lang w:eastAsia="pl-PL"/>
        </w:rPr>
        <w:t>do uchwały Nr XXX.</w:t>
      </w:r>
      <w:r>
        <w:rPr>
          <w:rFonts w:ascii="Times New Roman" w:eastAsia="Calibri" w:hAnsi="Times New Roman"/>
          <w:sz w:val="16"/>
          <w:szCs w:val="16"/>
          <w:lang w:eastAsia="pl-PL"/>
        </w:rPr>
        <w:t xml:space="preserve">   </w:t>
      </w:r>
      <w:r w:rsidRPr="00542B59">
        <w:rPr>
          <w:rFonts w:ascii="Times New Roman" w:eastAsia="Calibri" w:hAnsi="Times New Roman"/>
          <w:sz w:val="16"/>
          <w:szCs w:val="16"/>
          <w:lang w:eastAsia="pl-PL"/>
        </w:rPr>
        <w:t xml:space="preserve">.2021 Rady Gminy Złotów </w:t>
      </w:r>
      <w:r w:rsidRPr="00542B59">
        <w:rPr>
          <w:rFonts w:ascii="Times New Roman" w:eastAsia="Calibri" w:hAnsi="Times New Roman"/>
          <w:sz w:val="16"/>
          <w:szCs w:val="16"/>
          <w:lang w:eastAsia="pl-PL"/>
        </w:rPr>
        <w:br/>
        <w:t xml:space="preserve">z dnia </w:t>
      </w:r>
      <w:r>
        <w:rPr>
          <w:rFonts w:ascii="Times New Roman" w:eastAsia="Calibri" w:hAnsi="Times New Roman"/>
          <w:sz w:val="16"/>
          <w:szCs w:val="16"/>
          <w:lang w:eastAsia="pl-PL"/>
        </w:rPr>
        <w:t xml:space="preserve">26 lutego </w:t>
      </w:r>
      <w:r w:rsidRPr="00542B59">
        <w:rPr>
          <w:rFonts w:ascii="Times New Roman" w:eastAsia="Calibri" w:hAnsi="Times New Roman"/>
          <w:sz w:val="16"/>
          <w:szCs w:val="16"/>
          <w:lang w:eastAsia="pl-PL"/>
        </w:rPr>
        <w:t>2021 r. w sprawie wprowadzenia zmian do uchwały budżetowej na 2021 rok</w:t>
      </w:r>
    </w:p>
    <w:p w14:paraId="76624785" w14:textId="67930207" w:rsidR="00542B59" w:rsidRDefault="00542B59" w:rsidP="00542B59">
      <w:pPr>
        <w:rPr>
          <w:rFonts w:ascii="Times New Roman" w:eastAsia="Calibri" w:hAnsi="Times New Roman"/>
          <w:b/>
          <w:lang w:eastAsia="pl-PL"/>
        </w:rPr>
      </w:pPr>
    </w:p>
    <w:p w14:paraId="0DC1A9C0" w14:textId="77777777" w:rsidR="00DD139B" w:rsidRPr="00542B59" w:rsidRDefault="00DD139B" w:rsidP="00542B59">
      <w:pPr>
        <w:rPr>
          <w:rFonts w:ascii="Times New Roman" w:eastAsia="Calibri" w:hAnsi="Times New Roman"/>
          <w:b/>
          <w:lang w:eastAsia="pl-PL"/>
        </w:rPr>
      </w:pPr>
    </w:p>
    <w:p w14:paraId="51F7AC8C" w14:textId="77777777" w:rsidR="00542B59" w:rsidRPr="00542B59" w:rsidRDefault="00542B59" w:rsidP="00542B59">
      <w:pPr>
        <w:jc w:val="center"/>
        <w:rPr>
          <w:rFonts w:ascii="Times New Roman" w:eastAsia="Calibri" w:hAnsi="Times New Roman"/>
          <w:b/>
          <w:lang w:eastAsia="pl-PL"/>
        </w:rPr>
      </w:pPr>
      <w:r w:rsidRPr="00542B59">
        <w:rPr>
          <w:rFonts w:ascii="Times New Roman" w:eastAsia="Calibri" w:hAnsi="Times New Roman"/>
          <w:b/>
          <w:lang w:eastAsia="pl-PL"/>
        </w:rPr>
        <w:t>Zmiany w planie wydatków budżetu Gminy Złotów na 2021 rok</w:t>
      </w:r>
    </w:p>
    <w:p w14:paraId="14DE40D4" w14:textId="2D69CE39" w:rsidR="00542B59" w:rsidRDefault="00542B59" w:rsidP="00542B59"/>
    <w:tbl>
      <w:tblPr>
        <w:tblW w:w="147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"/>
        <w:gridCol w:w="513"/>
        <w:gridCol w:w="474"/>
        <w:gridCol w:w="1337"/>
        <w:gridCol w:w="754"/>
        <w:gridCol w:w="907"/>
        <w:gridCol w:w="745"/>
        <w:gridCol w:w="756"/>
        <w:gridCol w:w="790"/>
        <w:gridCol w:w="754"/>
        <w:gridCol w:w="742"/>
        <w:gridCol w:w="753"/>
        <w:gridCol w:w="717"/>
        <w:gridCol w:w="654"/>
        <w:gridCol w:w="741"/>
        <w:gridCol w:w="863"/>
        <w:gridCol w:w="756"/>
        <w:gridCol w:w="774"/>
        <w:gridCol w:w="670"/>
        <w:gridCol w:w="697"/>
      </w:tblGrid>
      <w:tr w:rsidR="00723CFF" w:rsidRPr="00723CFF" w14:paraId="4FEF752F" w14:textId="77777777" w:rsidTr="00DD139B">
        <w:trPr>
          <w:trHeight w:val="165"/>
          <w:jc w:val="center"/>
        </w:trPr>
        <w:tc>
          <w:tcPr>
            <w:tcW w:w="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5117A8" w14:textId="77777777" w:rsidR="00723CFF" w:rsidRPr="00723CFF" w:rsidRDefault="00723CFF" w:rsidP="00723CF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Dział</w:t>
            </w:r>
          </w:p>
        </w:tc>
        <w:tc>
          <w:tcPr>
            <w:tcW w:w="5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054D44" w14:textId="77777777" w:rsidR="00723CFF" w:rsidRPr="00723CFF" w:rsidRDefault="00723CFF" w:rsidP="00723CF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Rozdział</w:t>
            </w:r>
          </w:p>
        </w:tc>
        <w:tc>
          <w:tcPr>
            <w:tcW w:w="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71FD40" w14:textId="77777777" w:rsidR="00723CFF" w:rsidRPr="00723CFF" w:rsidRDefault="00723CFF" w:rsidP="00723CF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§</w:t>
            </w:r>
            <w:r w:rsidRPr="00723CFF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br/>
              <w:t>/</w:t>
            </w:r>
            <w:r w:rsidRPr="00723CFF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br/>
              <w:t>grupa</w:t>
            </w:r>
          </w:p>
        </w:tc>
        <w:tc>
          <w:tcPr>
            <w:tcW w:w="20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0D4808" w14:textId="77777777" w:rsidR="00723CFF" w:rsidRPr="00723CFF" w:rsidRDefault="00723CFF" w:rsidP="00723CF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Nazwa</w:t>
            </w:r>
          </w:p>
        </w:tc>
        <w:tc>
          <w:tcPr>
            <w:tcW w:w="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913531" w14:textId="77777777" w:rsidR="00723CFF" w:rsidRPr="00723CFF" w:rsidRDefault="00723CFF" w:rsidP="00723CF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Plan</w:t>
            </w:r>
          </w:p>
        </w:tc>
        <w:tc>
          <w:tcPr>
            <w:tcW w:w="10412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B29449" w14:textId="77777777" w:rsidR="00723CFF" w:rsidRPr="00723CFF" w:rsidRDefault="00723CFF" w:rsidP="00723CF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Z tego:</w:t>
            </w:r>
          </w:p>
        </w:tc>
      </w:tr>
      <w:tr w:rsidR="00723CFF" w:rsidRPr="00723CFF" w14:paraId="614130A8" w14:textId="77777777" w:rsidTr="00DD139B">
        <w:trPr>
          <w:trHeight w:val="165"/>
          <w:jc w:val="center"/>
        </w:trPr>
        <w:tc>
          <w:tcPr>
            <w:tcW w:w="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6F5C8C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3E43D9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BD9F44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09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93DFD4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FE7F9C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727B55" w14:textId="77777777" w:rsidR="00723CFF" w:rsidRPr="00723CFF" w:rsidRDefault="00723CFF" w:rsidP="00723CF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Wydatki bieżące</w:t>
            </w:r>
          </w:p>
        </w:tc>
        <w:tc>
          <w:tcPr>
            <w:tcW w:w="590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F248CA" w14:textId="77777777" w:rsidR="00723CFF" w:rsidRPr="00723CFF" w:rsidRDefault="00723CFF" w:rsidP="00723CF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z tego:</w:t>
            </w:r>
          </w:p>
        </w:tc>
        <w:tc>
          <w:tcPr>
            <w:tcW w:w="8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DF5036" w14:textId="77777777" w:rsidR="00723CFF" w:rsidRPr="00723CFF" w:rsidRDefault="00723CFF" w:rsidP="00723CF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 xml:space="preserve">Wydatki </w:t>
            </w:r>
            <w:r w:rsidRPr="00723CFF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br/>
              <w:t>majątkowe</w:t>
            </w:r>
          </w:p>
        </w:tc>
        <w:tc>
          <w:tcPr>
            <w:tcW w:w="289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1517DC" w14:textId="77777777" w:rsidR="00723CFF" w:rsidRPr="00723CFF" w:rsidRDefault="00723CFF" w:rsidP="00723CF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z tego:</w:t>
            </w:r>
          </w:p>
        </w:tc>
      </w:tr>
      <w:tr w:rsidR="00723CFF" w:rsidRPr="00723CFF" w14:paraId="60EEB2EC" w14:textId="77777777" w:rsidTr="00DD139B">
        <w:trPr>
          <w:trHeight w:val="165"/>
          <w:jc w:val="center"/>
        </w:trPr>
        <w:tc>
          <w:tcPr>
            <w:tcW w:w="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F47FCA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D72B4B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A4BDF4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09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180E15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E130AA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14DF52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C82667" w14:textId="77777777" w:rsidR="00723CFF" w:rsidRPr="00723CFF" w:rsidRDefault="00723CFF" w:rsidP="00723CF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 xml:space="preserve">wydatki </w:t>
            </w:r>
            <w:r w:rsidRPr="00723CFF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br/>
              <w:t>jednostek</w:t>
            </w:r>
            <w:r w:rsidRPr="00723CFF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br/>
              <w:t>budżetowych</w:t>
            </w:r>
          </w:p>
        </w:tc>
        <w:tc>
          <w:tcPr>
            <w:tcW w:w="1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76208D" w14:textId="77777777" w:rsidR="00723CFF" w:rsidRPr="00723CFF" w:rsidRDefault="00723CFF" w:rsidP="00723CF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z tego:</w:t>
            </w:r>
          </w:p>
        </w:tc>
        <w:tc>
          <w:tcPr>
            <w:tcW w:w="74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CB809E" w14:textId="77777777" w:rsidR="00723CFF" w:rsidRPr="00723CFF" w:rsidRDefault="00723CFF" w:rsidP="00723CF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dotacje na zadania bieżące</w:t>
            </w:r>
          </w:p>
        </w:tc>
        <w:tc>
          <w:tcPr>
            <w:tcW w:w="7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11D424" w14:textId="77777777" w:rsidR="00723CFF" w:rsidRPr="00723CFF" w:rsidRDefault="00723CFF" w:rsidP="00723CF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świadczenia na rzecz osób fizycznych;</w:t>
            </w:r>
          </w:p>
        </w:tc>
        <w:tc>
          <w:tcPr>
            <w:tcW w:w="7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041909" w14:textId="77777777" w:rsidR="00723CFF" w:rsidRPr="00723CFF" w:rsidRDefault="00723CFF" w:rsidP="00723CF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wydatki na programy finansowane z udziałem środków, o których mowa w art. 5 ust. 1 pkt 2 i 3</w:t>
            </w:r>
          </w:p>
        </w:tc>
        <w:tc>
          <w:tcPr>
            <w:tcW w:w="65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412B56" w14:textId="77777777" w:rsidR="00723CFF" w:rsidRPr="00723CFF" w:rsidRDefault="00723CFF" w:rsidP="00723CF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wypłaty z tytułu poręczeń i gwarancji</w:t>
            </w:r>
          </w:p>
        </w:tc>
        <w:tc>
          <w:tcPr>
            <w:tcW w:w="74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285D82" w14:textId="77777777" w:rsidR="00723CFF" w:rsidRPr="00723CFF" w:rsidRDefault="00723CFF" w:rsidP="00723CF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obsługa długu</w:t>
            </w:r>
          </w:p>
        </w:tc>
        <w:tc>
          <w:tcPr>
            <w:tcW w:w="8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980EB5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78FE5C" w14:textId="77777777" w:rsidR="00723CFF" w:rsidRPr="00723CFF" w:rsidRDefault="00723CFF" w:rsidP="00723CF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inwestycje i zakupy inwestycyjne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C2E9A3" w14:textId="77777777" w:rsidR="00723CFF" w:rsidRPr="00723CFF" w:rsidRDefault="00723CFF" w:rsidP="00723CF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w tym:</w:t>
            </w:r>
          </w:p>
        </w:tc>
        <w:tc>
          <w:tcPr>
            <w:tcW w:w="6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89E05D" w14:textId="77777777" w:rsidR="00723CFF" w:rsidRPr="00723CFF" w:rsidRDefault="00723CFF" w:rsidP="00723CF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zakup i objęcie akcji i udziałów</w:t>
            </w:r>
          </w:p>
        </w:tc>
        <w:tc>
          <w:tcPr>
            <w:tcW w:w="6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713AEF" w14:textId="77777777" w:rsidR="00723CFF" w:rsidRPr="00723CFF" w:rsidRDefault="00723CFF" w:rsidP="00723CF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Wniesienie wkładów do spółek prawa handlowego</w:t>
            </w:r>
          </w:p>
        </w:tc>
      </w:tr>
      <w:tr w:rsidR="00723CFF" w:rsidRPr="00723CFF" w14:paraId="4157A0F3" w14:textId="77777777" w:rsidTr="00DD139B">
        <w:trPr>
          <w:trHeight w:val="323"/>
          <w:jc w:val="center"/>
        </w:trPr>
        <w:tc>
          <w:tcPr>
            <w:tcW w:w="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52E83E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A46A90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990091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09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B75D84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8B7C8E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3600C5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C84D58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4C299F" w14:textId="77777777" w:rsidR="00723CFF" w:rsidRPr="00723CFF" w:rsidRDefault="00723CFF" w:rsidP="00723CF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wynagrodzenia i składki od nich naliczane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E58DF6" w14:textId="77777777" w:rsidR="00723CFF" w:rsidRPr="00723CFF" w:rsidRDefault="00723CFF" w:rsidP="00723CF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wydatki związane z realizacją ich statutowych zadań;</w:t>
            </w:r>
          </w:p>
        </w:tc>
        <w:tc>
          <w:tcPr>
            <w:tcW w:w="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83B7A2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28B491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A41309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7B43EC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E96DC2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2467B8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ABD92F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B7A3A8" w14:textId="77777777" w:rsidR="00723CFF" w:rsidRPr="00723CFF" w:rsidRDefault="00723CFF" w:rsidP="00723CF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na programy finansowane z udziałem środków, o których mowa w art. 5 ust. 1 pkt 2 i 3,</w:t>
            </w:r>
          </w:p>
        </w:tc>
        <w:tc>
          <w:tcPr>
            <w:tcW w:w="6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0E5E17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3C6E12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</w:tr>
      <w:tr w:rsidR="00723CFF" w:rsidRPr="00723CFF" w14:paraId="564BA40A" w14:textId="77777777" w:rsidTr="00DD139B">
        <w:trPr>
          <w:trHeight w:val="192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C66038" w14:textId="77777777" w:rsidR="00723CFF" w:rsidRPr="00723CFF" w:rsidRDefault="00723CFF" w:rsidP="00723CFF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662B4C" w14:textId="77777777" w:rsidR="00723CFF" w:rsidRPr="00723CFF" w:rsidRDefault="00723CFF" w:rsidP="00723CFF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97CC1E" w14:textId="77777777" w:rsidR="00723CFF" w:rsidRPr="00723CFF" w:rsidRDefault="00723CFF" w:rsidP="00723CFF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20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7E55A4" w14:textId="77777777" w:rsidR="00723CFF" w:rsidRPr="00723CFF" w:rsidRDefault="00723CFF" w:rsidP="00723CFF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A85E01" w14:textId="77777777" w:rsidR="00723CFF" w:rsidRPr="00723CFF" w:rsidRDefault="00723CFF" w:rsidP="00723CFF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2B15A5" w14:textId="77777777" w:rsidR="00723CFF" w:rsidRPr="00723CFF" w:rsidRDefault="00723CFF" w:rsidP="00723CFF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EA2726" w14:textId="77777777" w:rsidR="00723CFF" w:rsidRPr="00723CFF" w:rsidRDefault="00723CFF" w:rsidP="00723CFF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EC85DE" w14:textId="77777777" w:rsidR="00723CFF" w:rsidRPr="00723CFF" w:rsidRDefault="00723CFF" w:rsidP="00723CFF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D85DCE" w14:textId="77777777" w:rsidR="00723CFF" w:rsidRPr="00723CFF" w:rsidRDefault="00723CFF" w:rsidP="00723CFF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937E9B" w14:textId="77777777" w:rsidR="00723CFF" w:rsidRPr="00723CFF" w:rsidRDefault="00723CFF" w:rsidP="00723CFF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6CC0D2" w14:textId="77777777" w:rsidR="00723CFF" w:rsidRPr="00723CFF" w:rsidRDefault="00723CFF" w:rsidP="00723CFF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2E2131" w14:textId="77777777" w:rsidR="00723CFF" w:rsidRPr="00723CFF" w:rsidRDefault="00723CFF" w:rsidP="00723CFF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BC13AB" w14:textId="77777777" w:rsidR="00723CFF" w:rsidRPr="00723CFF" w:rsidRDefault="00723CFF" w:rsidP="00723CFF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4B49CF" w14:textId="77777777" w:rsidR="00723CFF" w:rsidRPr="00723CFF" w:rsidRDefault="00723CFF" w:rsidP="00723CFF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5B655F" w14:textId="77777777" w:rsidR="00723CFF" w:rsidRPr="00723CFF" w:rsidRDefault="00723CFF" w:rsidP="00723CFF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4CD908" w14:textId="77777777" w:rsidR="00723CFF" w:rsidRPr="00723CFF" w:rsidRDefault="00723CFF" w:rsidP="00723CFF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2EFADA" w14:textId="77777777" w:rsidR="00723CFF" w:rsidRPr="00723CFF" w:rsidRDefault="00723CFF" w:rsidP="00723CFF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5A22E2" w14:textId="77777777" w:rsidR="00723CFF" w:rsidRPr="00723CFF" w:rsidRDefault="00723CFF" w:rsidP="00723CFF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18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F91FF4" w14:textId="77777777" w:rsidR="00723CFF" w:rsidRPr="00723CFF" w:rsidRDefault="00723CFF" w:rsidP="00723CFF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19</w:t>
            </w:r>
          </w:p>
        </w:tc>
      </w:tr>
      <w:tr w:rsidR="00723CFF" w:rsidRPr="00723CFF" w14:paraId="032DC819" w14:textId="77777777" w:rsidTr="00DD139B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E0E9A7" w14:textId="77777777" w:rsidR="00723CFF" w:rsidRPr="00723CFF" w:rsidRDefault="00723CFF" w:rsidP="00723CF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010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70733A" w14:textId="77777777" w:rsidR="00723CFF" w:rsidRPr="00723CFF" w:rsidRDefault="00723CFF" w:rsidP="00723CF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013D74" w14:textId="77777777" w:rsidR="00723CFF" w:rsidRPr="00723CFF" w:rsidRDefault="00723CFF" w:rsidP="00723CF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9F6CA0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Rolnictwo i łowiectwo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16F5AA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DB55CC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2 426 090,17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77412F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225 342,00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0C8C41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192 319,00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6D6DD6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1B6483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186 319,00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EBD127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33 023,00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C39DA9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8423BA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5B6D69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8142FD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F3C8B1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2 200 748,17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66ED8A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2 200 748,17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B3ACAA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136 642,00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F3ADF4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654C53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23CFF" w:rsidRPr="00723CFF" w14:paraId="42FC8941" w14:textId="77777777" w:rsidTr="00DD139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62268D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6DB3ED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9C72F8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F35CA0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353960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E6C3C8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F1BA6F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89E194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9FDFE1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5C90FB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32C9A5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6E9E53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BCB8C2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08C5D1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99A682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95C348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719D3D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A9FF34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B06A20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E40765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23CFF" w:rsidRPr="00723CFF" w14:paraId="26DE80BB" w14:textId="77777777" w:rsidTr="00DD139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2A5B1A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F5E225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F155EB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7A0636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4D50C1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200828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67 500,00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E5ACBE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20B011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0F5B1C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272055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102A95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3E5778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AE590F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9B4C59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CCD024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59DECD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67 500,00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C543A1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67 500,00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C03335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55 264,00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79492E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F923C8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23CFF" w:rsidRPr="00723CFF" w14:paraId="554B4D4B" w14:textId="77777777" w:rsidTr="00DD139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FD4DF1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A3DF61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BD7B5C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323A36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EFEF86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C4D394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2 493 590,17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F59DD1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225 342,00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B45EF3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192 319,00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AB6C37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634EF4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186 319,00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D8995E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33 023,00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8083DE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4F9186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8E8C29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A3C980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760DB7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2 268 248,17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F8F3A3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2 268 248,17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A752A2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191 906,00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1A0750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977409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23CFF" w:rsidRPr="00723CFF" w14:paraId="6EF46828" w14:textId="77777777" w:rsidTr="00DD139B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E10FC9" w14:textId="77777777" w:rsidR="00723CFF" w:rsidRPr="00723CFF" w:rsidRDefault="00723CFF" w:rsidP="00723CF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276E2F" w14:textId="77777777" w:rsidR="00723CFF" w:rsidRPr="00723CFF" w:rsidRDefault="00723CFF" w:rsidP="00723CF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01095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BAC496" w14:textId="77777777" w:rsidR="00723CFF" w:rsidRPr="00723CFF" w:rsidRDefault="00723CFF" w:rsidP="00723CF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147B38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Pozostała działalność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C7ED2E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E2F5BF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259 545,17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FA79ED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143 439,00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245542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143 439,00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E7AED9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2BADED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137 439,00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BC1092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D4A913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671772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FB2637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F5CF7E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25E181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116 106,17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48C556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116 106,17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C76C49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91D02F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EC8699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23CFF" w:rsidRPr="00723CFF" w14:paraId="00A9788B" w14:textId="77777777" w:rsidTr="00DD139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4CB8CC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5A4419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F352B2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B82172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E807C0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7E3BFA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CF9686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CE6F11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87B798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9B0295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BEE918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0104D3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22FAF3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02367C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F116B3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00C132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0071C7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19DE98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7D5E6F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9CB3C5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23CFF" w:rsidRPr="00723CFF" w14:paraId="38F61FB9" w14:textId="77777777" w:rsidTr="00DD139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82163C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9BB5F2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9FC218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E5CE3F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263FEE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6F8B58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67 500,00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41686F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5076BE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E819C9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3207C9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61AD11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39598A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2CE06B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AA482E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9FE85A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A17DCA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67 500,00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6397F5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67 500,00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C96939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55 264,00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D673AB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20374B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23CFF" w:rsidRPr="00723CFF" w14:paraId="1199A563" w14:textId="77777777" w:rsidTr="00DD139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2BD020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DC4640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7FCAEE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9909D1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1A6C6C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BE2861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327 045,17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1FCD1B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143 439,00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0C63AB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143 439,00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586F4F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B321E2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137 439,00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27C26D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5ABBF2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E8FF90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A1308B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D040A6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4D1FB0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183 606,17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C54E53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183 606,17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5A8026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55 264,00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F2FBE9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B6E5C5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23CFF" w:rsidRPr="00723CFF" w14:paraId="344050CB" w14:textId="77777777" w:rsidTr="00DD139B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6A933E" w14:textId="77777777" w:rsidR="00723CFF" w:rsidRPr="00723CFF" w:rsidRDefault="00723CFF" w:rsidP="00723CF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9F87EA" w14:textId="77777777" w:rsidR="00723CFF" w:rsidRPr="00723CFF" w:rsidRDefault="00723CFF" w:rsidP="00723CF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2E0668" w14:textId="77777777" w:rsidR="00723CFF" w:rsidRPr="00723CFF" w:rsidRDefault="00723CFF" w:rsidP="00723CF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6050</w:t>
            </w:r>
          </w:p>
        </w:tc>
        <w:tc>
          <w:tcPr>
            <w:tcW w:w="13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B89AED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Wydatki inwestycyjne jednostek budżetowych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1C3317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E0CDA7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116 106,17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3E4068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39AD3A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B73C92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9B9737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04F238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CD34FF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76EEA2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AD8814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4A4F31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CCE22B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116 106,17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0D5D84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116 106,17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C97F3E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237C1D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5D317D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23CFF" w:rsidRPr="00723CFF" w14:paraId="36988BA7" w14:textId="77777777" w:rsidTr="00DD139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68410F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4909A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7C279C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083FFA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8B050E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4DBC82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459993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2167C7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973327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9254A8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C683AE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B66B1A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378375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BB167E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5AA454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5F326F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1EB959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B949E6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54C9BC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CBE837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23CFF" w:rsidRPr="00723CFF" w14:paraId="42F07775" w14:textId="77777777" w:rsidTr="00DD139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32614F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CBCCCB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7C7152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142E02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35C6B0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141E1D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12 236,00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D3FFA5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03573A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361054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1D528F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F53575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108693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076A4D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85EEF3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2CDE74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5F03D9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12 236,00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23717A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12 236,00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C52067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78C30B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DF5C9A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23CFF" w:rsidRPr="00723CFF" w14:paraId="0316ACBF" w14:textId="77777777" w:rsidTr="00DD139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23928E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BA1D43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017EB6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66F11F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3D0667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2B9CF1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128 342,17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30CFC0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9EB883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196988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F26E7C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854A0F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771870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F1453F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FA6372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C5D2EC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397EA7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128 342,17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BC9B1F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128 342,17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97AE8F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106391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C86D51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23CFF" w:rsidRPr="00723CFF" w14:paraId="3A4D0E1A" w14:textId="77777777" w:rsidTr="00DD139B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EDD9A8" w14:textId="77777777" w:rsidR="00723CFF" w:rsidRPr="00723CFF" w:rsidRDefault="00723CFF" w:rsidP="00723CF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C3B357" w14:textId="77777777" w:rsidR="00723CFF" w:rsidRPr="00723CFF" w:rsidRDefault="00723CFF" w:rsidP="00723CF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C3C8A6" w14:textId="77777777" w:rsidR="00723CFF" w:rsidRPr="00723CFF" w:rsidRDefault="00723CFF" w:rsidP="00723CF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6057</w:t>
            </w:r>
          </w:p>
        </w:tc>
        <w:tc>
          <w:tcPr>
            <w:tcW w:w="13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F58369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Wydatki inwestycyjne jednostek budżetowych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BF3DB1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AE9462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7F2859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3BD9BE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1D07CC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C0D24E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50F930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749435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669311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24B689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7B8AEC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8D61D1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EE5FDA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DFE845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DE49C7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C1364E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23CFF" w:rsidRPr="00723CFF" w14:paraId="2E9C3CEA" w14:textId="77777777" w:rsidTr="00DD139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22C507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ED5F42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6C25EA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F77207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DE3F4C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2F2EC2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21B4C0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1FEF5D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2E6C73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032AF4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93C5CD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1850B8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DD7771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3BE04D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18B0EF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488BD3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291709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6597FF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8508C6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AE666D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23CFF" w:rsidRPr="00723CFF" w14:paraId="27B29DD6" w14:textId="77777777" w:rsidTr="00DD139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D9A444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7F9494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73BD5F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34A38D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734158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9EC719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34 765,00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490D47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8F5F18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3FF0C3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0448E6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6D7426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0DB26A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8279D3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889462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B12952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8B380F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34 765,00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F2684D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34 765,00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980513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34 765,00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077F18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A3A9B7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23CFF" w:rsidRPr="00723CFF" w14:paraId="3797438B" w14:textId="77777777" w:rsidTr="00DD139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5DD1BE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4425F0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703FB4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48BC3A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69BCD6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7E2753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34 765,00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B75CDE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726F98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2FBD83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861345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9E1F3F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21A448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A82350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5FA701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969D45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1C139F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34 765,00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296D0A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34 765,00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48EDE6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34 765,00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DB8584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9E079F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23CFF" w:rsidRPr="00723CFF" w14:paraId="2165BA46" w14:textId="77777777" w:rsidTr="00DD139B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06EABC" w14:textId="77777777" w:rsidR="00723CFF" w:rsidRPr="00723CFF" w:rsidRDefault="00723CFF" w:rsidP="00723CF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6813D3" w14:textId="77777777" w:rsidR="00723CFF" w:rsidRPr="00723CFF" w:rsidRDefault="00723CFF" w:rsidP="00723CF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CD6436" w14:textId="77777777" w:rsidR="00723CFF" w:rsidRPr="00723CFF" w:rsidRDefault="00723CFF" w:rsidP="00723CF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6059</w:t>
            </w:r>
          </w:p>
        </w:tc>
        <w:tc>
          <w:tcPr>
            <w:tcW w:w="13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8A4E4C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Wydatki inwestycyjne jednostek budżetowych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EA9BEA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6C45D6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BFF6CF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6C5BC3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090548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1C72E6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70AFED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1A1727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F6F6FA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6DBD6D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08A197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2BF107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CA64D9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8BA15E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BA4007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37452D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23CFF" w:rsidRPr="00723CFF" w14:paraId="4AB6902F" w14:textId="77777777" w:rsidTr="00DD139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A7CA9F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1522A1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DE77C6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A58F04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6C6D1D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A2B14C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78A08E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B4294C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A12DEA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6B33A9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A9C971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A1AEDF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BE6B0A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1D4A28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B2AD1C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A7D712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F2CDD0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CEA392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65C6F3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8E0084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23CFF" w:rsidRPr="00723CFF" w14:paraId="67088E50" w14:textId="77777777" w:rsidTr="00DD139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C638CF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7E3FF4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685CEA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C15EB7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5B66ED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8860C6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20 499,00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F55B21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B5DA99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902914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84A3BC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8A1102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BB258E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9CC2C1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E83DDB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99C8EF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BE5283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20 499,00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7055B1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20 499,00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942291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20 499,00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FF0885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F682E7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23CFF" w:rsidRPr="00723CFF" w14:paraId="0367D626" w14:textId="77777777" w:rsidTr="00DD139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488E52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88B1E9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1E147C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048E8C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DD5EDB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8CFB22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20 499,00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8B1FB1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4BA90F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A18389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3FE581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544B52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DA713D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3712F2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DE82F7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530848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71A818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20 499,00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4A76D0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20 499,00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BCD817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20 499,00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BAAB9E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56AE41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23CFF" w:rsidRPr="00723CFF" w14:paraId="5EEB7380" w14:textId="77777777" w:rsidTr="00DD139B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8F1DD0" w14:textId="77777777" w:rsidR="00723CFF" w:rsidRPr="00723CFF" w:rsidRDefault="00723CFF" w:rsidP="00723CF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600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777C45" w14:textId="77777777" w:rsidR="00723CFF" w:rsidRPr="00723CFF" w:rsidRDefault="00723CFF" w:rsidP="00723CF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E73663" w14:textId="77777777" w:rsidR="00723CFF" w:rsidRPr="00723CFF" w:rsidRDefault="00723CFF" w:rsidP="00723CF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1E4D34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Transport i łączność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84AA8B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8F6AA4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4 581 585,68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FAEEBD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725 694,00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A5CEB6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725 694,00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F7CDF1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58 750,00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A48EBD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666 944,00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04A99F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EC251B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586FAC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C104C8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E14AB1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FB4090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3 855 891,68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E8D377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3 855 891,68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055F83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2DF1EB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A6893C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23CFF" w:rsidRPr="00723CFF" w14:paraId="0168862A" w14:textId="77777777" w:rsidTr="00DD139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BAD1E4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12C9E1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D7A376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A6E731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00306B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4E6F1C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-122 000,00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0950C7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6CA055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4FC602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6BE821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B53D0A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F376A2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1B0210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2AF827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7ECFEC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FB962F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-122 000,00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BD4FE1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-122 000,00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AE5D87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46E85F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4D66AB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23CFF" w:rsidRPr="00723CFF" w14:paraId="66F6EC7D" w14:textId="77777777" w:rsidTr="00DD139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EFBD25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37FDA7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0A9A0A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C453D4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D0B440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9FB2A0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49 100,00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946084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479139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9B3FC6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EA89BC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B2E66A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3E2063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6D526C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FFFEFB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E5C5DD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E49198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49 100,00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B233B0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49 100,00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7594A5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D46723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85AAD2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23CFF" w:rsidRPr="00723CFF" w14:paraId="35F7A028" w14:textId="77777777" w:rsidTr="00DD139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DB6C13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CDE79F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3BACFB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67FA72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FF920D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92BDC2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4 508 685,68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86AECA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725 694,00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EC6A20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725 694,00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B0394C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58 750,00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92F320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666 944,00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85D64A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7A892E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EDA1AC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6015FB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38177F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EA50C1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3 782 991,68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28F259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3 782 991,68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E63273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2A31C2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C399FF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23CFF" w:rsidRPr="00723CFF" w14:paraId="23F5AF91" w14:textId="77777777" w:rsidTr="00DD139B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C7F42C" w14:textId="77777777" w:rsidR="00723CFF" w:rsidRPr="00723CFF" w:rsidRDefault="00723CFF" w:rsidP="00723CF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EF2D6D" w14:textId="77777777" w:rsidR="00723CFF" w:rsidRPr="00723CFF" w:rsidRDefault="00723CFF" w:rsidP="00723CF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60016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AE88BD" w14:textId="77777777" w:rsidR="00723CFF" w:rsidRPr="00723CFF" w:rsidRDefault="00723CFF" w:rsidP="00723CF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C081D7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Drogi publiczne gminne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42045F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AEA699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4 560 240,68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3A1F9D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704 349,00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DB9051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704 349,00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3C5BCC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58 750,00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9AA25C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645 599,00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538A00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E1EF07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9BAEE5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914862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928C20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168E20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3 855 891,68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574E0C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3 855 891,68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59F5E8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3B8D10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9F7919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23CFF" w:rsidRPr="00723CFF" w14:paraId="1BFB4242" w14:textId="77777777" w:rsidTr="00DD139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5D0E57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FBF014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360C41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80DD0D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AD017B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1EA9A4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-122 000,00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5EF03C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333112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EE6260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40A064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55F9EA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615AE6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E9220A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CBB678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23F575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8C5782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-122 000,00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05CD14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-122 000,00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992A3E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F66C48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A4E53D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23CFF" w:rsidRPr="00723CFF" w14:paraId="43511809" w14:textId="77777777" w:rsidTr="00DD139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29A370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6FC1C7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69AAB6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C6E388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13A2F5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5F86F0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49 100,00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C8A1A6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EE058B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576DBA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19564D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10D117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3248C7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1EE9EF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016863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0E93D4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49FB37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49 100,00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374699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49 100,00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9C185A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5EF417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C6BD17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23CFF" w:rsidRPr="00723CFF" w14:paraId="22838200" w14:textId="77777777" w:rsidTr="00DD139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13F4B4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9F524B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24C3DD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7ACD1A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1B33C9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9EA1F3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4 487 340,68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B7D1E6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704 349,00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FC509B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704 349,00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ACFAF0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58 750,00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239E9B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645 599,00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887CD8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2A50D1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6B66C5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5295B7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467AF3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E7A4A7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3 782 991,68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A4758F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3 782 991,68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3EAF16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CFCB6B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BB74FB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23CFF" w:rsidRPr="00723CFF" w14:paraId="526EEAB8" w14:textId="77777777" w:rsidTr="00DD139B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1EF20C" w14:textId="77777777" w:rsidR="00723CFF" w:rsidRPr="00723CFF" w:rsidRDefault="00723CFF" w:rsidP="00723CF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388B1C" w14:textId="77777777" w:rsidR="00723CFF" w:rsidRPr="00723CFF" w:rsidRDefault="00723CFF" w:rsidP="00723CF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3D4EFF" w14:textId="77777777" w:rsidR="00723CFF" w:rsidRPr="00723CFF" w:rsidRDefault="00723CFF" w:rsidP="00723CF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6050</w:t>
            </w:r>
          </w:p>
        </w:tc>
        <w:tc>
          <w:tcPr>
            <w:tcW w:w="13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0C4B5B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Wydatki inwestycyjne jednostek budżetowych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B3A52C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D48772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3 815 891,68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5CF322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E84D92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F4BB5E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C5037A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2342BF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C49B02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7BA539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7E3B2C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B0DB0E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D07A49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3 815 891,68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EFFFF5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3 815 891,68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3B581B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AFF8A0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E1CC7E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23CFF" w:rsidRPr="00723CFF" w14:paraId="465939FF" w14:textId="77777777" w:rsidTr="00DD139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2F72BC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513A44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34FD5F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E907F8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E3827F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120DF8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-122 000,00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AE8FAE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CABC9D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B2988F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93861D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8CC327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2786FD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7246E3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166E66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960350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0A001C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-122 000,00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B30929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-122 000,00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7365AC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107A63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33E808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23CFF" w:rsidRPr="00723CFF" w14:paraId="5DC9BBAA" w14:textId="77777777" w:rsidTr="00DD139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12C33A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D86EE0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2242F2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6F00E7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82603B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B287C2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0EEC86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94C2B9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FEF85E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8AFABA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C17D7A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F764DF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E597A8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F7B6EF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31E3C9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FC84B0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7B38A5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38CA37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B26344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9705E4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23CFF" w:rsidRPr="00723CFF" w14:paraId="74698F3F" w14:textId="77777777" w:rsidTr="00DD139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315FAC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00713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8C4996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EF9F42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BDA7C7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DA6BF6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3 693 891,68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6CA125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6EEE0B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AF0187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DA5050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47F6B7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D0824D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23AA2D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4450E5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E04525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C9821F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3 693 891,68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91A579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3 693 891,68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85CE01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3CB4EF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F613FC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23CFF" w:rsidRPr="00723CFF" w14:paraId="6ED781E9" w14:textId="77777777" w:rsidTr="00DD139B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A968E3" w14:textId="77777777" w:rsidR="00723CFF" w:rsidRPr="00723CFF" w:rsidRDefault="00723CFF" w:rsidP="00723CF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298FD3" w14:textId="77777777" w:rsidR="00723CFF" w:rsidRPr="00723CFF" w:rsidRDefault="00723CFF" w:rsidP="00723CF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7F76CF" w14:textId="77777777" w:rsidR="00723CFF" w:rsidRPr="00723CFF" w:rsidRDefault="00723CFF" w:rsidP="00723CF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6060</w:t>
            </w:r>
          </w:p>
        </w:tc>
        <w:tc>
          <w:tcPr>
            <w:tcW w:w="13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FD9EEB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Wydatki na zakupy inwestycyjne jednostek budżetowych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C66E4B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8213AE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40 000,00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39CB48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387786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4E3EDF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CEE021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793A23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B83D24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0E3B30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016140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FCB2A9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5ED223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40 000,00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B07344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40 000,00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42B66B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5D01FC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21F597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23CFF" w:rsidRPr="00723CFF" w14:paraId="3F3B668C" w14:textId="77777777" w:rsidTr="00DD139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9FC29A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F96AA1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7C96C7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B12689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20323A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33E0D2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44949B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05E09D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86CCDD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6E0E5A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298B41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D0206B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78809D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EAD56A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09F6D6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4F337A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76B0F4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6F4E1E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14A7B1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72267E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23CFF" w:rsidRPr="00723CFF" w14:paraId="5905AE37" w14:textId="77777777" w:rsidTr="00DD139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D9DA3B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5ED51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BDF4C5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641A2F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4D5724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14C04A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49 100,00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21CA46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59AEC7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92EFD7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080C5C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CEE5A3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4C6B3E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BAF8E0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EA6A90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06F133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601808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49 100,00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86B0F8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49 100,00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3FC734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C9D6B4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3E95CE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23CFF" w:rsidRPr="00723CFF" w14:paraId="19FDAE33" w14:textId="77777777" w:rsidTr="00DD139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9F95E88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EAC5195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3C2BA97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07CF744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26BF52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86A1E8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89 100,00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FDF116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16AE7C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30AE8E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A53975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99F601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7F3631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4EC79F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4D0617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EF6657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35E41C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89 100,00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7CCB1B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89 100,00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88A8D9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C23EBD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ED8B17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DD139B" w:rsidRPr="00723CFF" w14:paraId="32A8871E" w14:textId="77777777" w:rsidTr="00DD139B">
        <w:trPr>
          <w:trHeight w:val="192"/>
          <w:jc w:val="center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5F810C" w14:textId="77777777" w:rsidR="00DD139B" w:rsidRPr="00723CFF" w:rsidRDefault="00DD139B" w:rsidP="00E010E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lastRenderedPageBreak/>
              <w:t>1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E65D82" w14:textId="77777777" w:rsidR="00DD139B" w:rsidRPr="00723CFF" w:rsidRDefault="00DD139B" w:rsidP="00E010E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9E2E40" w14:textId="77777777" w:rsidR="00DD139B" w:rsidRPr="00723CFF" w:rsidRDefault="00DD139B" w:rsidP="00E010E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6127EA" w14:textId="77777777" w:rsidR="00DD139B" w:rsidRPr="00723CFF" w:rsidRDefault="00DD139B" w:rsidP="00E010E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450D9B" w14:textId="77777777" w:rsidR="00DD139B" w:rsidRPr="00723CFF" w:rsidRDefault="00DD139B" w:rsidP="00E010E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27C5BA" w14:textId="77777777" w:rsidR="00DD139B" w:rsidRPr="00723CFF" w:rsidRDefault="00DD139B" w:rsidP="00E010E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D96947" w14:textId="77777777" w:rsidR="00DD139B" w:rsidRPr="00723CFF" w:rsidRDefault="00DD139B" w:rsidP="00E010E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A8BA89" w14:textId="77777777" w:rsidR="00DD139B" w:rsidRPr="00723CFF" w:rsidRDefault="00DD139B" w:rsidP="00E010E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08E944" w14:textId="77777777" w:rsidR="00DD139B" w:rsidRPr="00723CFF" w:rsidRDefault="00DD139B" w:rsidP="00E010E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E9CB31" w14:textId="77777777" w:rsidR="00DD139B" w:rsidRPr="00723CFF" w:rsidRDefault="00DD139B" w:rsidP="00E010E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24E973" w14:textId="77777777" w:rsidR="00DD139B" w:rsidRPr="00723CFF" w:rsidRDefault="00DD139B" w:rsidP="00E010E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1CA1AA" w14:textId="77777777" w:rsidR="00DD139B" w:rsidRPr="00723CFF" w:rsidRDefault="00DD139B" w:rsidP="00E010E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72DC23" w14:textId="77777777" w:rsidR="00DD139B" w:rsidRPr="00723CFF" w:rsidRDefault="00DD139B" w:rsidP="00E010E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73FB57" w14:textId="77777777" w:rsidR="00DD139B" w:rsidRPr="00723CFF" w:rsidRDefault="00DD139B" w:rsidP="00E010E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7DFD2B" w14:textId="77777777" w:rsidR="00DD139B" w:rsidRPr="00723CFF" w:rsidRDefault="00DD139B" w:rsidP="00E010E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6615D0" w14:textId="77777777" w:rsidR="00DD139B" w:rsidRPr="00723CFF" w:rsidRDefault="00DD139B" w:rsidP="00E010E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5FB96F" w14:textId="77777777" w:rsidR="00DD139B" w:rsidRPr="00723CFF" w:rsidRDefault="00DD139B" w:rsidP="00E010E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59AE3D" w14:textId="77777777" w:rsidR="00DD139B" w:rsidRPr="00723CFF" w:rsidRDefault="00DD139B" w:rsidP="00E010E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7E4EF9" w14:textId="77777777" w:rsidR="00DD139B" w:rsidRPr="00723CFF" w:rsidRDefault="00DD139B" w:rsidP="00E010E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19</w:t>
            </w:r>
          </w:p>
        </w:tc>
      </w:tr>
      <w:tr w:rsidR="00723CFF" w:rsidRPr="00723CFF" w14:paraId="01AC01E5" w14:textId="77777777" w:rsidTr="00DD139B">
        <w:trPr>
          <w:trHeight w:val="165"/>
          <w:jc w:val="center"/>
        </w:trPr>
        <w:tc>
          <w:tcPr>
            <w:tcW w:w="36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10A0E3" w14:textId="77777777" w:rsidR="00723CFF" w:rsidRPr="00723CFF" w:rsidRDefault="00723CFF" w:rsidP="00723CF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750</w:t>
            </w:r>
          </w:p>
        </w:tc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F8ED71" w14:textId="77777777" w:rsidR="00723CFF" w:rsidRPr="00723CFF" w:rsidRDefault="00723CFF" w:rsidP="00723CF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BA051A" w14:textId="77777777" w:rsidR="00723CFF" w:rsidRPr="00723CFF" w:rsidRDefault="00723CFF" w:rsidP="00723CF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3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62BCCB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Administracja publiczna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F18573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994E1E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4 845 442,00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56975C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4 445 442,00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F982AE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4 174 742,00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173A61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3 212 151,00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278E07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962 591,00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8086DF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C2FB2B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270 700,00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2A7882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5E15E7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7B105E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2FAAA3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400 000,00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B1E371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400 000,00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6F30AE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AB59C1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9F1316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23CFF" w:rsidRPr="00723CFF" w14:paraId="4C185B35" w14:textId="77777777" w:rsidTr="00DD139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D16BEF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267D15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993D28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CC2004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F52D5F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DA48FD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2EE394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DDA485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FD509D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0A901F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47BD1F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2F0929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7F1488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436672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BDF05F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BB0E88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293CB7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0B1E7E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9DC069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EB408E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23CFF" w:rsidRPr="00723CFF" w14:paraId="326B2DFA" w14:textId="77777777" w:rsidTr="00DD139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6FCF01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652F88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DD49E6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68E010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6881AF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43CF11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12 959,00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6BBDBA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12 959,00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5A80D6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565,00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0D3363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7925CC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565,00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ABCBDD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B8C56F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12 394,00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7B1F98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77F61E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29A5F4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D05F4D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E4E8C2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C247DE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4C1758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286303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23CFF" w:rsidRPr="00723CFF" w14:paraId="65C2ABD2" w14:textId="77777777" w:rsidTr="00DD139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CF9906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2E66C7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29B3D6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E506E4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460CE8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69DCF9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4 858 401,00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4F1B3E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4 458 401,00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D4EABF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4 175 307,00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3E7754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3 212 151,00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74B879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963 156,00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D59D19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F8A931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283 094,00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7F7FDC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590A90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F728E1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E80F3D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400 000,00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9D6648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400 000,00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69D12B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8A1F95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EA8379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23CFF" w:rsidRPr="00723CFF" w14:paraId="1338ADEA" w14:textId="77777777" w:rsidTr="00DD139B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468295" w14:textId="77777777" w:rsidR="00723CFF" w:rsidRPr="00723CFF" w:rsidRDefault="00723CFF" w:rsidP="00723CF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0C9287" w14:textId="77777777" w:rsidR="00723CFF" w:rsidRPr="00723CFF" w:rsidRDefault="00723CFF" w:rsidP="00723CF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75056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5E1D62" w14:textId="77777777" w:rsidR="00723CFF" w:rsidRPr="00723CFF" w:rsidRDefault="00723CFF" w:rsidP="00723CF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9A185D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Spis powszechny i inne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A56081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7421F7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47B6E7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40A245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9E0F8D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C77003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20EA20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C28898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FF072F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C3795A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136562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254BD3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DAB4B9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53D33A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DB56D9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9FA990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23CFF" w:rsidRPr="00723CFF" w14:paraId="005A5F0A" w14:textId="77777777" w:rsidTr="00DD139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74B11E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BB8DD7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3D1E97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B4FA5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BB6BC2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21C89F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1A38C1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001868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B534E1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BA998B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A14270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7E8D78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05F2B5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3CF9D9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49C97C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C350C0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FD79CB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362263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D1E7F0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BBAFF7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23CFF" w:rsidRPr="00723CFF" w14:paraId="29EBFEEF" w14:textId="77777777" w:rsidTr="00DD139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FCC0FA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83EF17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783D65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D7FEDE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5966D0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C9FD12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12 959,00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FE8EA1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12 959,00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B29053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565,00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57B82F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41E2D3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565,00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A7AD52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B0CF38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12 394,00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0A8C88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BE1A8C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0D17DF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598387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17B0C0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E4A65D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CF3E37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928458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23CFF" w:rsidRPr="00723CFF" w14:paraId="7D4C85F7" w14:textId="77777777" w:rsidTr="00DD139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9FDDEE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11DBC3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289BB0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E96C3B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E9DD3D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D943C8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12 959,00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0A023C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12 959,00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048294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565,00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1225E2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4418D6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565,00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797307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3EB09B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12 394,00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09F4B7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FDD21E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72A73C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867692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7FADB6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37DD76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37B024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6D185E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23CFF" w:rsidRPr="00723CFF" w14:paraId="48D9E823" w14:textId="77777777" w:rsidTr="00DD139B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BC614B" w14:textId="77777777" w:rsidR="00723CFF" w:rsidRPr="00723CFF" w:rsidRDefault="00723CFF" w:rsidP="00723CF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ED7129" w14:textId="77777777" w:rsidR="00723CFF" w:rsidRPr="00723CFF" w:rsidRDefault="00723CFF" w:rsidP="00723CF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1AEF90" w14:textId="77777777" w:rsidR="00723CFF" w:rsidRPr="00723CFF" w:rsidRDefault="00723CFF" w:rsidP="00723CF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3020</w:t>
            </w:r>
          </w:p>
        </w:tc>
        <w:tc>
          <w:tcPr>
            <w:tcW w:w="13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652D99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Wydatki osobowe niezaliczone do wynagrodzeń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930899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BD8A08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653471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999D3C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31B387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C12CBD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DE41AE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8A5CB8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13D4A4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D14A3B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198B2D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FD4412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2930CB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41B5D0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E8ACC6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391B52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23CFF" w:rsidRPr="00723CFF" w14:paraId="59233C21" w14:textId="77777777" w:rsidTr="00DD139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AB6E43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B20197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F3E45C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8C637A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D13928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8A7458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9E3261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FF87FC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1092BB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D9F503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994F34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8052F0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FA7AE2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4904B1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45FD46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1253BF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23C730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9D5F91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68236D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240010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23CFF" w:rsidRPr="00723CFF" w14:paraId="146835A0" w14:textId="77777777" w:rsidTr="00DD139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C6A16B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2B6122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3A3855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8FECB2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783E02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EFA84C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12 394,00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182FB8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12 394,00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EB83F5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3206E0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3E940B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C24D94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26E99A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12 394,00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DC93AE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1A7923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A62887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6DA3C7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30CFE0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A3A242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94AEAC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FDB728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23CFF" w:rsidRPr="00723CFF" w14:paraId="5246E5A9" w14:textId="77777777" w:rsidTr="00DD139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DE0886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F9EEDE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4DB3F5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FD9AD6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2A05F7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33C940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12 394,00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BC3AAC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12 394,00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23A895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07481B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65DD77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EE1E22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06DA96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12 394,00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FC9D55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2CB4FF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2882C9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2E454B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2513C7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74A8B6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792BC7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914D15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23CFF" w:rsidRPr="00723CFF" w14:paraId="1C681643" w14:textId="77777777" w:rsidTr="00DD139B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E565BB" w14:textId="77777777" w:rsidR="00723CFF" w:rsidRPr="00723CFF" w:rsidRDefault="00723CFF" w:rsidP="00723CF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7C6889" w14:textId="77777777" w:rsidR="00723CFF" w:rsidRPr="00723CFF" w:rsidRDefault="00723CFF" w:rsidP="00723CF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C3330D" w14:textId="77777777" w:rsidR="00723CFF" w:rsidRPr="00723CFF" w:rsidRDefault="00723CFF" w:rsidP="00723CF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4210</w:t>
            </w:r>
          </w:p>
        </w:tc>
        <w:tc>
          <w:tcPr>
            <w:tcW w:w="13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8A471F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Zakup materiałów i wyposażenia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D76275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E8CF16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5D5BC0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95D002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59AED9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9597AB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E856FD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5DCF8C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F00B11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E589E0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E75C93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D7332A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D2C232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7106C1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1CE711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D93F8F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23CFF" w:rsidRPr="00723CFF" w14:paraId="120D0BAD" w14:textId="77777777" w:rsidTr="00DD139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2ABC7D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8DF16F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7409FC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B00082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104DBA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828B86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2F5AF0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C0790F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F1266A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5B94FE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6F77B7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507E19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025E05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DDD6F5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8C59A2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577384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F77CB8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78A318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159A20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C67F44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23CFF" w:rsidRPr="00723CFF" w14:paraId="71BBF54E" w14:textId="77777777" w:rsidTr="00DD139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85B9A0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2EF76E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D71BAA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4D2764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ED10FB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B12528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565,00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EB3D4E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565,00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9BC801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565,00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54B312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6671D0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565,00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28FBD9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529204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B889A8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85C295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868BB8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AAF785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E695D0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0E2701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FB0E0D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570DDF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23CFF" w:rsidRPr="00723CFF" w14:paraId="7747086E" w14:textId="77777777" w:rsidTr="00DD139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BEB49C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23A780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DDC9BE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915BC2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7A043B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0134B6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565,00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4FE576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565,00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22B44F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565,00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6C2FBD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703503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565,00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AE7547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D5FFAF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BE9CB7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8EDE8A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FC279A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882620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2B51AC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E9083A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ED839E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DF2979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23CFF" w:rsidRPr="00723CFF" w14:paraId="5CADF0AF" w14:textId="77777777" w:rsidTr="00DD139B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1B5F5D" w14:textId="77777777" w:rsidR="00723CFF" w:rsidRPr="00723CFF" w:rsidRDefault="00723CFF" w:rsidP="00723CF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754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267948" w14:textId="77777777" w:rsidR="00723CFF" w:rsidRPr="00723CFF" w:rsidRDefault="00723CFF" w:rsidP="00723CF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079ACB" w14:textId="77777777" w:rsidR="00723CFF" w:rsidRPr="00723CFF" w:rsidRDefault="00723CFF" w:rsidP="00723CF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CA3D34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Bezpieczeństwo publiczne i ochrona przeciwpożarowa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9ADD76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2EF573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731 251,00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8B00BC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531 251,00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A822D6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383 251,00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4D2D02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60 500,00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C46138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322 751,00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D283BA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78 000,00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143D01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70 000,00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751F4F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3F12A2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BAB123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2A4ED9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200 000,00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1FD172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200 000,00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B2CA7E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0F39F0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2E70E6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23CFF" w:rsidRPr="00723CFF" w14:paraId="6ED3AD95" w14:textId="77777777" w:rsidTr="00DD139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F74E35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7FF890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6F4D5C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F779DE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0B235E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58D8AB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7CD3FE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DD6FC6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15B0C1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2AD44C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1F4EEF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24133F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032B5C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A3293C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71C136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0DE2FF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CA3B30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4D5F27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483647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573D33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23CFF" w:rsidRPr="00723CFF" w14:paraId="2EADC042" w14:textId="77777777" w:rsidTr="00DD139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B72816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89B0AE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4BD123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A301F5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8EF078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ABE49D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45 000,00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6E3DA5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3FAEEC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264E42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94E822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9A3600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1642B7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0A4079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581B33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186B0A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CF2DAE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45 000,00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185E40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45 000,00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E4A89F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25C0D8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63D34B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23CFF" w:rsidRPr="00723CFF" w14:paraId="605F0507" w14:textId="77777777" w:rsidTr="00DD139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B57FEA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F908F9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DA37EA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9FBE6F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598B88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4AA6C4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776 251,00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EC762E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531 251,00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7EBFC4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383 251,00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8FA21D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60 500,00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4AF931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322 751,00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46B1A8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78 000,00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1A4064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70 000,00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250550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497E63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82A23C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96C4D2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245 000,00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096AC7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245 000,00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5240DD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8F3FB0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8B483D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23CFF" w:rsidRPr="00723CFF" w14:paraId="5550597A" w14:textId="77777777" w:rsidTr="00DD139B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50D893" w14:textId="77777777" w:rsidR="00723CFF" w:rsidRPr="00723CFF" w:rsidRDefault="00723CFF" w:rsidP="00723CF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9162FC" w14:textId="77777777" w:rsidR="00723CFF" w:rsidRPr="00723CFF" w:rsidRDefault="00723CFF" w:rsidP="00723CF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75412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8F2062" w14:textId="77777777" w:rsidR="00723CFF" w:rsidRPr="00723CFF" w:rsidRDefault="00723CFF" w:rsidP="00723CF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DA2A56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Ochotnicze straże pożarne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97242B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537A70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579 251,00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8CD4FC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379 251,00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D3872A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236 251,00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F511E7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60 500,00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BC94DF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175 751,00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A81390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73 000,00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037286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70 000,00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4D5826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3B58A2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C42CDA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F94D2F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200 000,00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12E170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200 000,00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5F5C9B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7074C1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3C1723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23CFF" w:rsidRPr="00723CFF" w14:paraId="472EF790" w14:textId="77777777" w:rsidTr="00DD139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858D44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892B6A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5366D0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9C0338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344407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227B5D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E368D1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38DF16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D31B92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D57BF2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00A676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FEFBDF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116F5B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E9CBA0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35A399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D202C4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C0FF68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130954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59BF79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134445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23CFF" w:rsidRPr="00723CFF" w14:paraId="637FCF07" w14:textId="77777777" w:rsidTr="00DD139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DC29C0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3A8DCE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5EF6C6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2DC2CC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970723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F9D3A9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45 000,00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39BD4E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203B0B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85E972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5962BB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2D48C5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4D92AE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010EF4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A7764B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71D1F2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8FFB51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45 000,00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A93A6D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45 000,00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3345EF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0EAF99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736F41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23CFF" w:rsidRPr="00723CFF" w14:paraId="09449E2A" w14:textId="77777777" w:rsidTr="00DD139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362525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3BE1F8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58C5A8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A37A80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9F4A61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F548D2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624 251,00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F79B7A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379 251,00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143C1C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236 251,00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52DF21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60 500,00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46DBF1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175 751,00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70760E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73 000,00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6DD832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70 000,00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0BB93B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CDAF5A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CCDBE6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1CECFC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245 000,00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BC3EB6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245 000,00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BEAAAD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A69188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29CA5A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23CFF" w:rsidRPr="00723CFF" w14:paraId="1B2E0203" w14:textId="77777777" w:rsidTr="00DD139B">
        <w:trPr>
          <w:trHeight w:val="237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745EF7" w14:textId="77777777" w:rsidR="00723CFF" w:rsidRPr="00723CFF" w:rsidRDefault="00723CFF" w:rsidP="00723CF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6BFBEE" w14:textId="77777777" w:rsidR="00723CFF" w:rsidRPr="00723CFF" w:rsidRDefault="00723CFF" w:rsidP="00723CF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AC96E7" w14:textId="77777777" w:rsidR="00723CFF" w:rsidRPr="00723CFF" w:rsidRDefault="00723CFF" w:rsidP="00723CF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6230</w:t>
            </w:r>
          </w:p>
        </w:tc>
        <w:tc>
          <w:tcPr>
            <w:tcW w:w="13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25F3A8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Dotacje celowe z budżetu na finansowanie lub dofinansowanie kosztów realizacji inwestycji i zakupów inwestycyjnych jednostek nie zaliczanych do sektora finansów publicznych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0168C6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1D2742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200 000,00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77D2B6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DB71BF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A7A03B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BAA403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330A37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1BB507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FC873D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DD03C1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E5DFBA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C4A986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200 000,00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A87A68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200 000,00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6CC404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A8BE4B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99325E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23CFF" w:rsidRPr="00723CFF" w14:paraId="6538E494" w14:textId="77777777" w:rsidTr="00DD139B">
        <w:trPr>
          <w:trHeight w:val="237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0FF9F7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F56082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8424A9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7F1B2C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422E2A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F1F088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A53AC3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CC553C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EEA527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42B884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AD506F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F379CF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94B89E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7B44A4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0506BF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E08596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7187D0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73F281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2B24B1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2B6E71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23CFF" w:rsidRPr="00723CFF" w14:paraId="10BF608F" w14:textId="77777777" w:rsidTr="00DD139B">
        <w:trPr>
          <w:trHeight w:val="237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A5E173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C6D0E5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48AC0C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FD0D71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F99406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B07A34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45 000,00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4CF66F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96B61F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D5AD22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5FE472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CB9CE4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4EA881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A30FE4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A56C0E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2F20D7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0BA415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45 000,00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A29A84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45 000,00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0E6830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BFAFB0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C3B9E6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23CFF" w:rsidRPr="00723CFF" w14:paraId="302CCCAE" w14:textId="77777777" w:rsidTr="00DD139B">
        <w:trPr>
          <w:trHeight w:val="237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E803AD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E1C064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9E8D2D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9AD0D0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4990C2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432A1B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245 000,00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B34087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BF321D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F26FC7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B71F34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34D5AC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F601C7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AEDE0C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895964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371271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CB4CF8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245 000,00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54B0B8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245 000,00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0C489A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4A19E8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D0AA95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23CFF" w:rsidRPr="00723CFF" w14:paraId="1F0D5E4C" w14:textId="77777777" w:rsidTr="00DD139B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B4EBAE" w14:textId="77777777" w:rsidR="00723CFF" w:rsidRPr="00723CFF" w:rsidRDefault="00723CFF" w:rsidP="00723CF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801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C23C17" w14:textId="77777777" w:rsidR="00723CFF" w:rsidRPr="00723CFF" w:rsidRDefault="00723CFF" w:rsidP="00723CF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881BF1" w14:textId="77777777" w:rsidR="00723CFF" w:rsidRPr="00723CFF" w:rsidRDefault="00723CFF" w:rsidP="00723CF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A4C15F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Oświata i wychowanie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9B24AA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DA6EB7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17 861 923,00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D63DF8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17 843 923,00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14249E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15 816 680,00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CD8CD9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12 013 244,00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A15DA9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3 803 436,00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930DE9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1 573 775,00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89849A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453 468,00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B0E36F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11EAD8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6B5249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409110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18 000,00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09E4C9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18 000,00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9AC1EC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0E3879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996D92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23CFF" w:rsidRPr="00723CFF" w14:paraId="2AED9121" w14:textId="77777777" w:rsidTr="00DD139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E73E6F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530456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DA332E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EA40AD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C02C4D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705EC3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-68 692,00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F0420C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-68 692,00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228CB8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-68 692,00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7D37D3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-67 038,00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D37058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-1 654,00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89BFE0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92E166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DDC48C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C9F511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CB6E95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5E2910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5A29F8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090328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CAFD4F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648922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23CFF" w:rsidRPr="00723CFF" w14:paraId="6CA095FB" w14:textId="77777777" w:rsidTr="00DD139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E5662B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8D6EE3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E3F0A1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93151F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9E2EC9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75BDC6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76 677,33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FE05DC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76 677,33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3393DB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71 822,33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BBE9B6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63 837,00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01CAF3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7 985,33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D3B255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6D29A4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4 855,00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E34C59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F4CF06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B6C0BD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0D0F44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0F8029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B4AAA5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033841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921E48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23CFF" w:rsidRPr="00723CFF" w14:paraId="5BA5C3CF" w14:textId="77777777" w:rsidTr="00DD139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A6B89D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0557C0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0405C4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5DFFB5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278285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C6F1E6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17 869 908,33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3AC644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17 851 908,33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D50402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15 819 810,33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078A62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12 010 043,00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549A49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3 809 767,33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AF9D57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1 573 775,00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33DCA3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458 323,00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A41E5F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2E1574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F9CF0C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88B2E8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18 000,00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446D48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18 000,00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215ECA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3E3A23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490086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23CFF" w:rsidRPr="00723CFF" w14:paraId="3B9480D1" w14:textId="77777777" w:rsidTr="00DD139B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55BFB5" w14:textId="77777777" w:rsidR="00723CFF" w:rsidRPr="00723CFF" w:rsidRDefault="00723CFF" w:rsidP="00723CF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A83E9F" w14:textId="77777777" w:rsidR="00723CFF" w:rsidRPr="00723CFF" w:rsidRDefault="00723CFF" w:rsidP="00723CF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80101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77389F" w14:textId="77777777" w:rsidR="00723CFF" w:rsidRPr="00723CFF" w:rsidRDefault="00723CFF" w:rsidP="00723CF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C40F6A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Szkoły podstawowe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9045AD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CDD48A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11 436 387,00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5F920A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11 436 387,00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7276A7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10 011 637,00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3EC999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8 748 548,00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C8BFC1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1 263 089,00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7152C3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1 084 329,00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80E23A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340 421,00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738750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1AE367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92AA02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90BC0F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8B612B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1B80AB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23F5FD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A0CAE5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23CFF" w:rsidRPr="00723CFF" w14:paraId="5149D95D" w14:textId="77777777" w:rsidTr="00DD139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1EB2A8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B8C3F9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432BB5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F08929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CAAB88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235EBD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F66CCD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B8BCC7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2F0300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92CF45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2673B7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3211AB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DC8CF5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1889EB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6FB9F7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3DF80C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61AA7F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D67E37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B4C0AB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506545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23CFF" w:rsidRPr="00723CFF" w14:paraId="4AAFACE5" w14:textId="77777777" w:rsidTr="00DD139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24A1B3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5C0C7F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582E04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EA2D0A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CEAD74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E1064C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7 985,33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BB4C35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7 985,33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674261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7 985,33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6A54C4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4293CB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7 985,33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2CB7DD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9664AA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A09D42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BDBC19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E60417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37CD9C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D798B0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09688F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FD2C55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9AB8C9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23CFF" w:rsidRPr="00723CFF" w14:paraId="3AF19C42" w14:textId="77777777" w:rsidTr="00DD139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8897AC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2F758E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BD9AC8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E7CE75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E85C9C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359B1F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11 444 372,33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8CD4EB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11 444 372,33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D12159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10 019 622,33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F9356A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8 748 548,00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82F46E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1 271 074,33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E80065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1 084 329,00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63F3C4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340 421,00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8B6E35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0FD672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A2C289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0DC3A3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16EABA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37C959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3424D7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7606DA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23CFF" w:rsidRPr="00723CFF" w14:paraId="280A183F" w14:textId="77777777" w:rsidTr="00DD139B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045941" w14:textId="77777777" w:rsidR="00723CFF" w:rsidRPr="00723CFF" w:rsidRDefault="00723CFF" w:rsidP="00723CF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E1052D" w14:textId="77777777" w:rsidR="00723CFF" w:rsidRPr="00723CFF" w:rsidRDefault="00723CFF" w:rsidP="00723CF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908522" w14:textId="77777777" w:rsidR="00723CFF" w:rsidRPr="00723CFF" w:rsidRDefault="00723CFF" w:rsidP="00723CF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4430</w:t>
            </w:r>
          </w:p>
        </w:tc>
        <w:tc>
          <w:tcPr>
            <w:tcW w:w="13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5057DF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Różne opłaty i składki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47DCC7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EDA52B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E64B99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EEF26A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D6B170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61E2DE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8 000,00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491593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CD6159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1C6EF8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D9FF8D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2DADCB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714254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0A547A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579C7F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1B753F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6DEC2C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23CFF" w:rsidRPr="00723CFF" w14:paraId="6EC39AA1" w14:textId="77777777" w:rsidTr="00DD139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50EE92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DD2E09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3BBE54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0152B0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CE104A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53C55E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C782DD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F41859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56F3C9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D33D9C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EF7079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BAB3E3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93F4D0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23B83E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5FCC7C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34801A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230AC3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609FD9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E12CD6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81E1E4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23CFF" w:rsidRPr="00723CFF" w14:paraId="036FAAAF" w14:textId="77777777" w:rsidTr="00DD139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0FF22C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CA65B7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ACEE40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3D061C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20397C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4A37AA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7 985,33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466AFF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7 985,33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838464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7 985,33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7ABC4F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96DD38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7 985,33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B181DD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CFD0EE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8F058A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D4591F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6BD9E0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921129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A920DE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5ECFB8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53B557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6088DF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23CFF" w:rsidRPr="00723CFF" w14:paraId="67D5D2A8" w14:textId="77777777" w:rsidTr="00DD139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F39C9D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CC3736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6ED5FA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13BCFA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457EB0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1A04CC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15 985,33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36DE4D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15 985,33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FB01CC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15 985,33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80B013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EF8EE2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15 985,33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4966F7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FFFD06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9AD395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B3AD1B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04C491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F5CDC3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E37893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9564DD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4B345F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25024B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23CFF" w:rsidRPr="00723CFF" w14:paraId="220EF8EA" w14:textId="77777777" w:rsidTr="00DD139B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FF67F4" w14:textId="77777777" w:rsidR="00723CFF" w:rsidRPr="00723CFF" w:rsidRDefault="00723CFF" w:rsidP="00723CF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43A4DA" w14:textId="77777777" w:rsidR="00723CFF" w:rsidRPr="00723CFF" w:rsidRDefault="00723CFF" w:rsidP="00723CF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80150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18154B" w14:textId="77777777" w:rsidR="00723CFF" w:rsidRPr="00723CFF" w:rsidRDefault="00723CFF" w:rsidP="00723CF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F58669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322B69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B816A3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467 587,00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494D99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467 587,00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32AD03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374 287,00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244266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331 868,00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143C0F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42 419,00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511923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82 339,00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3E4023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10 961,00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2F522F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70BC40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F2C1A9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FC4524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F53A43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C9016A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4840FC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F1D897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23CFF" w:rsidRPr="00723CFF" w14:paraId="766F7235" w14:textId="77777777" w:rsidTr="00DD139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6FFD9A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60D98E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8709E9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3E3A4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910D06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ADA885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-68 692,00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26F491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-68 692,00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81616D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-68 692,00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836B16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-67 038,00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B018B1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-1 654,00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AFEEC8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683624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F1C17E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98E461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7E1C67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1479FA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984E80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0866CE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5CD2AA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0A97D5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23CFF" w:rsidRPr="00723CFF" w14:paraId="68A2A373" w14:textId="77777777" w:rsidTr="00DD139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7D656C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A8B7F9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A6C033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2817DB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27F04A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3A4EE1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68 692,00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F0DB4B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68 692,00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197FA6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63 837,00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42CE02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63 837,00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E6003E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A3F202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882C5E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4 855,00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1ACC84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24D0E6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6EE570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64EA62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806C45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C67586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976314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C0E875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23CFF" w:rsidRPr="00723CFF" w14:paraId="02596524" w14:textId="77777777" w:rsidTr="00DD139B">
        <w:trPr>
          <w:trHeight w:val="233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654F8A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A93607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8A7CAA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DD6298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1C3D15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601CA0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467 587,00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3729B2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467 587,00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47905F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369 432,00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7A45FC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328 667,00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DB943D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40 765,00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D2AAC6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82 339,00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EE33C4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15 816,00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44A4C6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71E6BE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ADE44F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1C8A01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E74A5D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1CB151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CB60F9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53DD30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23CFF" w:rsidRPr="00723CFF" w14:paraId="15428ACE" w14:textId="77777777" w:rsidTr="00DD139B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89BC5E" w14:textId="77777777" w:rsidR="00723CFF" w:rsidRPr="00723CFF" w:rsidRDefault="00723CFF" w:rsidP="00723CF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0C3505" w14:textId="77777777" w:rsidR="00723CFF" w:rsidRPr="00723CFF" w:rsidRDefault="00723CFF" w:rsidP="00723CF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5AED9C" w14:textId="77777777" w:rsidR="00723CFF" w:rsidRPr="00723CFF" w:rsidRDefault="00723CFF" w:rsidP="00723CF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3020</w:t>
            </w:r>
          </w:p>
        </w:tc>
        <w:tc>
          <w:tcPr>
            <w:tcW w:w="13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5A6FFC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Wydatki osobowe niezaliczone do wynagrodzeń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86E91E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AA042E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10 961,00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6F4237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10 961,00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4BE1DD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24C9BB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5BDABB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E322EF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BFECFC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10 961,00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F3684C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F5030D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82E296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3B7EAA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77285D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541AC8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941777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54FB89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23CFF" w:rsidRPr="00723CFF" w14:paraId="000262A0" w14:textId="77777777" w:rsidTr="00DD139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D3BC54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ECC4E6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4A71FD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03C6DD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F0B87E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E29A0F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3D0B97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F26709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67B38B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5F84DB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78A997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0ECC24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BA4317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ACA42B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22F2CA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C9222C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30D651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9A9D38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8E453B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02EB1B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23CFF" w:rsidRPr="00723CFF" w14:paraId="1BE3243F" w14:textId="77777777" w:rsidTr="00DD139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8E3251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2D5559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300BC8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409FF7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45BC4C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5562DC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4 855,00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BE750E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4 855,00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9D598D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814A4A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0BF171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3A5FEE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7F0C2D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4 855,00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02BE3E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490439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33F0CA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A92ACF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DC0E3C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1ACEC4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7B0D2B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B50DE6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23CFF" w:rsidRPr="00723CFF" w14:paraId="61235219" w14:textId="77777777" w:rsidTr="00DD139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F249BE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03FB74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D26DAE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C66C34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31BF04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79BD4E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15 816,00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60280C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15 816,00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ED3A39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DF8767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5A6D70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250E32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9E69F5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15 816,00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53B505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545291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F03EAC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A11697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EC795E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F8F52B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E273BA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7E58D9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DD139B" w:rsidRPr="00723CFF" w14:paraId="343CD670" w14:textId="77777777" w:rsidTr="00E010EA">
        <w:trPr>
          <w:trHeight w:val="192"/>
          <w:jc w:val="center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D71250" w14:textId="77777777" w:rsidR="00DD139B" w:rsidRPr="00723CFF" w:rsidRDefault="00DD139B" w:rsidP="00E010E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lastRenderedPageBreak/>
              <w:t>1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E65478" w14:textId="77777777" w:rsidR="00DD139B" w:rsidRPr="00723CFF" w:rsidRDefault="00DD139B" w:rsidP="00E010E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43250F" w14:textId="77777777" w:rsidR="00DD139B" w:rsidRPr="00723CFF" w:rsidRDefault="00DD139B" w:rsidP="00E010E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F18365" w14:textId="77777777" w:rsidR="00DD139B" w:rsidRPr="00723CFF" w:rsidRDefault="00DD139B" w:rsidP="00E010E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4A9675" w14:textId="77777777" w:rsidR="00DD139B" w:rsidRPr="00723CFF" w:rsidRDefault="00DD139B" w:rsidP="00E010E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7AB509" w14:textId="77777777" w:rsidR="00DD139B" w:rsidRPr="00723CFF" w:rsidRDefault="00DD139B" w:rsidP="00E010E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7FEC64" w14:textId="77777777" w:rsidR="00DD139B" w:rsidRPr="00723CFF" w:rsidRDefault="00DD139B" w:rsidP="00E010E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9C952B" w14:textId="77777777" w:rsidR="00DD139B" w:rsidRPr="00723CFF" w:rsidRDefault="00DD139B" w:rsidP="00E010E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3481F" w14:textId="77777777" w:rsidR="00DD139B" w:rsidRPr="00723CFF" w:rsidRDefault="00DD139B" w:rsidP="00E010E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C29B44" w14:textId="77777777" w:rsidR="00DD139B" w:rsidRPr="00723CFF" w:rsidRDefault="00DD139B" w:rsidP="00E010E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CB368D" w14:textId="77777777" w:rsidR="00DD139B" w:rsidRPr="00723CFF" w:rsidRDefault="00DD139B" w:rsidP="00E010E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F89790" w14:textId="77777777" w:rsidR="00DD139B" w:rsidRPr="00723CFF" w:rsidRDefault="00DD139B" w:rsidP="00E010E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B4F11" w14:textId="77777777" w:rsidR="00DD139B" w:rsidRPr="00723CFF" w:rsidRDefault="00DD139B" w:rsidP="00E010E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7544A0" w14:textId="77777777" w:rsidR="00DD139B" w:rsidRPr="00723CFF" w:rsidRDefault="00DD139B" w:rsidP="00E010E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D674EE" w14:textId="77777777" w:rsidR="00DD139B" w:rsidRPr="00723CFF" w:rsidRDefault="00DD139B" w:rsidP="00E010E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50C141" w14:textId="77777777" w:rsidR="00DD139B" w:rsidRPr="00723CFF" w:rsidRDefault="00DD139B" w:rsidP="00E010E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129894" w14:textId="77777777" w:rsidR="00DD139B" w:rsidRPr="00723CFF" w:rsidRDefault="00DD139B" w:rsidP="00E010E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447EC" w14:textId="77777777" w:rsidR="00DD139B" w:rsidRPr="00723CFF" w:rsidRDefault="00DD139B" w:rsidP="00E010E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F800A0" w14:textId="77777777" w:rsidR="00DD139B" w:rsidRPr="00723CFF" w:rsidRDefault="00DD139B" w:rsidP="00E010E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19</w:t>
            </w:r>
          </w:p>
        </w:tc>
      </w:tr>
      <w:tr w:rsidR="00723CFF" w:rsidRPr="00723CFF" w14:paraId="5A2CFD41" w14:textId="77777777" w:rsidTr="00DD139B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117E0C" w14:textId="77777777" w:rsidR="00723CFF" w:rsidRPr="00723CFF" w:rsidRDefault="00723CFF" w:rsidP="00723CF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1D5A96" w14:textId="77777777" w:rsidR="00723CFF" w:rsidRPr="00723CFF" w:rsidRDefault="00723CFF" w:rsidP="00723CF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293098" w14:textId="77777777" w:rsidR="00723CFF" w:rsidRPr="00723CFF" w:rsidRDefault="00723CFF" w:rsidP="00723CF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4010</w:t>
            </w:r>
          </w:p>
        </w:tc>
        <w:tc>
          <w:tcPr>
            <w:tcW w:w="13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39F3AF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Wynagrodzenia osobowe pracowników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4670D2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62DF84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190 790,00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257969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190 790,00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AF7C4D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190 790,00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405091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190 790,00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5FA62A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766AC7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EB461B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ED76A4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ED3CBC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3FB2E4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BEB052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7EE4F3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2209BC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DC2167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FA376C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23CFF" w:rsidRPr="00723CFF" w14:paraId="548CE085" w14:textId="77777777" w:rsidTr="00DD139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FC8A59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5422BF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C5A585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6BB8A1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96E61C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06900C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D0E7F7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5FACC6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73EAB1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FF5C13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7BFB39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61ADFE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5CE5E2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EBC547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FBF4C9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EA7B23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82EFCA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35FECE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7D30A7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C04E6A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23CFF" w:rsidRPr="00723CFF" w14:paraId="547889EB" w14:textId="77777777" w:rsidTr="00DD139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8E2802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A19876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62C87F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B2A3FB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4980C4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DDBBF7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55 020,00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80DEA1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55 020,00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E98F8C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55 020,00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34A528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55 020,00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B0CB52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74CFD2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558C9F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0087B9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63CDDA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DCF199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2D466A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F2FD18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E4381F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49C2CD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C2D52A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23CFF" w:rsidRPr="00723CFF" w14:paraId="2A892884" w14:textId="77777777" w:rsidTr="00DD139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4FD829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2463EE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1A5C6F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58BFEE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C7CA60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ABC6EE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245 810,00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FB86D4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245 810,00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706248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245 810,00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775A51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245 810,00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D0C06B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72D7C3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CC164C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80663B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DED2C1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48108E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AFD446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6F8694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8AAD10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1E1BBA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1A6B09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23CFF" w:rsidRPr="00723CFF" w14:paraId="560ECB82" w14:textId="77777777" w:rsidTr="00DD139B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E4072C" w14:textId="77777777" w:rsidR="00723CFF" w:rsidRPr="00723CFF" w:rsidRDefault="00723CFF" w:rsidP="00723CF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F41E2B" w14:textId="77777777" w:rsidR="00723CFF" w:rsidRPr="00723CFF" w:rsidRDefault="00723CFF" w:rsidP="00723CF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3622C6" w14:textId="77777777" w:rsidR="00723CFF" w:rsidRPr="00723CFF" w:rsidRDefault="00723CFF" w:rsidP="00723CF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4040</w:t>
            </w:r>
          </w:p>
        </w:tc>
        <w:tc>
          <w:tcPr>
            <w:tcW w:w="13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E0E6E3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Dodatkowe wynagrodzenie roczne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066DF3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B4FB2A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80 884,00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1445B6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80 884,00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C32D95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80 884,00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B89E7F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80 884,00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A5413B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C45F21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826800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DCC14F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F0D076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7A13C3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54F1F7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D34733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5F71C1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9BC743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38407D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23CFF" w:rsidRPr="00723CFF" w14:paraId="3F2D56B1" w14:textId="77777777" w:rsidTr="00DD139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A21ABD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E87657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10AB7E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8FC9FA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44676A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40476A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-57 085,00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009BA7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-57 085,00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602FF6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-57 085,00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1C9F20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-57 085,00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114F4A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1B9A5B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FD720B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0CF9CB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D7CCDF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DB3E9C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FDB7F8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878202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934331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859F0B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3346BA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23CFF" w:rsidRPr="00723CFF" w14:paraId="38F5AB26" w14:textId="77777777" w:rsidTr="00DD139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63875D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4CC412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0A8C61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B834AA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C925E9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C058C7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1A8AF4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51A97A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DF8A74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CF7BE1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D02442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0BB052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782A68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FFB1D8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56920B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2DA362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E1DC4F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CDD09E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C8F212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FB90FA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23CFF" w:rsidRPr="00723CFF" w14:paraId="6E3A5E96" w14:textId="77777777" w:rsidTr="00DD139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B3B2F6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E55F42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844349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163F54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886471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81FE3F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23 799,00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037D65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23 799,00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EE629C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23 799,00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49C91E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23 799,00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B58AEB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9F3F7F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53DB14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08767E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B68CA7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3EA415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29830F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95B097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A4580A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D24089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02BDDB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23CFF" w:rsidRPr="00723CFF" w14:paraId="1DF54963" w14:textId="77777777" w:rsidTr="00DD139B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4B8D36" w14:textId="77777777" w:rsidR="00723CFF" w:rsidRPr="00723CFF" w:rsidRDefault="00723CFF" w:rsidP="00723CF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754008" w14:textId="77777777" w:rsidR="00723CFF" w:rsidRPr="00723CFF" w:rsidRDefault="00723CFF" w:rsidP="00723CF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2676EF" w14:textId="77777777" w:rsidR="00723CFF" w:rsidRPr="00723CFF" w:rsidRDefault="00723CFF" w:rsidP="00723CF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4110</w:t>
            </w:r>
          </w:p>
        </w:tc>
        <w:tc>
          <w:tcPr>
            <w:tcW w:w="13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AD6466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Składki na ubezpieczenia społeczne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F17207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B02946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39 647,00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2C14C9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39 647,00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262FE2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39 647,00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07EFFE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39 647,00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8EC14F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9ACBF7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8F9B85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4E2086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427B0A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76F79E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0618BA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EF777B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C77058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2D9E75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24DB14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23CFF" w:rsidRPr="00723CFF" w14:paraId="181BEDF0" w14:textId="77777777" w:rsidTr="00DD139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0D1A81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BEA1E7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55E8FE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D83C74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94026F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2E436C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DD840B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1F4C93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C96E2F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94BF31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778488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24250E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AE6725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B7E735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2DC455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D1AFD1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52D4F2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C01099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497866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9CD173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23CFF" w:rsidRPr="00723CFF" w14:paraId="078FBA3A" w14:textId="77777777" w:rsidTr="00DD139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83DCC5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B9171C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B840BA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97E8D9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CCBF66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D77B7B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8 817,00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A8E5D8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8 817,00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863FDF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8 817,00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4D34E4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8 817,00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F2D171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59A1E2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A44E6A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612754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2E8DCB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027B24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3AD81E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81A7AE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0A7B34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256530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A7C079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23CFF" w:rsidRPr="00723CFF" w14:paraId="74BCE194" w14:textId="77777777" w:rsidTr="00DD139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E7F580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1EC57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94B253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8A0993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9E03B2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00C5D1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48 464,00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B1AA08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48 464,00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D4DD34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48 464,00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370E19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48 464,00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24B8D1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D2D456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28B9BE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6A77F9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899661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5AB1B9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60DFAD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719EAE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E140D9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816AD2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EBD7A6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23CFF" w:rsidRPr="00723CFF" w14:paraId="4E47D298" w14:textId="77777777" w:rsidTr="00DD139B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26E8B9" w14:textId="77777777" w:rsidR="00723CFF" w:rsidRPr="00723CFF" w:rsidRDefault="00723CFF" w:rsidP="00723CF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BAC1B9" w14:textId="77777777" w:rsidR="00723CFF" w:rsidRPr="00723CFF" w:rsidRDefault="00723CFF" w:rsidP="00723CF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A698BF" w14:textId="77777777" w:rsidR="00723CFF" w:rsidRPr="00723CFF" w:rsidRDefault="00723CFF" w:rsidP="00723CF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4120</w:t>
            </w:r>
          </w:p>
        </w:tc>
        <w:tc>
          <w:tcPr>
            <w:tcW w:w="13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3E9640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Składki na Fundusz Pracy oraz Fundusz Solidarnościowy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16FE4C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269CC6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16 860,00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5938BD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16 860,00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E27836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16 860,00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2A8962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16 860,00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E53F4F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BA70DA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8802AF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DBC2DA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CEDF6A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5DC484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48E215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160936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6C1E54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D461D1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B97EF2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23CFF" w:rsidRPr="00723CFF" w14:paraId="06316A7B" w14:textId="77777777" w:rsidTr="00DD139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66F267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6E2372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52B7EF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673ED6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E290FA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E09CC4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-9 953,00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EACBCB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-9 953,00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98F43F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-9 953,00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DF1C5B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-9 953,00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4FB87B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653654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E200B8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426245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C0B939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8E967A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2F86D6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548247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16C305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447FF1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ED1452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23CFF" w:rsidRPr="00723CFF" w14:paraId="0E5FF62F" w14:textId="77777777" w:rsidTr="00DD139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CE983F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B37F22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20F174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DBA829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CF1AFF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4BA205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937D8B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4434A2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A3FD80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40D864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BA3357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508798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6E96C7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9B31D9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D43EB4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765662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DCC305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32735B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802A0C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D9ECD8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23CFF" w:rsidRPr="00723CFF" w14:paraId="2EC0FA2D" w14:textId="77777777" w:rsidTr="00DD139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742924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5B092C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7B8E36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0B946B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49AECD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C3D7D2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6 907,00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3B7BF7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6 907,00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0F8321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6 907,00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265F01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6 907,00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179749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1390FB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ADAF46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29CBD9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7E1F3E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817E70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DC84B3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DBA42A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35B0A1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C5F45D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3C98DD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23CFF" w:rsidRPr="00723CFF" w14:paraId="2AC9A47C" w14:textId="77777777" w:rsidTr="00DD139B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4A6A69" w14:textId="77777777" w:rsidR="00723CFF" w:rsidRPr="00723CFF" w:rsidRDefault="00723CFF" w:rsidP="00723CF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E124BA" w14:textId="77777777" w:rsidR="00723CFF" w:rsidRPr="00723CFF" w:rsidRDefault="00723CFF" w:rsidP="00723CF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4A9A3D" w14:textId="77777777" w:rsidR="00723CFF" w:rsidRPr="00723CFF" w:rsidRDefault="00723CFF" w:rsidP="00723CF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4210</w:t>
            </w:r>
          </w:p>
        </w:tc>
        <w:tc>
          <w:tcPr>
            <w:tcW w:w="13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0BBF25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Zakup materiałów i wyposażenia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B0D5FE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0E4C51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16 654,00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926723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16 654,00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8B8DE5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16 654,00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CF5E6A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65C247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16 654,00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DAF95C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9CF08D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C5188D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4BD66D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6E0184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3D10C6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B96462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4CBF05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48FE3B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4DE7FD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23CFF" w:rsidRPr="00723CFF" w14:paraId="5CA9B64F" w14:textId="77777777" w:rsidTr="00DD139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B7FF24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C3D69A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0CB993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37F7F8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30CE71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6CB931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-1 654,00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09551C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-1 654,00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12D183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-1 654,00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FC6D3A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F70D5B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-1 654,00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C83A3E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6F42BA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5FAA1F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0E24DA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A8A4E0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C9EB82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5CB4AA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8BC0D0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70CA80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15494C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23CFF" w:rsidRPr="00723CFF" w14:paraId="35C59B24" w14:textId="77777777" w:rsidTr="00DD139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C3DC66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EB1DE0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E61F12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42E9C1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0E6063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94968C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6057DF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17C5C6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0B2CE0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C54F17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77E44D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7E0144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035662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15CEC9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AABF0D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701AE2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C41CAE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8D0B1D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F03173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A5E16B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23CFF" w:rsidRPr="00723CFF" w14:paraId="72254067" w14:textId="77777777" w:rsidTr="00DD139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DD82AD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EB1571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A26DCA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5A9AC6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F08734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7FB799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15 000,00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B33D06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15 000,00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390438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15 000,00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63A78A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1F591D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15 000,00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AA6A4E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BCF1B9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9239AB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BB51E1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40E8D8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31AAF1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77BECA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DEF9C3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209863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830A0C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23CFF" w:rsidRPr="00723CFF" w14:paraId="7AE1DB69" w14:textId="77777777" w:rsidTr="00DD139B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24ABA7" w14:textId="77777777" w:rsidR="00723CFF" w:rsidRPr="00723CFF" w:rsidRDefault="00723CFF" w:rsidP="00723CF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851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D9DF71" w14:textId="77777777" w:rsidR="00723CFF" w:rsidRPr="00723CFF" w:rsidRDefault="00723CFF" w:rsidP="00723CF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5DA740" w14:textId="77777777" w:rsidR="00723CFF" w:rsidRPr="00723CFF" w:rsidRDefault="00723CFF" w:rsidP="00723CF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E61ABD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Ochrona zdrowia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9CB25C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7323E6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89 818,00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351C67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89 818,00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8F59D6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89 818,00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7625FC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57 485,00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9BF3B7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32 333,00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E16BAE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ECAE87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F05359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BA7A2A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ED6869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CB651A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F271EF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09AF59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98B4C9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5C597D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23CFF" w:rsidRPr="00723CFF" w14:paraId="60809E10" w14:textId="77777777" w:rsidTr="00DD139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AB4487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70D2C5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52C6B4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9DB9E4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F112C9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6A49EA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A265E1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2B662B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FB5C29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0B50E3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2ACC96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F77234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E51B51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55D7E2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47AA55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5E3F52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AFE85B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71D468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EE8275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0F92D4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23CFF" w:rsidRPr="00723CFF" w14:paraId="1524A238" w14:textId="77777777" w:rsidTr="00DD139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3CBDDB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4C3F91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2F82AE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B5215C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CD7939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B05F64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27 167,11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485772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27 167,11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4F7B45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27 167,11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38CB27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D65CC7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27 167,11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B20E51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DC12F8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D069E4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7B39B4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617B1D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BD07BE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DEAF69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FC0923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F7742F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30FB46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23CFF" w:rsidRPr="00723CFF" w14:paraId="39482B7A" w14:textId="77777777" w:rsidTr="00DD139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700680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B63345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D99E94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A57CAB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AC6AFD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912E98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116 985,11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B57062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116 985,11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A5407D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116 985,11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A7A991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57 485,00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20F552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59 500,11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7015DE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03BFA4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DBAFD3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F502CC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794172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D09DA3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3C4D48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6D9F8A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8E6FE9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68245F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23CFF" w:rsidRPr="00723CFF" w14:paraId="70E53D46" w14:textId="77777777" w:rsidTr="00DD139B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B8AE6E" w14:textId="77777777" w:rsidR="00723CFF" w:rsidRPr="00723CFF" w:rsidRDefault="00723CFF" w:rsidP="00723CF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0873E5" w14:textId="77777777" w:rsidR="00723CFF" w:rsidRPr="00723CFF" w:rsidRDefault="00723CFF" w:rsidP="00723CF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85154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531267" w14:textId="77777777" w:rsidR="00723CFF" w:rsidRPr="00723CFF" w:rsidRDefault="00723CFF" w:rsidP="00723CF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F5B6B6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Przeciwdziałanie alkoholizmowi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6F2DEC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418D5A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82 818,00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D88EA2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82 818,00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E4CDFE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82 818,00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BF6DC1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57 485,00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E24ED8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25 333,00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F7841E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944FF5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CC5AC5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C31F91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9EDC03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6B2CDD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A508F5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555D57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EAD79B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5E18AB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23CFF" w:rsidRPr="00723CFF" w14:paraId="653C0DAC" w14:textId="77777777" w:rsidTr="00DD139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6C88AA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C39A54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0467AD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0A258D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4F538F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457DC7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F6F331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DC659B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32DE19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7F4969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30234C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C718DE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11B2AC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0048E6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F98649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A1531F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FE935E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686572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08C09F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D2776B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23CFF" w:rsidRPr="00723CFF" w14:paraId="1751060D" w14:textId="77777777" w:rsidTr="00DD139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E57C77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E4BA2C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C6F4C4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A8C152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0D3085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0B2DF6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27 167,11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EF39CA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27 167,11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88EB4D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27 167,11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B7B89F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3288D3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27 167,11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B7D10E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DBEE17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49A054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98844A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17F98D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CD7B01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F4949A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F5BD7A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72A998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E0EF80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23CFF" w:rsidRPr="00723CFF" w14:paraId="0886E29F" w14:textId="77777777" w:rsidTr="00DD139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61E0A4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F3A4BB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0379C5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633A42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BEB897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BC3EB0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109 985,11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BDCADD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109 985,11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1C73D4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109 985,11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944316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57 485,00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DE903E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52 500,11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50478E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D5F2CC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D03846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0BD02A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3DA31D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A770CB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9EECBE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ED1C6D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684E8C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9A3F9B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23CFF" w:rsidRPr="00723CFF" w14:paraId="262AB36A" w14:textId="77777777" w:rsidTr="00DD139B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B0A1EA" w14:textId="77777777" w:rsidR="00723CFF" w:rsidRPr="00723CFF" w:rsidRDefault="00723CFF" w:rsidP="00723CF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4051AB" w14:textId="77777777" w:rsidR="00723CFF" w:rsidRPr="00723CFF" w:rsidRDefault="00723CFF" w:rsidP="00723CF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89E7C8" w14:textId="77777777" w:rsidR="00723CFF" w:rsidRPr="00723CFF" w:rsidRDefault="00723CFF" w:rsidP="00723CF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4300</w:t>
            </w:r>
          </w:p>
        </w:tc>
        <w:tc>
          <w:tcPr>
            <w:tcW w:w="13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8DDB9E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Zakup usług pozostałych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2F0ED3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5860A3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8 733,00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801899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8 733,00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3C4EB8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8 733,00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A4B7F9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3277BD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8 733,00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2874E9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19F42D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B91A8A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3C292D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0485BA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8B1D5F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F26F18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9CE4A6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FCBAF4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9CE5DA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23CFF" w:rsidRPr="00723CFF" w14:paraId="7ED49602" w14:textId="77777777" w:rsidTr="00DD139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31AD78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D8A4C4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35DAAD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131922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B7F19D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BCD9B9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F93ED6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EC6D2A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249A6F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455450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C05F8B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1E5992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5F1C76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D3E6B0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459F50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FDB4CD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0DF650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AF2CBC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5401B0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D18B2A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23CFF" w:rsidRPr="00723CFF" w14:paraId="1961B4C6" w14:textId="77777777" w:rsidTr="00DD139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8BBD11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E11635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1DD1B5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030085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37BA38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EFD042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27 167,11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154C9E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27 167,11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291EAB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27 167,11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8A54B8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E10570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27 167,11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9A776C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E44CFD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6A6F55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3DFF85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8083E2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504499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649711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04602F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EAD254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939FAE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23CFF" w:rsidRPr="00723CFF" w14:paraId="3A4CC633" w14:textId="77777777" w:rsidTr="00DD139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60CC65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8E2EF0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AB646A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37E4F7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57A2E2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10990F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35 900,11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CCB017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35 900,11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8C1B74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35 900,11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05F459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7BF7E9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35 900,11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E28FF8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B9ED45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D0312F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FB85A2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425C1C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D48A38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C75D56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5481A9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FF0CEE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9FECD0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23CFF" w:rsidRPr="00723CFF" w14:paraId="712C1694" w14:textId="77777777" w:rsidTr="00DD139B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5C55D0" w14:textId="77777777" w:rsidR="00723CFF" w:rsidRPr="00723CFF" w:rsidRDefault="00723CFF" w:rsidP="00723CF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854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54EAC0" w14:textId="77777777" w:rsidR="00723CFF" w:rsidRPr="00723CFF" w:rsidRDefault="00723CFF" w:rsidP="00723CF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BE8796" w14:textId="77777777" w:rsidR="00723CFF" w:rsidRPr="00723CFF" w:rsidRDefault="00723CFF" w:rsidP="00723CF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647C67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Edukacyjna opieka wychowawcza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055F72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2B8510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1 001 827,00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9C78D3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1 001 827,00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D41178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891 237,00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AEE1C5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869 858,00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17E662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21 379,00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EE10B4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037E5E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110 590,00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139FBD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E3C2FE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BC5FFF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BB6553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2AD0A8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939D04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FB7014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079000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23CFF" w:rsidRPr="00723CFF" w14:paraId="6301AFC1" w14:textId="77777777" w:rsidTr="00DD139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6B3004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1DD3DC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55608F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662C49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BDD14C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133637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139B25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33B900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4D17AD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925097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2A9DBA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F1BF7E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4BECDD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CA9495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B2D7BF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0B8D08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2E5328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390AEA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645D44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5AE4A0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23CFF" w:rsidRPr="00723CFF" w14:paraId="707A67BA" w14:textId="77777777" w:rsidTr="00DD139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C072F4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06CD70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041082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FA4EB9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AB0705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390F60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0FB76E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FCE3D5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BD395F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4EC6EF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3274FF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BF40FC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2D088B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ADA638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CE977F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96C537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18C658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7DDF14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E3FC8D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5C717C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23CFF" w:rsidRPr="00723CFF" w14:paraId="4CC9DC51" w14:textId="77777777" w:rsidTr="00DD139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EA47ED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D62498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46985D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4FE3A7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DD5C88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33963D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1 011 827,00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176AEB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1 011 827,00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6D7B29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891 237,00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1A99CE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869 858,00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8B395E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21 379,00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24BA92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162A6A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110 590,00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65E0E7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71C0D4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FF66B8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14A71D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5BF08E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285C70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6F2169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618221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23CFF" w:rsidRPr="00723CFF" w14:paraId="4B5EF7CC" w14:textId="77777777" w:rsidTr="00DD139B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15EF55" w14:textId="77777777" w:rsidR="00723CFF" w:rsidRPr="00723CFF" w:rsidRDefault="00723CFF" w:rsidP="00723CF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8B7CE7" w14:textId="77777777" w:rsidR="00723CFF" w:rsidRPr="00723CFF" w:rsidRDefault="00723CFF" w:rsidP="00723CF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85412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43687C" w14:textId="77777777" w:rsidR="00723CFF" w:rsidRPr="00723CFF" w:rsidRDefault="00723CFF" w:rsidP="00723CF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0C2A39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Kolonie i obozy oraz inne formy wypoczynku dzieci i młodzieży szkolnej, a także szkolenia młodzieży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BCA9FE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D25494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03B3C3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1445BC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C42DEA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224427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9D2CFD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D3AED1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E657A6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BD5F55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FF2C87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5BF935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7428A4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47F2DF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3D1FF1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FF2C9B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23CFF" w:rsidRPr="00723CFF" w14:paraId="70742553" w14:textId="77777777" w:rsidTr="00DD139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551D83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59DA3E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166A71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FE5CE0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3DBF8A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E9D386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646C9C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A76799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3E4AFF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D0007D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AF8BF5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9919F6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85B1AE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FE4CB5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D19632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7BB8DB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6F8859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CE6931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A652BF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C129FA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23CFF" w:rsidRPr="00723CFF" w14:paraId="6319F754" w14:textId="77777777" w:rsidTr="00DD139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C8C243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D14766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AD03B3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73B63A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22C4DC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E6F414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2E7A08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0C6BC9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8FC08E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DAECD1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BBD09D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3EE3D7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B7698D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5913C6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586CB2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4EB35F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43FAA8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F3F33F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C7872A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99107A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23CFF" w:rsidRPr="00723CFF" w14:paraId="0C6D6208" w14:textId="77777777" w:rsidTr="00DD139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3237A4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8D7E84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3B9C8A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F14D72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34FD3D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E3B327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5C962A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F9AF88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CFF24A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8EBA5B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8FF4C0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AD2C5D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8BB19F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29DF55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6966B2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957196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3366CD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FBA21C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86EBA1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0A6910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23CFF" w:rsidRPr="00723CFF" w14:paraId="6EED60AB" w14:textId="77777777" w:rsidTr="00DD139B">
        <w:trPr>
          <w:trHeight w:val="293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5690DD" w14:textId="77777777" w:rsidR="00723CFF" w:rsidRPr="00723CFF" w:rsidRDefault="00723CFF" w:rsidP="00723CF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0064D3" w14:textId="77777777" w:rsidR="00723CFF" w:rsidRPr="00723CFF" w:rsidRDefault="00723CFF" w:rsidP="00723CF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28B3C3" w14:textId="77777777" w:rsidR="00723CFF" w:rsidRPr="00723CFF" w:rsidRDefault="00723CFF" w:rsidP="00723CF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2360</w:t>
            </w:r>
          </w:p>
        </w:tc>
        <w:tc>
          <w:tcPr>
            <w:tcW w:w="13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853A1F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Dotacje celowe z budżetu jednostki samorządu terytorialnego, udzielone w trybie art. 221 ustawy, na finansowanie lub dofinansowanie zadań zleconych do realizacji organizacjom prowadzącym działalność pożytku publicznego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13A1E3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364739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5733AA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65F86B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F7FDDB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D2A45C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F8232F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6A79AC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CA8CC8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87B192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B3EA81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38471B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0CB466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715B83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D07BBF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2808FB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23CFF" w:rsidRPr="00723CFF" w14:paraId="3B102467" w14:textId="77777777" w:rsidTr="00DD139B">
        <w:trPr>
          <w:trHeight w:val="293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A27802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E2B02E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8DAB2D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ECCEB7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C31581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1CB33B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14AF35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9256C0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16DD11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2B9C6F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1D1E33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1C5622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211464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182974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FB1AFD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471933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9EA9B3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E0E849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3BEB18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B6E8DD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23CFF" w:rsidRPr="00723CFF" w14:paraId="2B93FBD7" w14:textId="77777777" w:rsidTr="00DD139B">
        <w:trPr>
          <w:trHeight w:val="293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514D25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097A74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AB9147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F1222A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B88922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71E26D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0839D9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A03A43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E7DCB4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0AC05B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822A2A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98758F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E2C2CB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57C966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D63E39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1DE752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403418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1B4792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95977D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E15C05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23CFF" w:rsidRPr="00723CFF" w14:paraId="4E65B5F0" w14:textId="77777777" w:rsidTr="00DD139B">
        <w:trPr>
          <w:trHeight w:val="293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3140A5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89D61A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E78D52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254F84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6854CA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89C16C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CDFF42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C67B91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7F356D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3188F1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5F4011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29C710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C66018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6143CC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72C31A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B375B2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B6D872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9A82C0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96EAF9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C12999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</w:tbl>
    <w:p w14:paraId="28F6957E" w14:textId="77777777" w:rsidR="00DD139B" w:rsidRDefault="00DD139B" w:rsidP="00E010EA">
      <w:pPr>
        <w:jc w:val="center"/>
        <w:rPr>
          <w:rFonts w:ascii="Times New Roman" w:eastAsia="Times New Roman" w:hAnsi="Times New Roman"/>
          <w:color w:val="000000"/>
          <w:sz w:val="12"/>
          <w:szCs w:val="12"/>
          <w:lang w:eastAsia="pl-PL"/>
        </w:rPr>
        <w:sectPr w:rsidR="00DD139B" w:rsidSect="00723CFF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47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"/>
        <w:gridCol w:w="513"/>
        <w:gridCol w:w="474"/>
        <w:gridCol w:w="1337"/>
        <w:gridCol w:w="754"/>
        <w:gridCol w:w="907"/>
        <w:gridCol w:w="745"/>
        <w:gridCol w:w="756"/>
        <w:gridCol w:w="790"/>
        <w:gridCol w:w="754"/>
        <w:gridCol w:w="742"/>
        <w:gridCol w:w="753"/>
        <w:gridCol w:w="717"/>
        <w:gridCol w:w="654"/>
        <w:gridCol w:w="741"/>
        <w:gridCol w:w="863"/>
        <w:gridCol w:w="756"/>
        <w:gridCol w:w="774"/>
        <w:gridCol w:w="670"/>
        <w:gridCol w:w="697"/>
      </w:tblGrid>
      <w:tr w:rsidR="00DD139B" w:rsidRPr="00723CFF" w14:paraId="3FF6C61F" w14:textId="77777777" w:rsidTr="00902965">
        <w:trPr>
          <w:trHeight w:val="47"/>
          <w:jc w:val="center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FB5823" w14:textId="791B5771" w:rsidR="00DD139B" w:rsidRPr="00723CFF" w:rsidRDefault="00DD139B" w:rsidP="00E010E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lastRenderedPageBreak/>
              <w:t>1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70FB32" w14:textId="77777777" w:rsidR="00DD139B" w:rsidRPr="00723CFF" w:rsidRDefault="00DD139B" w:rsidP="00E010E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61AE1E" w14:textId="77777777" w:rsidR="00DD139B" w:rsidRPr="00723CFF" w:rsidRDefault="00DD139B" w:rsidP="00E010E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617F9A" w14:textId="77777777" w:rsidR="00DD139B" w:rsidRPr="00723CFF" w:rsidRDefault="00DD139B" w:rsidP="00E010E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691476" w14:textId="77777777" w:rsidR="00DD139B" w:rsidRPr="00723CFF" w:rsidRDefault="00DD139B" w:rsidP="00E010E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429A5A" w14:textId="77777777" w:rsidR="00DD139B" w:rsidRPr="00723CFF" w:rsidRDefault="00DD139B" w:rsidP="00E010E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286456" w14:textId="77777777" w:rsidR="00DD139B" w:rsidRPr="00723CFF" w:rsidRDefault="00DD139B" w:rsidP="00E010E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9DF19C" w14:textId="77777777" w:rsidR="00DD139B" w:rsidRPr="00723CFF" w:rsidRDefault="00DD139B" w:rsidP="00E010E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4ADA9E" w14:textId="77777777" w:rsidR="00DD139B" w:rsidRPr="00723CFF" w:rsidRDefault="00DD139B" w:rsidP="00E010E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B1BD48" w14:textId="77777777" w:rsidR="00DD139B" w:rsidRPr="00723CFF" w:rsidRDefault="00DD139B" w:rsidP="00E010E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B763D9" w14:textId="77777777" w:rsidR="00DD139B" w:rsidRPr="00723CFF" w:rsidRDefault="00DD139B" w:rsidP="00E010E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7E5CDE" w14:textId="77777777" w:rsidR="00DD139B" w:rsidRPr="00723CFF" w:rsidRDefault="00DD139B" w:rsidP="00E010E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BD6CBE" w14:textId="77777777" w:rsidR="00DD139B" w:rsidRPr="00723CFF" w:rsidRDefault="00DD139B" w:rsidP="00E010E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01826D" w14:textId="77777777" w:rsidR="00DD139B" w:rsidRPr="00723CFF" w:rsidRDefault="00DD139B" w:rsidP="00E010E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F55B6D" w14:textId="77777777" w:rsidR="00DD139B" w:rsidRPr="00723CFF" w:rsidRDefault="00DD139B" w:rsidP="00E010E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C1378A" w14:textId="77777777" w:rsidR="00DD139B" w:rsidRPr="00723CFF" w:rsidRDefault="00DD139B" w:rsidP="00E010E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7CAC43" w14:textId="77777777" w:rsidR="00DD139B" w:rsidRPr="00723CFF" w:rsidRDefault="00DD139B" w:rsidP="00E010E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E93504" w14:textId="77777777" w:rsidR="00DD139B" w:rsidRPr="00723CFF" w:rsidRDefault="00DD139B" w:rsidP="00E010E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A3E0E1" w14:textId="77777777" w:rsidR="00DD139B" w:rsidRPr="00723CFF" w:rsidRDefault="00DD139B" w:rsidP="00E010E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19</w:t>
            </w:r>
          </w:p>
        </w:tc>
      </w:tr>
      <w:tr w:rsidR="00723CFF" w:rsidRPr="00723CFF" w14:paraId="6D660B81" w14:textId="77777777" w:rsidTr="00902965">
        <w:trPr>
          <w:trHeight w:val="157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018C7C" w14:textId="77777777" w:rsidR="00723CFF" w:rsidRPr="00723CFF" w:rsidRDefault="00723CFF" w:rsidP="00723CF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855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7731C8" w14:textId="77777777" w:rsidR="00723CFF" w:rsidRPr="00723CFF" w:rsidRDefault="00723CFF" w:rsidP="00723CF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BDC377" w14:textId="77777777" w:rsidR="00723CFF" w:rsidRPr="00723CFF" w:rsidRDefault="00723CFF" w:rsidP="00723CF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005EBC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Rodzina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3F161C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3FF269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14 485 284,00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436F7F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14 485 284,00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1954AC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872 918,00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D215C9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622 065,00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9AAEEB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250 853,00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351A42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103 000,00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3D01E2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13 509 366,00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7E25E1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7FECFF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B3DEAE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72B6B8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D86DD6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FA7F0A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E8635F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390AF3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23CFF" w:rsidRPr="00723CFF" w14:paraId="5A804850" w14:textId="77777777" w:rsidTr="00902965">
        <w:trPr>
          <w:trHeight w:val="158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D43E2F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6287B0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FC3317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40F67C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3CDA13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86DB74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9DAEBC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45219D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274A2B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552E10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D4D881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82ABA5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FFD088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EFA0FC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FFCA7F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087101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E431C4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561687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AB094B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904A54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23CFF" w:rsidRPr="00723CFF" w14:paraId="782D3EA3" w14:textId="77777777" w:rsidTr="00902965">
        <w:trPr>
          <w:trHeight w:val="158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631010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6BF7FA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14F435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E96C8C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F601CA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AF6E70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10 429,00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2C802C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10 429,00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3E0EC0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10 429,00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C88B67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98DC57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10 429,00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49BAFC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975D64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E6AB4E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46B16B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1126CC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0A1A2E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9B27C8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521207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8A5F5F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79AEA2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23CFF" w:rsidRPr="00723CFF" w14:paraId="7F398BC7" w14:textId="77777777" w:rsidTr="00902965">
        <w:trPr>
          <w:trHeight w:val="158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C8DF7C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328406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FF83EA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748884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A607FE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8D8587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14 495 713,00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482F0A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14 495 713,00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413F71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883 347,00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2B9D5B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622 065,00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407496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261 282,00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C5981B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103 000,00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68EFCA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13 509 366,00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C40A20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C53D1F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C6C3C1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506F66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CE5CF2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D06EEE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3C7116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CB1D8E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23CFF" w:rsidRPr="00723CFF" w14:paraId="3CBA81A7" w14:textId="77777777" w:rsidTr="00902965">
        <w:trPr>
          <w:trHeight w:val="158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B43E2A" w14:textId="77777777" w:rsidR="00723CFF" w:rsidRPr="00723CFF" w:rsidRDefault="00723CFF" w:rsidP="00723CF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C1A83F" w14:textId="77777777" w:rsidR="00723CFF" w:rsidRPr="00723CFF" w:rsidRDefault="00723CFF" w:rsidP="00723CF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85502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6074AB" w14:textId="77777777" w:rsidR="00723CFF" w:rsidRPr="00723CFF" w:rsidRDefault="00723CFF" w:rsidP="00723CF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68A0A8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E83362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081516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4 469 964,00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1DC8B5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4 469 964,00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A987D2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503 971,00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CC4260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450 921,00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1B5AD4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53 050,00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785DE4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B6DCB9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3 965 993,00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3EB0CD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116B3C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4BB091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C1875C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72C8B6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8AC45D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9BD9E2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02927C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23CFF" w:rsidRPr="00723CFF" w14:paraId="089EDB05" w14:textId="77777777" w:rsidTr="00902965">
        <w:trPr>
          <w:trHeight w:val="157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0CBF01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087350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3C97C1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96C332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CB2735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AC187D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342D2D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B61947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F46B12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BC66CF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C0E1CC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A33DB5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830021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A8AE62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36A883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EB8B4D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4BB70E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BA62C3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6BA20A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34333F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23CFF" w:rsidRPr="00723CFF" w14:paraId="79422D6A" w14:textId="77777777" w:rsidTr="00902965">
        <w:trPr>
          <w:trHeight w:val="158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450E34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3ED45A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657D60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87AF4E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5D1E99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6BB690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10 429,00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478A22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10 429,00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8AE956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10 429,00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263772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29FAE4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10 429,00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8AB494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3E4AA3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C223E3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E778AD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0D9468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035AE3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C268BF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39164A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1909DA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9B9223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23CFF" w:rsidRPr="00723CFF" w14:paraId="0BB28281" w14:textId="77777777" w:rsidTr="00902965">
        <w:trPr>
          <w:trHeight w:val="158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54081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187E96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BD25B8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5CECE4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F8D9FF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CFC615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4 480 393,00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EEE12F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4 480 393,00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417B7A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514 400,00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2AC206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450 921,00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623DB0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63 479,00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E57D27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FF1084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3 965 993,00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297F81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0D52C0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2C7641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C161AB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CCD6F4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5F35F8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A63115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B598C5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23CFF" w:rsidRPr="00723CFF" w14:paraId="033201B7" w14:textId="77777777" w:rsidTr="00902965">
        <w:trPr>
          <w:trHeight w:val="158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455208" w14:textId="77777777" w:rsidR="00723CFF" w:rsidRPr="00723CFF" w:rsidRDefault="00723CFF" w:rsidP="00723CF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68F331" w14:textId="77777777" w:rsidR="00723CFF" w:rsidRPr="00723CFF" w:rsidRDefault="00723CFF" w:rsidP="00723CF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4669F4" w14:textId="77777777" w:rsidR="00723CFF" w:rsidRPr="00723CFF" w:rsidRDefault="00723CFF" w:rsidP="00723CF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4210</w:t>
            </w:r>
          </w:p>
        </w:tc>
        <w:tc>
          <w:tcPr>
            <w:tcW w:w="13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5B9699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Zakup materiałów i wyposażenia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AD4713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8C4F0F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4 100,00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C1E444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4 100,00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5EDB2B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4 100,00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0AF1FD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F24A01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4 100,00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0DF310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327978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6A9D1B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19C43C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8A3CAD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469948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73303A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0E0F71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732AE2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40E8DC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23CFF" w:rsidRPr="00723CFF" w14:paraId="07E20A7D" w14:textId="77777777" w:rsidTr="00902965">
        <w:trPr>
          <w:trHeight w:val="158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786907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61F715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509A53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3D36BE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6A1A00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7438F6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B9E95F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3A973D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C8BBB3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D5B93D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3032B2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15D930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39F075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CAB99C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3F47F3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B80A8B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796B76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1C561A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1FDAD1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1A66AE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23CFF" w:rsidRPr="00723CFF" w14:paraId="7AB4977C" w14:textId="77777777" w:rsidTr="00902965">
        <w:trPr>
          <w:trHeight w:val="157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B918C2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F7788F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D8D4A0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61CD52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0EC2C4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52BC55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0FEEA2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4289F5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B32BF6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AA396E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3 000,00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6A3296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23879F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16C483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7DC90E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96F47B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2DD6B7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9327FC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71D1FA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913F16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2DEB9D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23CFF" w:rsidRPr="00723CFF" w14:paraId="2A0CF685" w14:textId="77777777" w:rsidTr="00902965">
        <w:trPr>
          <w:trHeight w:val="158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246BC0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46A0C1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91FDA2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BBEA85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20D2C7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42C37C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7 100,00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521F73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7 100,00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8D57DA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7 100,00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702E6D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B1B21C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7 100,00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0AC3F4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0C0AB4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039BE4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80675F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0A96EE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4D061F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F0AF0D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784CC1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256972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4B1262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23CFF" w:rsidRPr="00723CFF" w14:paraId="3DFFBD9C" w14:textId="77777777" w:rsidTr="00902965">
        <w:trPr>
          <w:trHeight w:val="158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5A19A4" w14:textId="77777777" w:rsidR="00723CFF" w:rsidRPr="00723CFF" w:rsidRDefault="00723CFF" w:rsidP="00723CF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9693CC" w14:textId="77777777" w:rsidR="00723CFF" w:rsidRPr="00723CFF" w:rsidRDefault="00723CFF" w:rsidP="00723CF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B0F68A" w14:textId="77777777" w:rsidR="00723CFF" w:rsidRPr="00723CFF" w:rsidRDefault="00723CFF" w:rsidP="00723CF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4300</w:t>
            </w:r>
          </w:p>
        </w:tc>
        <w:tc>
          <w:tcPr>
            <w:tcW w:w="13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EEE8AB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Zakup usług pozostałych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60CE7A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DDD697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4 399,00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7E4882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4 399,00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B05B0D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4 399,00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A1C191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8B8D5D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4 399,00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BAF506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56CD3C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0C3969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0336FA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60F9C0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5A07ED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EEEC62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EF4AE9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19A849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59B19D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23CFF" w:rsidRPr="00723CFF" w14:paraId="65FA4E54" w14:textId="77777777" w:rsidTr="00902965">
        <w:trPr>
          <w:trHeight w:val="158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19E0E4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D54EC9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3C6B8E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F70E10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E34FBB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76A38F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6D6AB5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A37FB7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6760C7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F88F35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9AA0B8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14A317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C16094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A2E297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DB5FA4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F11DE6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14DC30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502343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6584B2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A0AC2F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23CFF" w:rsidRPr="00723CFF" w14:paraId="2F47DA6F" w14:textId="77777777" w:rsidTr="00902965">
        <w:trPr>
          <w:trHeight w:val="158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9BE2C0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56D1B7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B83DE3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2AF03A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4EB4D7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7C78CB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7 139,00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32D1AC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7 139,00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A289BA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7 139,00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8A8108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84EF4B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7 139,00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DCCC7D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9DB2BF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DF3356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C13DEF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71F5E8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F39754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014763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1C5A96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CBFA1F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4731A1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23CFF" w:rsidRPr="00723CFF" w14:paraId="0910F187" w14:textId="77777777" w:rsidTr="00902965">
        <w:trPr>
          <w:trHeight w:val="157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93B25B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2E4BB0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1A77E1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75BD85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F4556F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7E4D0E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11 538,00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5EE1BC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11 538,00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06C65C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11 538,00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F481D4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2563A7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11 538,00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6CDC01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40E024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E38D62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B3CD4F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D807F9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B69EBE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F4BD35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0B8076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4BD90E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D2ABAE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23CFF" w:rsidRPr="00723CFF" w14:paraId="7E50AE52" w14:textId="77777777" w:rsidTr="00902965">
        <w:trPr>
          <w:trHeight w:val="158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0E8E2C" w14:textId="77777777" w:rsidR="00723CFF" w:rsidRPr="00723CFF" w:rsidRDefault="00723CFF" w:rsidP="00723CF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712EC9" w14:textId="77777777" w:rsidR="00723CFF" w:rsidRPr="00723CFF" w:rsidRDefault="00723CFF" w:rsidP="00723CF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1CB813" w14:textId="77777777" w:rsidR="00723CFF" w:rsidRPr="00723CFF" w:rsidRDefault="00723CFF" w:rsidP="00723CF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4360</w:t>
            </w:r>
          </w:p>
        </w:tc>
        <w:tc>
          <w:tcPr>
            <w:tcW w:w="13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CE8FAF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Opłaty z tytułu zakupu usług telekomunikacyjnych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6B2429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570ED6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E10EB2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FD8C2C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F72EBB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C87F00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BCC5EB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019493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ADA654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D2BB52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691002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97E0AF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93901C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0C69A5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3DD94D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C62A46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23CFF" w:rsidRPr="00723CFF" w14:paraId="6DFC6905" w14:textId="77777777" w:rsidTr="00902965">
        <w:trPr>
          <w:trHeight w:val="158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3C7965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0A1067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240ADE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C1E37B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40B0D7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CCE2B3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21C884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16417B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DAB0C6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BC7265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7D7E0E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59D88C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D53732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B345D1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8A35CD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3EA8E8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E27EEF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2C6892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B48966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07D828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23CFF" w:rsidRPr="00723CFF" w14:paraId="4CF35F49" w14:textId="77777777" w:rsidTr="00902965">
        <w:trPr>
          <w:trHeight w:val="158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55D3A4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A4E092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47F80A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03578E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42845E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DCF806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290,00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23C404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290,00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238C04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290,00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BF68FF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2BB590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290,00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E10E42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ECD59C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CBC77F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B11680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B8EB4C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276EF7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D8B9F6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62E6EC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41D814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0B6A22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23CFF" w:rsidRPr="00723CFF" w14:paraId="757937ED" w14:textId="77777777" w:rsidTr="00902965">
        <w:trPr>
          <w:trHeight w:val="158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9B518E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948CD9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EC5FFD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2B29D3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F07758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1F46D5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890,00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ED2760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890,00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0C9173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890,00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34C11F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E17BA8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890,00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51BB1E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844BA3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56689C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F7EB96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1594D7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FBAA31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BCC21E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6FA1BC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9C99E7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C92410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23CFF" w:rsidRPr="00723CFF" w14:paraId="0084E680" w14:textId="77777777" w:rsidTr="00902965">
        <w:trPr>
          <w:trHeight w:val="157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636F31" w14:textId="77777777" w:rsidR="00723CFF" w:rsidRPr="00723CFF" w:rsidRDefault="00723CFF" w:rsidP="00723CF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900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AD7A72" w14:textId="77777777" w:rsidR="00723CFF" w:rsidRPr="00723CFF" w:rsidRDefault="00723CFF" w:rsidP="00723CF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3F6AD6" w14:textId="77777777" w:rsidR="00723CFF" w:rsidRPr="00723CFF" w:rsidRDefault="00723CFF" w:rsidP="00723CF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F284A9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Gospodarka komunalna i ochrona środowiska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D8170B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F8DE0F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965 595,00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6BAFDA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819 645,00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462632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604 645,00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342A7F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4F3E46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604 645,00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14F219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215 000,00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988DCA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8436A7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318E52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2D979C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1E21E0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145 950,00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065EEC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145 950,00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7467B0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BAB0C4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1C235A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23CFF" w:rsidRPr="00723CFF" w14:paraId="0CCEC4CB" w14:textId="77777777" w:rsidTr="00902965">
        <w:trPr>
          <w:trHeight w:val="158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8B75D3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33D168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F55922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69397A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CEEC24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45ED5A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AF9274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923040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51E55B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D8D9A8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22D6C7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96547B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33B167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29712A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E753AB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8180E5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3A8664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4282D1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A1799E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C39F9B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23CFF" w:rsidRPr="00723CFF" w14:paraId="320D52CF" w14:textId="77777777" w:rsidTr="00902965">
        <w:trPr>
          <w:trHeight w:val="158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605E29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09307F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965DAB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942150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CF031B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B70531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19 000,00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4EEF3D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3CA0C0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EF91F6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BF4449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AB8E05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743D11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579A8E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D10A35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817E2E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D265E7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19 000,00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9C3BCA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19 000,00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AE8B4D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22D76D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AF2AE4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23CFF" w:rsidRPr="00723CFF" w14:paraId="0832045F" w14:textId="77777777" w:rsidTr="00902965">
        <w:trPr>
          <w:trHeight w:val="158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2E8AD8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914A6C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E0F5CB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421715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7C4C28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8277F8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984 595,00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412BFA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819 645,00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40E937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604 645,00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3FC330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2FEAF7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604 645,00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560076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215 000,00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5C9D16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033654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47E61F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53F02D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31E209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164 950,00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B95E7E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164 950,00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6ADEEA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F69A5D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8CB614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23CFF" w:rsidRPr="00723CFF" w14:paraId="6C26DD78" w14:textId="77777777" w:rsidTr="00902965">
        <w:trPr>
          <w:trHeight w:val="158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DE6198" w14:textId="77777777" w:rsidR="00723CFF" w:rsidRPr="00723CFF" w:rsidRDefault="00723CFF" w:rsidP="00723CF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52B6B8" w14:textId="77777777" w:rsidR="00723CFF" w:rsidRPr="00723CFF" w:rsidRDefault="00723CFF" w:rsidP="00723CF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90004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389B05" w14:textId="77777777" w:rsidR="00723CFF" w:rsidRPr="00723CFF" w:rsidRDefault="00723CFF" w:rsidP="00723CF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9FE80E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Utrzymanie zieleni w miastach i gminach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9647BE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4AF1CE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63 445,00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2B4501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63 445,00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02F0B0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63 445,00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D841B0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5CEE27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63 445,00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2939B1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9707F4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18EE83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82ED62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D9A19F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19FC25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EAF7CC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313D94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1422F7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8E5385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23CFF" w:rsidRPr="00723CFF" w14:paraId="34DA42F7" w14:textId="77777777" w:rsidTr="00902965">
        <w:trPr>
          <w:trHeight w:val="157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0B41BA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E53D3D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6AF745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9CEF0E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8BAF86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D96D71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483FA6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BE949A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57B4DC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C21863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2E7E34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AC94D7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D6D101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1CBF20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DCE519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4DCBF1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95D0EA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7C7E39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0302B0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8AD355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23CFF" w:rsidRPr="00723CFF" w14:paraId="14EFBCF2" w14:textId="77777777" w:rsidTr="00902965">
        <w:trPr>
          <w:trHeight w:val="158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47C477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48CEB0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2E1E63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509DBF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C083CE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8D1A06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19 000,00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2C4E1D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BDAB24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5B608A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936D83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DD438F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75A04A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92FA79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9FA14A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FB751A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C8471A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19 000,00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5C966D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19 000,00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038F3D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9B077B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7AB7F4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23CFF" w:rsidRPr="00723CFF" w14:paraId="6D7A04D7" w14:textId="77777777" w:rsidTr="00902965">
        <w:trPr>
          <w:trHeight w:val="158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305752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92C299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40514F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7C0291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7B375D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07B796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82 445,00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1AD64C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63 445,00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9C1586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63 445,00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F28F85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78B2FC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63 445,00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776D4C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A8F145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3CDD26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FCE906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846C6F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40D5B0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19 000,00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5281FB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19 000,00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5120C5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63144F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0F0686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23CFF" w:rsidRPr="00723CFF" w14:paraId="5F0C50C4" w14:textId="77777777" w:rsidTr="00902965">
        <w:trPr>
          <w:trHeight w:val="158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1894DA" w14:textId="77777777" w:rsidR="00723CFF" w:rsidRPr="00723CFF" w:rsidRDefault="00723CFF" w:rsidP="00723CF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136D00" w14:textId="77777777" w:rsidR="00723CFF" w:rsidRPr="00723CFF" w:rsidRDefault="00723CFF" w:rsidP="00723CF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4971F2" w14:textId="77777777" w:rsidR="00723CFF" w:rsidRPr="00723CFF" w:rsidRDefault="00723CFF" w:rsidP="00723CF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6060</w:t>
            </w:r>
          </w:p>
        </w:tc>
        <w:tc>
          <w:tcPr>
            <w:tcW w:w="13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A4F555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Wydatki na zakupy inwestycyjne jednostek budżetowych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647BFF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F5AF5F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5578CD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08072D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07ED64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2AD6F7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85AB91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13B624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3F3C19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F16DB1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09D447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216B61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213BEF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05158C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18478A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7D755D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23CFF" w:rsidRPr="00723CFF" w14:paraId="74ED6F4C" w14:textId="77777777" w:rsidTr="00902965">
        <w:trPr>
          <w:trHeight w:val="158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836330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812F89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09616D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EB7773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526359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BA2ED1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A2C776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CAFB44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165438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A9AD22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639B17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417B81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2BB58A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E05962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D1CDF5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D7032D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A1A0A6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9CEF32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914AC6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EE6034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23CFF" w:rsidRPr="00723CFF" w14:paraId="5260558F" w14:textId="77777777" w:rsidTr="00902965">
        <w:trPr>
          <w:trHeight w:val="157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D3B097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2A85F7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625143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D44CFC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9A2AA0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62161D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19 000,00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F73625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E4FA96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6E41D5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E04D3C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FFF43A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49319C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00EDA9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AA4AE1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077574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31A334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19 000,00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4EE758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19 000,00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0DF290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1F3EC0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B72DAF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23CFF" w:rsidRPr="00723CFF" w14:paraId="372A7D2B" w14:textId="77777777" w:rsidTr="00902965">
        <w:trPr>
          <w:trHeight w:val="158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BF37A0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C5C573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349BD4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4ADFB1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7474AC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ACCF90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19 000,00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A3A26D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9B04A5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0DE7A4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7C2CD0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CFDDCF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7D3B86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6137AF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A1EA4D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A64884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38C0CD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19 000,00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4951EF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19 000,00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D93962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7B2C3C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5CC626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23CFF" w:rsidRPr="00723CFF" w14:paraId="3CEED345" w14:textId="77777777" w:rsidTr="00902965">
        <w:trPr>
          <w:trHeight w:val="158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109A88" w14:textId="77777777" w:rsidR="00723CFF" w:rsidRPr="00723CFF" w:rsidRDefault="00723CFF" w:rsidP="00723CF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926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055149" w14:textId="77777777" w:rsidR="00723CFF" w:rsidRPr="00723CFF" w:rsidRDefault="00723CFF" w:rsidP="00723CF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0C3D5B" w14:textId="77777777" w:rsidR="00723CFF" w:rsidRPr="00723CFF" w:rsidRDefault="00723CFF" w:rsidP="00723CF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9A8BBF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Kultura fizyczna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F0075C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5740B1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270 459,00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59B247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270 459,00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18F775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160 459,00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D9F6AF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50 500,00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D94D60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109 959,00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7A1F63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110 000,00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12E5B1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029125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86E3C1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DC1624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4A314D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524917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CAC369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B754A2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369B41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23CFF" w:rsidRPr="00723CFF" w14:paraId="6C18A84E" w14:textId="77777777" w:rsidTr="00902965">
        <w:trPr>
          <w:trHeight w:val="158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2BE2EC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AD3DF0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2E27F5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BFC0F0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599658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E9A208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F9F49B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29C723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C9419C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E6EAD8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CC2CF9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E61165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36075E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C5530D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0FFE04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90AAFB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FC3C9F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AE66A6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A49B56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E81274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23CFF" w:rsidRPr="00723CFF" w14:paraId="5E286BC4" w14:textId="77777777" w:rsidTr="00902965">
        <w:trPr>
          <w:trHeight w:val="158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FDB312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CB8166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2FE0F3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D59B47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B2B3D4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A9BF54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30 000,00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1DE857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30 000,00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66F785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327FB7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5A4428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F5809B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30 000,00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539E7C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F3F5A2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2301A0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020C53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9FBBA4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EE318E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F01084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B68294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BC2D73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23CFF" w:rsidRPr="00723CFF" w14:paraId="7CF260A9" w14:textId="77777777" w:rsidTr="00902965">
        <w:trPr>
          <w:trHeight w:val="157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BB39FC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AC5515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8ECFB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B837AB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3C76D5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A7AFCE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300 459,00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10574B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300 459,00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F18979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160 459,00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33CDC2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50 500,00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696D69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109 959,00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971822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140 000,00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8592AA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585415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9E78AD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8876E5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45CDD7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F66FC0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29D208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6B64B7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03C6E8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23CFF" w:rsidRPr="00723CFF" w14:paraId="34A877D0" w14:textId="77777777" w:rsidTr="00902965">
        <w:trPr>
          <w:trHeight w:val="158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731DF0" w14:textId="77777777" w:rsidR="00723CFF" w:rsidRPr="00723CFF" w:rsidRDefault="00723CFF" w:rsidP="00723CF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508BC7" w14:textId="77777777" w:rsidR="00723CFF" w:rsidRPr="00723CFF" w:rsidRDefault="00723CFF" w:rsidP="00723CF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92605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0F3A6B" w14:textId="77777777" w:rsidR="00723CFF" w:rsidRPr="00723CFF" w:rsidRDefault="00723CFF" w:rsidP="00723CF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40EEA5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Zadania w zakresie kultury fizycznej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0FE644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018CA1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119 098,00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7CD2BC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119 098,00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AD2C66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9 098,00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8CFE14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FC0D02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9 098,00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8BEFB7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110 000,00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780383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2BB619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F59A26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277F10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429228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EDE06C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C76B8C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75AB4E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39BA30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23CFF" w:rsidRPr="00723CFF" w14:paraId="1EFBC287" w14:textId="77777777" w:rsidTr="00902965">
        <w:trPr>
          <w:trHeight w:val="158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093F21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C7A34B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D0209B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7FA229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7D0683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6FC71A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35FF7F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9776D0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B5F4EF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8259D4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BCEE28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09740E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B64349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400748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644519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BBB84F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9A7B94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839E2E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581424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098339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23CFF" w:rsidRPr="00723CFF" w14:paraId="342FB5D1" w14:textId="77777777" w:rsidTr="00902965">
        <w:trPr>
          <w:trHeight w:val="158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627DF3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86BA01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9A9353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12C4A0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0DF010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BF69A8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30 000,00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4535B1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30 000,00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296ABF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F0D1A3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A75984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220E2C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30 000,00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867312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F93F26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F864D5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40F28F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A60DBF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6A4243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7CDF73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953A30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E5FD36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23CFF" w:rsidRPr="00723CFF" w14:paraId="33297682" w14:textId="77777777" w:rsidTr="00902965">
        <w:trPr>
          <w:trHeight w:val="158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5EEB6B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7A2F34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71B4BB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2F57C7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475239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2A21E2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149 098,00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62B863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149 098,00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488D46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9 098,00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609211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D075A3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9 098,00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3DB16D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140 000,00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CC79D0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6A0AE3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3076A4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4432B0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598439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3242F7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3FE9C8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F84E6F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E5DBAD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23CFF" w:rsidRPr="00723CFF" w14:paraId="07D0EB8F" w14:textId="77777777" w:rsidTr="00902965">
        <w:trPr>
          <w:trHeight w:val="293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B419F7" w14:textId="77777777" w:rsidR="00723CFF" w:rsidRPr="00723CFF" w:rsidRDefault="00723CFF" w:rsidP="00723CF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54F02D" w14:textId="77777777" w:rsidR="00723CFF" w:rsidRPr="00723CFF" w:rsidRDefault="00723CFF" w:rsidP="00723CF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8EA0DA" w14:textId="77777777" w:rsidR="00723CFF" w:rsidRPr="00723CFF" w:rsidRDefault="00723CFF" w:rsidP="00723CF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2360</w:t>
            </w:r>
          </w:p>
        </w:tc>
        <w:tc>
          <w:tcPr>
            <w:tcW w:w="13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BD8F01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Dotacje celowe z budżetu jednostki samorządu terytorialnego, udzielone w trybie art. 221 ustawy, na finansowanie lub dofinansowanie zadań zleconych do realizacji organizacjom prowadzącym działalność pożytku publicznego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2401F6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6C2A16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110 000,00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97612A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110 000,00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775390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CD83D8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47C8B7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EBE6C0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110 000,00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003E86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6B6E61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762E97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E64F43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7BB9A5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8DD5E5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537BB2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BD3CC6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D13AFE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23CFF" w:rsidRPr="00723CFF" w14:paraId="1B0AAE6E" w14:textId="77777777" w:rsidTr="00902965">
        <w:trPr>
          <w:trHeight w:val="293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E972C9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E57ECF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3E935C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A7E0D4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68E587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3A54F2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D986C7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146958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1A21C6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8E6361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87276D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0068BC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BEC9B7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4D4E04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B6D5CF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351E79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DECB3E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27FEB7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636942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C9B3FB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23CFF" w:rsidRPr="00723CFF" w14:paraId="1F159DF5" w14:textId="77777777" w:rsidTr="00902965">
        <w:trPr>
          <w:trHeight w:val="293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D26A63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4802D3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A12E98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85642B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60B5A5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251D55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30 000,00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E32E09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30 000,00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69BA5B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1EF98C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582417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6D2A9F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30 000,00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08EC4E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5E3E50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892B9A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5A70B0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A1DD30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AF5EB1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D0877D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EAA26C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65E52C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23CFF" w:rsidRPr="00723CFF" w14:paraId="4AE39BF3" w14:textId="77777777" w:rsidTr="00902965">
        <w:trPr>
          <w:trHeight w:val="293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5972BC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9348A6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56E48B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8A72FA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69A96D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9594D0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140 000,00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7ABDB7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140 000,00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CCDA44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DE32CD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4FC2FB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F7EF39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140 000,00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A147F5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524B5C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21DB97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F22186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FCDA35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4C1CDC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FC1CA2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E33E3B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D72CEF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23CFF" w:rsidRPr="00723CFF" w14:paraId="77CD550C" w14:textId="77777777" w:rsidTr="00DD139B">
        <w:trPr>
          <w:trHeight w:val="165"/>
          <w:jc w:val="center"/>
        </w:trPr>
        <w:tc>
          <w:tcPr>
            <w:tcW w:w="268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E28BED" w14:textId="77777777" w:rsidR="00723CFF" w:rsidRPr="00723CFF" w:rsidRDefault="00723CFF" w:rsidP="00723CF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Wydatki razem: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1EC3FC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517FED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52 628 680,00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A577B8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44 922 202,21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EEB8C4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26 781 522,21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3318C3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17 987 162,00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49B759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8 794 360,21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0BA841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2 573 798,00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426DB3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15 347 882,00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774CAF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C5BB8D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B8F23B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219 000,00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318B63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7 706 477,79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BD3986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7 706 477,79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54742A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136 642,00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F948B9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67B666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23CFF" w:rsidRPr="00723CFF" w14:paraId="0B9FE3AC" w14:textId="77777777" w:rsidTr="00DD139B">
        <w:trPr>
          <w:trHeight w:val="165"/>
          <w:jc w:val="center"/>
        </w:trPr>
        <w:tc>
          <w:tcPr>
            <w:tcW w:w="268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44A014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BDD657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D48E7D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-190 692,00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6B24CD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-68 692,00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6FD30B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-68 692,00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002F87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-67 038,00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2C2269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-1 654,00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310437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7B854C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B5B436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CF6258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FCA4EF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502BEF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-122 000,00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B231C2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-122 000,00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2BD9AF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4AF24E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3E6B1D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23CFF" w:rsidRPr="00723CFF" w14:paraId="38CF5131" w14:textId="77777777" w:rsidTr="00DD139B">
        <w:trPr>
          <w:trHeight w:val="165"/>
          <w:jc w:val="center"/>
        </w:trPr>
        <w:tc>
          <w:tcPr>
            <w:tcW w:w="268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EDF070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2DBFF2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2976CA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347 832,44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BEEEFD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167 232,44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E31DF3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109 983,44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00DC67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63 837,00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142F30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46 146,44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63211F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40 000,00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FA968E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17 249,00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6E7578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9D32B2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AE8FB0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CB0F2F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180 600,00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12330D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180 600,00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3D3D4F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55 264,00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65D366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6B9F69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23CFF" w:rsidRPr="00723CFF" w14:paraId="255ABD25" w14:textId="77777777" w:rsidTr="00DD139B">
        <w:trPr>
          <w:trHeight w:val="165"/>
          <w:jc w:val="center"/>
        </w:trPr>
        <w:tc>
          <w:tcPr>
            <w:tcW w:w="268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6A9AAC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BC721C" w14:textId="77777777" w:rsidR="00723CFF" w:rsidRPr="00723CFF" w:rsidRDefault="00723CFF" w:rsidP="00723CF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72436F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52 785 820,44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91DA0E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45 020 742,65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673808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26 822 813,65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DD68F1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17 983 961,00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0FBDD1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8 838 852,65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F1D3B8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2 613 798,00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53F6B0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15 365 131,00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2B844C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7F2097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12178C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219 000,00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1E35C4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7 765 077,79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018D39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7 765 077,79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93A890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191 906,00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B66286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EE69BA" w14:textId="77777777" w:rsidR="00723CFF" w:rsidRPr="00723CFF" w:rsidRDefault="00723CFF" w:rsidP="00723CF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23CF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</w:tbl>
    <w:p w14:paraId="115D2921" w14:textId="77777777" w:rsidR="00902965" w:rsidRPr="00542B59" w:rsidRDefault="00902965" w:rsidP="00902965">
      <w:pPr>
        <w:framePr w:w="4302" w:h="516" w:hSpace="141" w:wrap="auto" w:vAnchor="text" w:hAnchor="page" w:x="11669" w:y="-603"/>
        <w:jc w:val="both"/>
        <w:rPr>
          <w:rFonts w:ascii="Times New Roman" w:eastAsia="Calibri" w:hAnsi="Times New Roman"/>
          <w:sz w:val="16"/>
          <w:szCs w:val="16"/>
          <w:lang w:eastAsia="pl-PL"/>
        </w:rPr>
      </w:pPr>
      <w:r w:rsidRPr="00542B59">
        <w:rPr>
          <w:rFonts w:ascii="Times New Roman" w:eastAsia="Calibri" w:hAnsi="Times New Roman"/>
          <w:color w:val="000000"/>
          <w:sz w:val="16"/>
          <w:szCs w:val="16"/>
          <w:lang w:eastAsia="pl-PL"/>
        </w:rPr>
        <w:lastRenderedPageBreak/>
        <w:t xml:space="preserve">Załącznik nr 2a </w:t>
      </w:r>
      <w:r w:rsidRPr="00542B59">
        <w:rPr>
          <w:rFonts w:ascii="Times New Roman" w:eastAsia="Calibri" w:hAnsi="Times New Roman"/>
          <w:sz w:val="16"/>
          <w:szCs w:val="16"/>
          <w:lang w:eastAsia="pl-PL"/>
        </w:rPr>
        <w:t>do uchwały Nr XXX.</w:t>
      </w:r>
      <w:r>
        <w:rPr>
          <w:rFonts w:ascii="Times New Roman" w:eastAsia="Calibri" w:hAnsi="Times New Roman"/>
          <w:sz w:val="16"/>
          <w:szCs w:val="16"/>
          <w:lang w:eastAsia="pl-PL"/>
        </w:rPr>
        <w:t xml:space="preserve">   </w:t>
      </w:r>
      <w:r w:rsidRPr="00542B59">
        <w:rPr>
          <w:rFonts w:ascii="Times New Roman" w:eastAsia="Calibri" w:hAnsi="Times New Roman"/>
          <w:sz w:val="16"/>
          <w:szCs w:val="16"/>
          <w:lang w:eastAsia="pl-PL"/>
        </w:rPr>
        <w:t xml:space="preserve">.2021 Rady Gminy Złotów z dnia </w:t>
      </w:r>
      <w:r>
        <w:rPr>
          <w:rFonts w:ascii="Times New Roman" w:eastAsia="Calibri" w:hAnsi="Times New Roman"/>
          <w:sz w:val="16"/>
          <w:szCs w:val="16"/>
          <w:lang w:eastAsia="pl-PL"/>
        </w:rPr>
        <w:t xml:space="preserve">26 lutego </w:t>
      </w:r>
      <w:r w:rsidRPr="00542B59">
        <w:rPr>
          <w:rFonts w:ascii="Times New Roman" w:eastAsia="Calibri" w:hAnsi="Times New Roman"/>
          <w:sz w:val="16"/>
          <w:szCs w:val="16"/>
          <w:lang w:eastAsia="pl-PL"/>
        </w:rPr>
        <w:t>2021 r. w sprawie wprowadzenia zmian do uchwały budżetowej na 2021 rok</w:t>
      </w:r>
    </w:p>
    <w:p w14:paraId="57E0C03E" w14:textId="77777777" w:rsidR="00542B59" w:rsidRPr="00542B59" w:rsidRDefault="00542B59" w:rsidP="00542B59"/>
    <w:p w14:paraId="296DB4DC" w14:textId="77777777" w:rsidR="00542B59" w:rsidRPr="00542B59" w:rsidRDefault="00542B59" w:rsidP="00542B59">
      <w:pPr>
        <w:jc w:val="center"/>
        <w:rPr>
          <w:rFonts w:ascii="Times New Roman" w:eastAsia="Calibri" w:hAnsi="Times New Roman"/>
          <w:b/>
          <w:lang w:eastAsia="pl-PL"/>
        </w:rPr>
      </w:pPr>
      <w:r w:rsidRPr="00542B59">
        <w:rPr>
          <w:rFonts w:ascii="Times New Roman" w:eastAsia="Calibri" w:hAnsi="Times New Roman"/>
          <w:b/>
          <w:lang w:eastAsia="pl-PL"/>
        </w:rPr>
        <w:t>Zmiany w planie zadań inwestycyjnych na 2021 rok</w:t>
      </w:r>
    </w:p>
    <w:p w14:paraId="29BBFACF" w14:textId="77777777" w:rsidR="00542B59" w:rsidRPr="00542B59" w:rsidRDefault="00542B59" w:rsidP="00542B59"/>
    <w:tbl>
      <w:tblPr>
        <w:tblW w:w="1388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0"/>
        <w:gridCol w:w="1140"/>
        <w:gridCol w:w="1140"/>
        <w:gridCol w:w="5680"/>
        <w:gridCol w:w="1767"/>
        <w:gridCol w:w="1559"/>
        <w:gridCol w:w="1701"/>
      </w:tblGrid>
      <w:tr w:rsidR="00530AC0" w:rsidRPr="00530AC0" w14:paraId="323F928C" w14:textId="77777777" w:rsidTr="00530AC0">
        <w:trPr>
          <w:trHeight w:val="34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3948AC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Dział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A5CD44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Rozdział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C0A149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Paragraf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F869D3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7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00AA9B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Przed zmianą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9DC5D0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Zmiana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BA9DAC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Po zmianie</w:t>
            </w:r>
          </w:p>
        </w:tc>
      </w:tr>
      <w:tr w:rsidR="00530AC0" w:rsidRPr="00530AC0" w14:paraId="40C369FB" w14:textId="77777777" w:rsidTr="00530AC0">
        <w:trPr>
          <w:trHeight w:val="56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A2059" w14:textId="23C59954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7D6B1" w14:textId="6E97E881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640E67" w14:textId="54BF9785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977E9" w14:textId="5524B07E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7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9EE1A" w14:textId="7B93B02E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027BA" w14:textId="6BDACFD1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C0BA9A" w14:textId="44636F8C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</w:tr>
      <w:tr w:rsidR="00530AC0" w:rsidRPr="00530AC0" w14:paraId="3DA44E41" w14:textId="77777777" w:rsidTr="00530AC0">
        <w:trPr>
          <w:trHeight w:val="334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E5CE24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220748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7E2495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4E304A" w14:textId="77777777" w:rsidR="00530AC0" w:rsidRPr="00530AC0" w:rsidRDefault="00530AC0" w:rsidP="00530AC0">
            <w:pPr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Rolnictwo i łowiectwo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9F3749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2 200 748,17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18D266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67 500,00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4C63FA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2 268 248,17</w:t>
            </w:r>
          </w:p>
        </w:tc>
      </w:tr>
      <w:tr w:rsidR="00530AC0" w:rsidRPr="00530AC0" w14:paraId="48D882BB" w14:textId="77777777" w:rsidTr="00530AC0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5AE4C2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06DBD1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01010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2BA5A2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7E2757" w14:textId="77777777" w:rsidR="00530AC0" w:rsidRPr="00530AC0" w:rsidRDefault="00530AC0" w:rsidP="00530AC0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 xml:space="preserve">Infrastruktura wodociągowa i </w:t>
            </w:r>
            <w:proofErr w:type="spellStart"/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sanitacyjna</w:t>
            </w:r>
            <w:proofErr w:type="spellEnd"/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 xml:space="preserve"> wsi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B83F9A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2 084 642,00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6CA853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824687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2 084 642,00</w:t>
            </w:r>
          </w:p>
        </w:tc>
      </w:tr>
      <w:tr w:rsidR="00530AC0" w:rsidRPr="00530AC0" w14:paraId="1A7BF8F7" w14:textId="77777777" w:rsidTr="00530AC0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C2A08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85568A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55B99B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BE6878" w14:textId="77777777" w:rsidR="00530AC0" w:rsidRPr="00530AC0" w:rsidRDefault="00530AC0" w:rsidP="00530AC0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BA926C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1 948 000,00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8FF002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F74E1A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1 948 000,00</w:t>
            </w:r>
          </w:p>
        </w:tc>
      </w:tr>
      <w:tr w:rsidR="00530AC0" w:rsidRPr="00530AC0" w14:paraId="0C3F6FC2" w14:textId="77777777" w:rsidTr="00530AC0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0AD414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76CD85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B74161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540CD2" w14:textId="77777777" w:rsidR="00530AC0" w:rsidRPr="00530AC0" w:rsidRDefault="00530AC0" w:rsidP="00530AC0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kanalizacji sanitarnej w m. Dzierzążenko (dz. nr 116/1)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7C7AF4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85B1FE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0A1E76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35 000,00</w:t>
            </w:r>
          </w:p>
        </w:tc>
      </w:tr>
      <w:tr w:rsidR="00530AC0" w:rsidRPr="00530AC0" w14:paraId="3360C7B4" w14:textId="77777777" w:rsidTr="00530AC0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AF259D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42E474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43300D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972A95" w14:textId="77777777" w:rsidR="00530AC0" w:rsidRPr="00530AC0" w:rsidRDefault="00530AC0" w:rsidP="00530AC0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kanalizacji sanitarnej w m. Krzywa Wieś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495105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B6242D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96B9BF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400 000,00</w:t>
            </w:r>
          </w:p>
        </w:tc>
      </w:tr>
      <w:tr w:rsidR="00530AC0" w:rsidRPr="00530AC0" w14:paraId="44647A2A" w14:textId="77777777" w:rsidTr="00530AC0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DA0CC6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28CD3E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5677AD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39EB83" w14:textId="77777777" w:rsidR="00530AC0" w:rsidRPr="00530AC0" w:rsidRDefault="00530AC0" w:rsidP="00530AC0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kanalizacji sanitarnej w m. Zawilce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0CB4E4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84606C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740804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13 000,00</w:t>
            </w:r>
          </w:p>
        </w:tc>
      </w:tr>
      <w:tr w:rsidR="00530AC0" w:rsidRPr="00530AC0" w14:paraId="70D3F84B" w14:textId="77777777" w:rsidTr="00530AC0">
        <w:trPr>
          <w:trHeight w:val="40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AF68B6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50E496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5E1980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CCA408" w14:textId="77777777" w:rsidR="00530AC0" w:rsidRDefault="00530AC0" w:rsidP="00530AC0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 xml:space="preserve">Budowa sieci wodociągowej i kanalizacji sanitarnej w m. Dzierzążenko </w:t>
            </w:r>
          </w:p>
          <w:p w14:paraId="1C04F029" w14:textId="3E1925D1" w:rsidR="00530AC0" w:rsidRPr="00530AC0" w:rsidRDefault="00530AC0" w:rsidP="00530AC0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(dz. nr 319 i 320)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7E1244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8F651C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26DC08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550 000,00</w:t>
            </w:r>
          </w:p>
        </w:tc>
      </w:tr>
      <w:tr w:rsidR="00530AC0" w:rsidRPr="00530AC0" w14:paraId="4674F9E8" w14:textId="77777777" w:rsidTr="00530AC0">
        <w:trPr>
          <w:trHeight w:val="40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E949D6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C2627F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496E1E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227628" w14:textId="77777777" w:rsidR="00530AC0" w:rsidRDefault="00530AC0" w:rsidP="00530AC0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 xml:space="preserve">Budowa sieci wodociągowej i kanalizacji sanitarnej w m. Nowy Dwór </w:t>
            </w:r>
          </w:p>
          <w:p w14:paraId="3E122F6B" w14:textId="76BDB054" w:rsidR="00530AC0" w:rsidRPr="00530AC0" w:rsidRDefault="00530AC0" w:rsidP="00530AC0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(dz. nr 4/26)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B1F064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01F8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387889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160 000,00</w:t>
            </w:r>
          </w:p>
        </w:tc>
      </w:tr>
      <w:tr w:rsidR="00530AC0" w:rsidRPr="00530AC0" w14:paraId="5973CA82" w14:textId="77777777" w:rsidTr="00530AC0">
        <w:trPr>
          <w:trHeight w:val="383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A426D4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725BED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3D3C76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453888" w14:textId="77777777" w:rsidR="00530AC0" w:rsidRPr="00530AC0" w:rsidRDefault="00530AC0" w:rsidP="00530AC0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wodociągowej i kanalizacji sanitarnej w m. Święta (dz. nr 711/1)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96A60D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6D2940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D43EA3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</w:tr>
      <w:tr w:rsidR="00530AC0" w:rsidRPr="00530AC0" w14:paraId="283C243D" w14:textId="77777777" w:rsidTr="00530AC0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2CBF28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AE4AE2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7B826B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46ECD5" w14:textId="77777777" w:rsidR="00530AC0" w:rsidRPr="00530AC0" w:rsidRDefault="00530AC0" w:rsidP="00530AC0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wodociągowej w m, Międzybłocie (dz. nr 619/2)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F8766D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E425A4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84C9BC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</w:tr>
      <w:tr w:rsidR="00530AC0" w:rsidRPr="00530AC0" w14:paraId="62EF03B5" w14:textId="77777777" w:rsidTr="00530AC0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470410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73B3BB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C2BF36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2E4FE4" w14:textId="77777777" w:rsidR="00530AC0" w:rsidRPr="00530AC0" w:rsidRDefault="00530AC0" w:rsidP="00530AC0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wodociągowej w m. Dzierzążenko (dz. nr 106/8)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BB8610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130269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502D85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80 000,00</w:t>
            </w:r>
          </w:p>
        </w:tc>
      </w:tr>
      <w:tr w:rsidR="00530AC0" w:rsidRPr="00530AC0" w14:paraId="62B39808" w14:textId="77777777" w:rsidTr="00530AC0">
        <w:trPr>
          <w:trHeight w:val="334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6E2008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CF8E40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9101B2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FAD856" w14:textId="77777777" w:rsidR="00530AC0" w:rsidRPr="00530AC0" w:rsidRDefault="00530AC0" w:rsidP="00530AC0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wodociągowej w m. Dzierzążenko (dz. nr 339/8)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4A50CF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0AC873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B8C6E9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</w:tr>
      <w:tr w:rsidR="00530AC0" w:rsidRPr="00530AC0" w14:paraId="18A9C5C7" w14:textId="77777777" w:rsidTr="00530AC0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DC5E60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1D38D5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1A0073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8FF0AE" w14:textId="77777777" w:rsidR="00530AC0" w:rsidRPr="00530AC0" w:rsidRDefault="00530AC0" w:rsidP="00530AC0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wodociągowej w m. Międzybłocie (dz. nr 484/3)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10FFD4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90 000,00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333FD5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24A3BA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90 000,00</w:t>
            </w:r>
          </w:p>
        </w:tc>
      </w:tr>
      <w:tr w:rsidR="00530AC0" w:rsidRPr="00530AC0" w14:paraId="7BAE49D6" w14:textId="77777777" w:rsidTr="00530AC0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152768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9586E4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64E17F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2BAAF8" w14:textId="77777777" w:rsidR="00530AC0" w:rsidRPr="00530AC0" w:rsidRDefault="00530AC0" w:rsidP="00530AC0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wodociągowej w m. Międzybłocie (dz. nr 512/35)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4A99CE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FB1FAC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FAC6ED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60 000,00</w:t>
            </w:r>
          </w:p>
        </w:tc>
      </w:tr>
      <w:tr w:rsidR="00530AC0" w:rsidRPr="00530AC0" w14:paraId="6A77DD48" w14:textId="77777777" w:rsidTr="00530AC0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5396F1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D293A9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779AC0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78A837" w14:textId="77777777" w:rsidR="00530AC0" w:rsidRPr="00530AC0" w:rsidRDefault="00530AC0" w:rsidP="00530AC0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wodociągowej w m. Międzybłocie (dz. nr 587/4)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DA3878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B54269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C1A8DC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40 000,00</w:t>
            </w:r>
          </w:p>
        </w:tc>
      </w:tr>
      <w:tr w:rsidR="00530AC0" w:rsidRPr="00530AC0" w14:paraId="54A147ED" w14:textId="77777777" w:rsidTr="00530AC0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70F970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1DEED6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608DF0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321650" w14:textId="77777777" w:rsidR="00530AC0" w:rsidRPr="00530AC0" w:rsidRDefault="00530AC0" w:rsidP="00530AC0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wodociągowej w m. Międzybłocie (dz. nr 644)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8EEB01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DA6D6F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A546FD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</w:tr>
      <w:tr w:rsidR="00530AC0" w:rsidRPr="00530AC0" w14:paraId="2B9E6F42" w14:textId="77777777" w:rsidTr="00530AC0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513E37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CCAC22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F45A43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3781DF" w14:textId="77777777" w:rsidR="00530AC0" w:rsidRPr="00530AC0" w:rsidRDefault="00530AC0" w:rsidP="00530AC0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wodociągowej w m. Radawnica (dz. nr 585/8)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7E376E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21549F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B8338C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40 000,00</w:t>
            </w:r>
          </w:p>
        </w:tc>
      </w:tr>
      <w:tr w:rsidR="00530AC0" w:rsidRPr="00530AC0" w14:paraId="6FBF470B" w14:textId="77777777" w:rsidTr="00530AC0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1EF1F1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34A8E1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3FA32B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6383E2" w14:textId="77777777" w:rsidR="00530AC0" w:rsidRPr="00530AC0" w:rsidRDefault="00530AC0" w:rsidP="00530AC0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wodociągowej w m. Rosochy (dz. 512/35)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C75814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8AF571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F6EBC1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30 000,00</w:t>
            </w:r>
          </w:p>
        </w:tc>
      </w:tr>
      <w:tr w:rsidR="00530AC0" w:rsidRPr="00530AC0" w14:paraId="0603C3B3" w14:textId="77777777" w:rsidTr="00530AC0">
        <w:trPr>
          <w:trHeight w:val="334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155B79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62E8C8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89007F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E4D8AF" w14:textId="77777777" w:rsidR="00530AC0" w:rsidRPr="00530AC0" w:rsidRDefault="00530AC0" w:rsidP="00530AC0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wodociągowej w m. Stawnica (dz. nr 130/2)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599587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CA41DF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4DDC28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8 000,00</w:t>
            </w:r>
          </w:p>
        </w:tc>
      </w:tr>
      <w:tr w:rsidR="00530AC0" w:rsidRPr="00530AC0" w14:paraId="3D22C1E2" w14:textId="77777777" w:rsidTr="00530AC0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776359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2B2572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4877A2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2246EF" w14:textId="77777777" w:rsidR="00530AC0" w:rsidRPr="00530AC0" w:rsidRDefault="00530AC0" w:rsidP="00530AC0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wodociągowej w m. Święta (dz. nr 171/1)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082ACC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5EA435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E65C3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</w:tr>
      <w:tr w:rsidR="00530AC0" w:rsidRPr="00530AC0" w14:paraId="4F315C9D" w14:textId="77777777" w:rsidTr="00530AC0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74BEFC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CFB91E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D7935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1FC0C5" w14:textId="77777777" w:rsidR="00530AC0" w:rsidRPr="00530AC0" w:rsidRDefault="00530AC0" w:rsidP="00530AC0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wodociągowej w m. Święta (dz. nr 724/16)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33093A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170 000,00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F5D0BC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558DE5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170 000,00</w:t>
            </w:r>
          </w:p>
        </w:tc>
      </w:tr>
      <w:tr w:rsidR="00530AC0" w:rsidRPr="00530AC0" w14:paraId="35261DE3" w14:textId="77777777" w:rsidTr="00E010EA">
        <w:trPr>
          <w:trHeight w:val="56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37D64" w14:textId="77777777" w:rsidR="00530AC0" w:rsidRPr="00530AC0" w:rsidRDefault="00530AC0" w:rsidP="00E010E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bookmarkStart w:id="1" w:name="_Hlk64368174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BE3C79" w14:textId="77777777" w:rsidR="00530AC0" w:rsidRPr="00530AC0" w:rsidRDefault="00530AC0" w:rsidP="00E010E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22AAF4" w14:textId="77777777" w:rsidR="00530AC0" w:rsidRPr="00530AC0" w:rsidRDefault="00530AC0" w:rsidP="00E010E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050092" w14:textId="77777777" w:rsidR="00530AC0" w:rsidRPr="00530AC0" w:rsidRDefault="00530AC0" w:rsidP="00E010E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7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F3C824" w14:textId="77777777" w:rsidR="00530AC0" w:rsidRPr="00530AC0" w:rsidRDefault="00530AC0" w:rsidP="00E010E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51E486" w14:textId="77777777" w:rsidR="00530AC0" w:rsidRPr="00530AC0" w:rsidRDefault="00530AC0" w:rsidP="00E010E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B89B2F" w14:textId="77777777" w:rsidR="00530AC0" w:rsidRPr="00530AC0" w:rsidRDefault="00530AC0" w:rsidP="00E010E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</w:tr>
      <w:bookmarkEnd w:id="1"/>
      <w:tr w:rsidR="00530AC0" w:rsidRPr="00530AC0" w14:paraId="3B624F36" w14:textId="77777777" w:rsidTr="00530AC0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BAC562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330BFB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5F6BB0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B2E7B2" w14:textId="77777777" w:rsidR="00530AC0" w:rsidRPr="00530AC0" w:rsidRDefault="00530AC0" w:rsidP="00530AC0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wodociągowej w m. Święta (dz. nr 764/5)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6F90AC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0DFDBC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CBFAD3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80 000,00</w:t>
            </w:r>
          </w:p>
        </w:tc>
      </w:tr>
      <w:tr w:rsidR="00530AC0" w:rsidRPr="00530AC0" w14:paraId="5C607AEE" w14:textId="77777777" w:rsidTr="00530AC0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85AD4C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561EEB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ECDCD5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E0D1D0" w14:textId="77777777" w:rsidR="00530AC0" w:rsidRPr="00530AC0" w:rsidRDefault="00530AC0" w:rsidP="00530AC0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wodociągowej w m. Zalesie (dz. nr 52/3)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DDEAC1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83F848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D8B9E5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85 000,00</w:t>
            </w:r>
          </w:p>
        </w:tc>
      </w:tr>
      <w:tr w:rsidR="00530AC0" w:rsidRPr="00530AC0" w14:paraId="0D95321C" w14:textId="77777777" w:rsidTr="00530AC0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58D64C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2219A4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3EA87A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D252EB" w14:textId="77777777" w:rsidR="00530AC0" w:rsidRPr="00530AC0" w:rsidRDefault="00530AC0" w:rsidP="00530AC0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wodociągowej w m. Zalesie (dz. nr 88/7)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C3F249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32D074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73EE99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12 000,00</w:t>
            </w:r>
          </w:p>
        </w:tc>
      </w:tr>
      <w:tr w:rsidR="00530AC0" w:rsidRPr="00530AC0" w14:paraId="747A055F" w14:textId="77777777" w:rsidTr="00530AC0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B01D70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660D2F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148017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82DF26" w14:textId="77777777" w:rsidR="00530AC0" w:rsidRPr="00530AC0" w:rsidRDefault="00530AC0" w:rsidP="00530AC0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Przebudowa lokalnej oczyszczalni ścieków w m. Grudna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B7AB1F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2C7079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E38BE1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</w:tr>
      <w:tr w:rsidR="00530AC0" w:rsidRPr="00530AC0" w14:paraId="32A18893" w14:textId="77777777" w:rsidTr="00530AC0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2D12BD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348EA3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50E2F9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6057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20498A" w14:textId="77777777" w:rsidR="00530AC0" w:rsidRPr="00530AC0" w:rsidRDefault="00530AC0" w:rsidP="00530AC0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B2203A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70 687,00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8B3CE4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ABDF47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70 687,00</w:t>
            </w:r>
          </w:p>
        </w:tc>
      </w:tr>
      <w:tr w:rsidR="00530AC0" w:rsidRPr="00530AC0" w14:paraId="45ED6430" w14:textId="77777777" w:rsidTr="00530AC0">
        <w:trPr>
          <w:trHeight w:val="589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014AD0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9FFE7B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F28454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B8DF1" w14:textId="77777777" w:rsidR="00530AC0" w:rsidRPr="00530AC0" w:rsidRDefault="00530AC0" w:rsidP="00530AC0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kanalizacji sanitarnej w m. Wąsosz wraz z przebudową stacji podnoszenia ciśnienia i budową odcinka sieci wodociągowej w m. Bielawa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11211B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70 687,00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2FD862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8CFDB3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70 687,00</w:t>
            </w:r>
          </w:p>
        </w:tc>
      </w:tr>
      <w:tr w:rsidR="00530AC0" w:rsidRPr="00530AC0" w14:paraId="42803115" w14:textId="77777777" w:rsidTr="00530AC0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296D10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49E0AC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3CE281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6059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CA354C" w14:textId="77777777" w:rsidR="00530AC0" w:rsidRPr="00530AC0" w:rsidRDefault="00530AC0" w:rsidP="00530AC0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6B748F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65 955,00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636486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142299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65 955,00</w:t>
            </w:r>
          </w:p>
        </w:tc>
      </w:tr>
      <w:tr w:rsidR="00530AC0" w:rsidRPr="00530AC0" w14:paraId="73368517" w14:textId="77777777" w:rsidTr="00530AC0">
        <w:trPr>
          <w:trHeight w:val="589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E7C2E0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2BF9D2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1BBD17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31DFFD" w14:textId="77777777" w:rsidR="00530AC0" w:rsidRPr="00530AC0" w:rsidRDefault="00530AC0" w:rsidP="00530AC0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kanalizacji sanitarnej w m. Wąsosz wraz z przebudową stacji podnoszenia ciśnienia i budową odcinka sieci wodociągowej w m. Bielawa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6AD56F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65 955,00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8AEC13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8F6C32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65 955,00</w:t>
            </w:r>
          </w:p>
        </w:tc>
      </w:tr>
      <w:tr w:rsidR="00530AC0" w:rsidRPr="00530AC0" w14:paraId="0E75CF71" w14:textId="77777777" w:rsidTr="00530AC0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9CB5C6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F62E7E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01095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626F24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4E89FB" w14:textId="77777777" w:rsidR="00530AC0" w:rsidRPr="00530AC0" w:rsidRDefault="00530AC0" w:rsidP="00530AC0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Pozostała działalność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1003C1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116 106,17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6CC4FA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67 500,00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CD77B2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183 606,17</w:t>
            </w:r>
          </w:p>
        </w:tc>
      </w:tr>
      <w:tr w:rsidR="00530AC0" w:rsidRPr="00530AC0" w14:paraId="79B644F2" w14:textId="77777777" w:rsidTr="00530AC0">
        <w:trPr>
          <w:trHeight w:val="334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A3EB7B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8DA7D3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6C10D6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CEAAA6" w14:textId="77777777" w:rsidR="00530AC0" w:rsidRPr="00530AC0" w:rsidRDefault="00530AC0" w:rsidP="00530AC0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757208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116 106,17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A45A94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12 236,00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337FAF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128 342,17</w:t>
            </w:r>
          </w:p>
        </w:tc>
      </w:tr>
      <w:tr w:rsidR="00530AC0" w:rsidRPr="00530AC0" w14:paraId="6ECC91DD" w14:textId="77777777" w:rsidTr="00530AC0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7FF917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83C6E4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71E301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1E96D2" w14:textId="77777777" w:rsidR="00530AC0" w:rsidRPr="00530AC0" w:rsidRDefault="00530AC0" w:rsidP="00530AC0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pomostu w m. Sławianowo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8CE0FD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71 500,00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A01690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8E652F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71 500,00</w:t>
            </w:r>
          </w:p>
        </w:tc>
      </w:tr>
      <w:tr w:rsidR="00530AC0" w:rsidRPr="00530AC0" w14:paraId="0BF40382" w14:textId="77777777" w:rsidTr="00530AC0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04CAAA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DFAD82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100E39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FE6AD0" w14:textId="77777777" w:rsidR="00530AC0" w:rsidRPr="00530AC0" w:rsidRDefault="00530AC0" w:rsidP="00530AC0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wiaty rekreacyjnej w m. Buntowo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5479B1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CD43C2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AD35C1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2 500,00</w:t>
            </w:r>
          </w:p>
        </w:tc>
      </w:tr>
      <w:tr w:rsidR="00530AC0" w:rsidRPr="00530AC0" w14:paraId="6E83B92D" w14:textId="77777777" w:rsidTr="00530AC0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375643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F51F7C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C5950A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F374EE" w14:textId="77777777" w:rsidR="00530AC0" w:rsidRPr="00530AC0" w:rsidRDefault="00530AC0" w:rsidP="00530AC0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wiaty rekreacyjnej w m. Stare Dzierzążno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D98F33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13 812,47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576EF9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48F8F6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13 812,47</w:t>
            </w:r>
          </w:p>
        </w:tc>
      </w:tr>
      <w:tr w:rsidR="00530AC0" w:rsidRPr="00530AC0" w14:paraId="3DC0506D" w14:textId="77777777" w:rsidTr="00530AC0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BCFD27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48A1AC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6F41E4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3F8BCB" w14:textId="77777777" w:rsidR="00530AC0" w:rsidRPr="00530AC0" w:rsidRDefault="00530AC0" w:rsidP="00530AC0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Zagospodarowanie terenów rekreacyjnych w m. Józefowo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E2948D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69F311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12 236,00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9E80CF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12 236,00</w:t>
            </w:r>
          </w:p>
        </w:tc>
      </w:tr>
      <w:tr w:rsidR="00530AC0" w:rsidRPr="00530AC0" w14:paraId="4C8EC681" w14:textId="77777777" w:rsidTr="00530AC0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DA4D87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DCE50B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4BCF42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5ADEFC" w14:textId="77777777" w:rsidR="00530AC0" w:rsidRPr="00530AC0" w:rsidRDefault="00530AC0" w:rsidP="00530AC0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Zagospodarowanie terenu amfiteatru w Świętej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293260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7E7BFF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67A76D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3 000,00</w:t>
            </w:r>
          </w:p>
        </w:tc>
      </w:tr>
      <w:tr w:rsidR="00530AC0" w:rsidRPr="00530AC0" w14:paraId="59DB8D60" w14:textId="77777777" w:rsidTr="00530AC0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622EC3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A8B7E4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A3A9DA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B7EC22" w14:textId="77777777" w:rsidR="00530AC0" w:rsidRPr="00530AC0" w:rsidRDefault="00530AC0" w:rsidP="00530AC0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Zagospodarowanie terenu przy sali wiejskiej w m. Kleszczyna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EAA952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25 293,70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6E87E0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5F9B74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25 293,70</w:t>
            </w:r>
          </w:p>
        </w:tc>
      </w:tr>
      <w:tr w:rsidR="00530AC0" w:rsidRPr="00530AC0" w14:paraId="7040ADCF" w14:textId="77777777" w:rsidTr="00530AC0">
        <w:trPr>
          <w:trHeight w:val="334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CB8CB7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E23773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7610FD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6057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76AE6D" w14:textId="77777777" w:rsidR="00530AC0" w:rsidRPr="00530AC0" w:rsidRDefault="00530AC0" w:rsidP="00530AC0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0E5063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2E8FB3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34 765,00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4BA68A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34 765,00</w:t>
            </w:r>
          </w:p>
        </w:tc>
      </w:tr>
      <w:tr w:rsidR="00530AC0" w:rsidRPr="00530AC0" w14:paraId="652B989F" w14:textId="77777777" w:rsidTr="00530AC0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58C872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0EAD21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14C499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C6F3ED" w14:textId="77777777" w:rsidR="00530AC0" w:rsidRPr="00530AC0" w:rsidRDefault="00530AC0" w:rsidP="00530AC0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Zagospodarowanie terenów rekreacyjnych w m. Józefowo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88BCD6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C153C1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34 765,00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B6F03F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34 765,00</w:t>
            </w:r>
          </w:p>
        </w:tc>
      </w:tr>
      <w:tr w:rsidR="00530AC0" w:rsidRPr="00530AC0" w14:paraId="6E07C3F9" w14:textId="77777777" w:rsidTr="00530AC0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8AEFA4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184549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26F223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6059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2402DB" w14:textId="77777777" w:rsidR="00530AC0" w:rsidRPr="00530AC0" w:rsidRDefault="00530AC0" w:rsidP="00530AC0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8E52BD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090BEE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20 499,00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1B7943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20 499,00</w:t>
            </w:r>
          </w:p>
        </w:tc>
      </w:tr>
      <w:tr w:rsidR="00530AC0" w:rsidRPr="00530AC0" w14:paraId="5F99E1B9" w14:textId="77777777" w:rsidTr="00530AC0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F60FFC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CFF903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909FFD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5673B8" w14:textId="77777777" w:rsidR="00530AC0" w:rsidRPr="00530AC0" w:rsidRDefault="00530AC0" w:rsidP="00530AC0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Zagospodarowanie terenów rekreacyjnych w m. Józefowo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A22645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A30965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20 499,00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AC49DA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20 499,00</w:t>
            </w:r>
          </w:p>
        </w:tc>
      </w:tr>
      <w:tr w:rsidR="00530AC0" w:rsidRPr="00530AC0" w14:paraId="674B9CB9" w14:textId="77777777" w:rsidTr="00530AC0">
        <w:trPr>
          <w:trHeight w:val="34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755285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600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EB89C4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10E8B0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BB8286" w14:textId="77777777" w:rsidR="00530AC0" w:rsidRPr="00530AC0" w:rsidRDefault="00530AC0" w:rsidP="00530AC0">
            <w:pPr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Transport i łączność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8B3FAB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3 855 891,68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168006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- 72 900,00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3A5E96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3 782 991,68</w:t>
            </w:r>
          </w:p>
        </w:tc>
      </w:tr>
      <w:tr w:rsidR="00530AC0" w:rsidRPr="00530AC0" w14:paraId="2AF6CAEF" w14:textId="77777777" w:rsidTr="00530AC0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C84557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18F62B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60016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A8A81C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4627DE" w14:textId="77777777" w:rsidR="00530AC0" w:rsidRPr="00530AC0" w:rsidRDefault="00530AC0" w:rsidP="00530AC0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Drogi publiczne gminne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74467F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3 855 891,68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C11742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- 72 900,00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A5FD64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3 782 991,68</w:t>
            </w:r>
          </w:p>
        </w:tc>
      </w:tr>
      <w:tr w:rsidR="00530AC0" w:rsidRPr="00530AC0" w14:paraId="407134BA" w14:textId="77777777" w:rsidTr="00530AC0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D3F1FD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F75578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96BF47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34C2BD" w14:textId="77777777" w:rsidR="00530AC0" w:rsidRPr="00530AC0" w:rsidRDefault="00530AC0" w:rsidP="00530AC0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1F8C21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3 815 891,68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4F7BB1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- 122 000,00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492DDD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3 693 891,68</w:t>
            </w:r>
          </w:p>
        </w:tc>
      </w:tr>
    </w:tbl>
    <w:p w14:paraId="4D225454" w14:textId="77777777" w:rsidR="00530AC0" w:rsidRDefault="00530AC0" w:rsidP="00E010EA">
      <w:pPr>
        <w:jc w:val="center"/>
        <w:rPr>
          <w:rFonts w:ascii="Times New Roman" w:eastAsia="Times New Roman" w:hAnsi="Times New Roman"/>
          <w:color w:val="000000"/>
          <w:sz w:val="16"/>
          <w:szCs w:val="16"/>
          <w:lang w:eastAsia="pl-PL"/>
        </w:rPr>
        <w:sectPr w:rsidR="00530AC0" w:rsidSect="00723CFF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388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0"/>
        <w:gridCol w:w="1140"/>
        <w:gridCol w:w="1140"/>
        <w:gridCol w:w="5680"/>
        <w:gridCol w:w="1767"/>
        <w:gridCol w:w="1559"/>
        <w:gridCol w:w="1701"/>
      </w:tblGrid>
      <w:tr w:rsidR="00530AC0" w:rsidRPr="00530AC0" w14:paraId="0CA2AD6A" w14:textId="77777777" w:rsidTr="00E010EA">
        <w:trPr>
          <w:trHeight w:val="56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0ECF3D" w14:textId="57E37C3F" w:rsidR="00530AC0" w:rsidRPr="00530AC0" w:rsidRDefault="00530AC0" w:rsidP="00E010E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311F9F" w14:textId="77777777" w:rsidR="00530AC0" w:rsidRPr="00530AC0" w:rsidRDefault="00530AC0" w:rsidP="00E010E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96BCAE" w14:textId="77777777" w:rsidR="00530AC0" w:rsidRPr="00530AC0" w:rsidRDefault="00530AC0" w:rsidP="00E010E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10F3D" w14:textId="77777777" w:rsidR="00530AC0" w:rsidRPr="00530AC0" w:rsidRDefault="00530AC0" w:rsidP="00E010E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7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2818F" w14:textId="77777777" w:rsidR="00530AC0" w:rsidRPr="00530AC0" w:rsidRDefault="00530AC0" w:rsidP="00E010E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712217" w14:textId="77777777" w:rsidR="00530AC0" w:rsidRPr="00530AC0" w:rsidRDefault="00530AC0" w:rsidP="00E010E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35AFB6" w14:textId="77777777" w:rsidR="00530AC0" w:rsidRPr="00530AC0" w:rsidRDefault="00530AC0" w:rsidP="00E010E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</w:tr>
      <w:tr w:rsidR="00530AC0" w:rsidRPr="00530AC0" w14:paraId="1AFA6B8B" w14:textId="77777777" w:rsidTr="00530AC0">
        <w:trPr>
          <w:trHeight w:val="334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009B50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531A6F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2A1461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5C910D" w14:textId="77777777" w:rsidR="00530AC0" w:rsidRPr="00530AC0" w:rsidRDefault="00530AC0" w:rsidP="00530AC0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chodnika (przy ul. Mostowej) w m. Radawnica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3561F5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FBE3B8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5C0361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</w:tr>
      <w:tr w:rsidR="00530AC0" w:rsidRPr="00530AC0" w14:paraId="23232619" w14:textId="77777777" w:rsidTr="00530AC0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FC7C08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2EEBCA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1876A8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8CCF72" w14:textId="77777777" w:rsidR="00530AC0" w:rsidRPr="00530AC0" w:rsidRDefault="00530AC0" w:rsidP="00530AC0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chodnika w Grodnie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FEF5AB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3 280,00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23963B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47520A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3 280,00</w:t>
            </w:r>
          </w:p>
        </w:tc>
      </w:tr>
      <w:tr w:rsidR="00530AC0" w:rsidRPr="00530AC0" w14:paraId="7DD69671" w14:textId="77777777" w:rsidTr="00530AC0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79461B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83360D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BD6C0F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E76565" w14:textId="77777777" w:rsidR="00530AC0" w:rsidRPr="00530AC0" w:rsidRDefault="00530AC0" w:rsidP="00530AC0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chodnika w m. Bługowo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29CDBF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C71478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6911A3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</w:tr>
      <w:tr w:rsidR="00530AC0" w:rsidRPr="00530AC0" w14:paraId="51C400B6" w14:textId="77777777" w:rsidTr="00530AC0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56738C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9B9D80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F5F098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1BE0CB" w14:textId="77777777" w:rsidR="00530AC0" w:rsidRPr="00530AC0" w:rsidRDefault="00530AC0" w:rsidP="00530AC0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chodnika w m. Górzna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8BA30A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FA818F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493D5D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230 000,00</w:t>
            </w:r>
          </w:p>
        </w:tc>
      </w:tr>
      <w:tr w:rsidR="00530AC0" w:rsidRPr="00530AC0" w14:paraId="4CD61D0A" w14:textId="77777777" w:rsidTr="00530AC0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5C1D7B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E3EFF1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78DED8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09ECB2" w14:textId="77777777" w:rsidR="00530AC0" w:rsidRPr="00530AC0" w:rsidRDefault="00530AC0" w:rsidP="00530AC0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drogi gminnej w m. Nowy Dwór (dz. 239)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CA358B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74D6E8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657214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8 000,00</w:t>
            </w:r>
          </w:p>
        </w:tc>
      </w:tr>
      <w:tr w:rsidR="00530AC0" w:rsidRPr="00530AC0" w14:paraId="4A74BF1C" w14:textId="77777777" w:rsidTr="00530AC0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24F62D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050B9E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9B7C1F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F5954A" w14:textId="77777777" w:rsidR="00530AC0" w:rsidRPr="00530AC0" w:rsidRDefault="00530AC0" w:rsidP="00530AC0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drogi i parkingu przy Szkole Podstawowej w m. Radawnica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6D2488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18 450,00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1F376B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9DDEAF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18 450,00</w:t>
            </w:r>
          </w:p>
        </w:tc>
      </w:tr>
      <w:tr w:rsidR="00530AC0" w:rsidRPr="00530AC0" w14:paraId="0DB94BA2" w14:textId="77777777" w:rsidTr="00530AC0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D45F59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5AD2CB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557A28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3C2427" w14:textId="77777777" w:rsidR="00530AC0" w:rsidRPr="00530AC0" w:rsidRDefault="00530AC0" w:rsidP="00530AC0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ścieżki pieszo-rowerowej Klukowo-Blękwit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43BAEA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15 291,68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669F8A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03469F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15 291,68</w:t>
            </w:r>
          </w:p>
        </w:tc>
      </w:tr>
      <w:tr w:rsidR="00530AC0" w:rsidRPr="00530AC0" w14:paraId="07D19C42" w14:textId="77777777" w:rsidTr="00530AC0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9741B9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C10EB3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5DE794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8A1107" w14:textId="77777777" w:rsidR="00530AC0" w:rsidRPr="00530AC0" w:rsidRDefault="00530AC0" w:rsidP="00530AC0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ścieżki pieszo-rowerowej Nowy Dwór - Złotów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BC018D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94470E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76ACD7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</w:tr>
      <w:tr w:rsidR="00530AC0" w:rsidRPr="00530AC0" w14:paraId="132FC698" w14:textId="77777777" w:rsidTr="00530AC0">
        <w:trPr>
          <w:trHeight w:val="334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64560A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456ABE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1CBBD6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5EDF27" w14:textId="77777777" w:rsidR="00530AC0" w:rsidRPr="00530AC0" w:rsidRDefault="00530AC0" w:rsidP="00530AC0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ścieżki pieszo-rowerowej Zalesie-Złotów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A3AFE9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A06832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CA0507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30 000,00</w:t>
            </w:r>
          </w:p>
        </w:tc>
      </w:tr>
      <w:tr w:rsidR="00530AC0" w:rsidRPr="00530AC0" w14:paraId="32840204" w14:textId="77777777" w:rsidTr="00530AC0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E28206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A2DAA0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A9F9AD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DC3B9E" w14:textId="77777777" w:rsidR="00530AC0" w:rsidRPr="00530AC0" w:rsidRDefault="00530AC0" w:rsidP="00530AC0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Emulsjonowanie drogi w m. Płosków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E7C0BE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D9F02C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DF95D7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200 000,00</w:t>
            </w:r>
          </w:p>
        </w:tc>
      </w:tr>
      <w:tr w:rsidR="00530AC0" w:rsidRPr="00530AC0" w14:paraId="1D56D4A4" w14:textId="77777777" w:rsidTr="00530AC0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4E340A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2F1C48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5CB5ED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BBE851" w14:textId="77777777" w:rsidR="00530AC0" w:rsidRPr="00530AC0" w:rsidRDefault="00530AC0" w:rsidP="00530AC0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Emulsjonowanie dróg (ul. Polna i Pocztowa) w m. Radawnica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CC2D24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EC7D04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84F279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</w:tr>
      <w:tr w:rsidR="00530AC0" w:rsidRPr="00530AC0" w14:paraId="0067DA19" w14:textId="77777777" w:rsidTr="00530AC0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285266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EDDD15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475A26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5A56BE" w14:textId="77777777" w:rsidR="00530AC0" w:rsidRPr="00530AC0" w:rsidRDefault="00530AC0" w:rsidP="00530AC0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Przebudowa drogi (dz. nr 70/2, 70/1) w m. Dzierzążenko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BEA94B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7155CB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F54BBF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50 000,00</w:t>
            </w:r>
          </w:p>
        </w:tc>
      </w:tr>
      <w:tr w:rsidR="00530AC0" w:rsidRPr="00530AC0" w14:paraId="4EEE9285" w14:textId="77777777" w:rsidTr="00530AC0">
        <w:trPr>
          <w:trHeight w:val="40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26A05D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E2DADE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F338A9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D18634" w14:textId="77777777" w:rsidR="00530AC0" w:rsidRPr="00530AC0" w:rsidRDefault="00530AC0" w:rsidP="00530AC0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Przebudowa drogi gminnej dojazdowej do zakładów przemysłowych w m. Klukowo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167EC9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645 270,00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0AD5A2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- 122 000,00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B2A847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523 270,00</w:t>
            </w:r>
          </w:p>
        </w:tc>
      </w:tr>
      <w:tr w:rsidR="00530AC0" w:rsidRPr="00530AC0" w14:paraId="4489E489" w14:textId="77777777" w:rsidTr="00530AC0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77D348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F13843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084AA4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24496D" w14:textId="77777777" w:rsidR="00530AC0" w:rsidRPr="00530AC0" w:rsidRDefault="00530AC0" w:rsidP="00530AC0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Przebudowa drogi gminnej w m. Święta (dz. nr 121, 124)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2197E4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CCCFA1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465079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5 000,00</w:t>
            </w:r>
          </w:p>
        </w:tc>
      </w:tr>
      <w:tr w:rsidR="00530AC0" w:rsidRPr="00530AC0" w14:paraId="3AFC3491" w14:textId="77777777" w:rsidTr="00530AC0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11268B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00AD57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06AC6A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110EC4" w14:textId="77777777" w:rsidR="00530AC0" w:rsidRPr="00530AC0" w:rsidRDefault="00530AC0" w:rsidP="00530AC0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Przebudowa drogi gminnej w m. Wąsosz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7027C8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B2EE6F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71FCCF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11 000,00</w:t>
            </w:r>
          </w:p>
        </w:tc>
      </w:tr>
      <w:tr w:rsidR="00530AC0" w:rsidRPr="00530AC0" w14:paraId="4E907481" w14:textId="77777777" w:rsidTr="00530AC0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796E52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8A4336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415F8A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FADA58" w14:textId="77777777" w:rsidR="00530AC0" w:rsidRPr="00530AC0" w:rsidRDefault="00530AC0" w:rsidP="00530AC0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Przebudowa drogi w m. Kamień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97380F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4E8C57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6AA6DF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</w:tr>
      <w:tr w:rsidR="00530AC0" w:rsidRPr="00530AC0" w14:paraId="3BB18368" w14:textId="77777777" w:rsidTr="00530AC0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D25B3F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034652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AD87BC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3D303C" w14:textId="77777777" w:rsidR="00530AC0" w:rsidRPr="00530AC0" w:rsidRDefault="00530AC0" w:rsidP="00530AC0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Przebudowa drogi w m. Rudna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7027B7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407 320,00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B080FB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50ED70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407 320,00</w:t>
            </w:r>
          </w:p>
        </w:tc>
      </w:tr>
      <w:tr w:rsidR="00530AC0" w:rsidRPr="00530AC0" w14:paraId="01BE636A" w14:textId="77777777" w:rsidTr="00530AC0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0AFC95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88B326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4D9C89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7B048C" w14:textId="77777777" w:rsidR="00530AC0" w:rsidRPr="00530AC0" w:rsidRDefault="00530AC0" w:rsidP="00530AC0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Przebudowa drogi w m. Sławianowo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6A1AFF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9A5B96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B8771D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73 000,00</w:t>
            </w:r>
          </w:p>
        </w:tc>
      </w:tr>
      <w:tr w:rsidR="00530AC0" w:rsidRPr="00530AC0" w14:paraId="52DC813D" w14:textId="77777777" w:rsidTr="00530AC0">
        <w:trPr>
          <w:trHeight w:val="334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F87EBE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2349CA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D2CA97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B2AE3E" w14:textId="77777777" w:rsidR="00530AC0" w:rsidRPr="00530AC0" w:rsidRDefault="00530AC0" w:rsidP="00530AC0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 xml:space="preserve">Przebudowa drogi w m. </w:t>
            </w:r>
            <w:proofErr w:type="spellStart"/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Wielatowo</w:t>
            </w:r>
            <w:proofErr w:type="spellEnd"/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D33A85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44 280,00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78CA6B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FA5D5C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44 280,00</w:t>
            </w:r>
          </w:p>
        </w:tc>
      </w:tr>
      <w:tr w:rsidR="00530AC0" w:rsidRPr="00530AC0" w14:paraId="344FFCDC" w14:textId="77777777" w:rsidTr="00530AC0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56F3CC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D3D5DD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C069C3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A61597" w14:textId="77777777" w:rsidR="00530AC0" w:rsidRPr="00530AC0" w:rsidRDefault="00530AC0" w:rsidP="00530AC0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Przebudowa drogi wraz z chodnikiem w m. Krzywa Wieś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96FABA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1D863E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B3B5BE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</w:tr>
      <w:tr w:rsidR="00530AC0" w:rsidRPr="00530AC0" w14:paraId="700483A9" w14:textId="77777777" w:rsidTr="00530AC0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A45EA8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D051F5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E518D1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F5EAA9" w14:textId="77777777" w:rsidR="00530AC0" w:rsidRPr="00530AC0" w:rsidRDefault="00530AC0" w:rsidP="00530AC0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Przebudowa dróg w m. Międzybłocie wraz z infrastrukturą techniczną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381BFA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9623B5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E4A115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2 000 000,00</w:t>
            </w:r>
          </w:p>
        </w:tc>
      </w:tr>
      <w:tr w:rsidR="00530AC0" w:rsidRPr="00530AC0" w14:paraId="5F98DC1B" w14:textId="77777777" w:rsidTr="00530AC0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3BCCD9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2E94BF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0D3D39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6060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F2ABBE" w14:textId="77777777" w:rsidR="00530AC0" w:rsidRPr="00530AC0" w:rsidRDefault="00530AC0" w:rsidP="00530AC0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Wydatki na zakupy inwestycyjne jednostek budżetowych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B37191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187D79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49 100,00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9274D4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89 100,00</w:t>
            </w:r>
          </w:p>
        </w:tc>
      </w:tr>
      <w:tr w:rsidR="00530AC0" w:rsidRPr="00530AC0" w14:paraId="4D947164" w14:textId="77777777" w:rsidTr="00530AC0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40D1A7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B79EF9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5AB636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0D03EB" w14:textId="77777777" w:rsidR="00530AC0" w:rsidRPr="00530AC0" w:rsidRDefault="00530AC0" w:rsidP="00530AC0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Zakup posypywarki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5C2117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6E5D93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49 100,00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08B1A9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49 100,00</w:t>
            </w:r>
          </w:p>
        </w:tc>
      </w:tr>
      <w:tr w:rsidR="00530AC0" w:rsidRPr="00530AC0" w14:paraId="0798582B" w14:textId="77777777" w:rsidTr="00530AC0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CEF0BA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F602E2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D986D8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16F824" w14:textId="77777777" w:rsidR="00530AC0" w:rsidRPr="00530AC0" w:rsidRDefault="00530AC0" w:rsidP="00530AC0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Zakup przyczepy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3A5798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3F25E0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9D0367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40 000,00</w:t>
            </w:r>
          </w:p>
        </w:tc>
      </w:tr>
      <w:tr w:rsidR="00530AC0" w:rsidRPr="00530AC0" w14:paraId="3C3E4EAC" w14:textId="77777777" w:rsidTr="00530AC0">
        <w:trPr>
          <w:trHeight w:val="34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7B239D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700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122E80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8ED712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DD769A" w14:textId="77777777" w:rsidR="00530AC0" w:rsidRPr="00530AC0" w:rsidRDefault="00530AC0" w:rsidP="00530AC0">
            <w:pPr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Gospodarka mieszkaniowa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1BBA1A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BF4E36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28547F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10 000,00</w:t>
            </w:r>
          </w:p>
        </w:tc>
      </w:tr>
      <w:tr w:rsidR="00530AC0" w:rsidRPr="00530AC0" w14:paraId="5CBFD798" w14:textId="77777777" w:rsidTr="00E010EA">
        <w:trPr>
          <w:trHeight w:val="56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E36BE" w14:textId="77777777" w:rsidR="00530AC0" w:rsidRPr="00530AC0" w:rsidRDefault="00530AC0" w:rsidP="00E010E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6706BE" w14:textId="77777777" w:rsidR="00530AC0" w:rsidRPr="00530AC0" w:rsidRDefault="00530AC0" w:rsidP="00E010E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7A7A45" w14:textId="77777777" w:rsidR="00530AC0" w:rsidRPr="00530AC0" w:rsidRDefault="00530AC0" w:rsidP="00E010E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B17B56" w14:textId="77777777" w:rsidR="00530AC0" w:rsidRPr="00530AC0" w:rsidRDefault="00530AC0" w:rsidP="00E010E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7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D57D03" w14:textId="77777777" w:rsidR="00530AC0" w:rsidRPr="00530AC0" w:rsidRDefault="00530AC0" w:rsidP="00E010E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29D627" w14:textId="77777777" w:rsidR="00530AC0" w:rsidRPr="00530AC0" w:rsidRDefault="00530AC0" w:rsidP="00E010E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094598" w14:textId="77777777" w:rsidR="00530AC0" w:rsidRPr="00530AC0" w:rsidRDefault="00530AC0" w:rsidP="00E010E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</w:tr>
      <w:tr w:rsidR="00530AC0" w:rsidRPr="00530AC0" w14:paraId="1862AB9B" w14:textId="77777777" w:rsidTr="00530AC0">
        <w:trPr>
          <w:trHeight w:val="334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5D01B7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78C2B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70005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691A6D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27820C" w14:textId="77777777" w:rsidR="00530AC0" w:rsidRPr="00530AC0" w:rsidRDefault="00530AC0" w:rsidP="00530AC0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Gospodarka gruntami i nieruchomościami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B4AD8C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72AD9F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7B9DD4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</w:tr>
      <w:tr w:rsidR="00530AC0" w:rsidRPr="00530AC0" w14:paraId="23FEFF33" w14:textId="77777777" w:rsidTr="00530AC0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5E07C4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5CB55B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A64505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6060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B285F0" w14:textId="77777777" w:rsidR="00530AC0" w:rsidRPr="00530AC0" w:rsidRDefault="00530AC0" w:rsidP="00530AC0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Wydatki na zakupy inwestycyjne jednostek budżetowych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C94013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ABE45A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644D86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</w:tr>
      <w:tr w:rsidR="00530AC0" w:rsidRPr="00530AC0" w14:paraId="08F15600" w14:textId="77777777" w:rsidTr="00530AC0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910233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0E1A9F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20132A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8BFE15" w14:textId="77777777" w:rsidR="00530AC0" w:rsidRPr="00530AC0" w:rsidRDefault="00530AC0" w:rsidP="00530AC0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Wykup gruntów w m. Dzierzążenko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9F64F0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F02806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3C4A0B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</w:tr>
      <w:tr w:rsidR="00530AC0" w:rsidRPr="00530AC0" w14:paraId="1C7607F5" w14:textId="77777777" w:rsidTr="00530AC0">
        <w:trPr>
          <w:trHeight w:val="34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7CF4D9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750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CA012D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9BD4BE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3D5C1C" w14:textId="77777777" w:rsidR="00530AC0" w:rsidRPr="00530AC0" w:rsidRDefault="00530AC0" w:rsidP="00530AC0">
            <w:pPr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Administracja publiczna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0364E8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400 000,00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42DDBE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41841C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400 000,00</w:t>
            </w:r>
          </w:p>
        </w:tc>
      </w:tr>
      <w:tr w:rsidR="00530AC0" w:rsidRPr="00530AC0" w14:paraId="23D521E2" w14:textId="77777777" w:rsidTr="00530AC0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1BF720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E47E84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75023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D6330C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710376" w14:textId="77777777" w:rsidR="00530AC0" w:rsidRPr="00530AC0" w:rsidRDefault="00530AC0" w:rsidP="00530AC0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Urzędy gmin (miast i miast na prawach powiatu)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9EB73C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E84BD0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B174A8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400 000,00</w:t>
            </w:r>
          </w:p>
        </w:tc>
      </w:tr>
      <w:tr w:rsidR="00530AC0" w:rsidRPr="00530AC0" w14:paraId="50422AEE" w14:textId="77777777" w:rsidTr="00530AC0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818E34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393615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DCB19F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97137A" w14:textId="77777777" w:rsidR="00530AC0" w:rsidRPr="00530AC0" w:rsidRDefault="00530AC0" w:rsidP="00530AC0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D30CAE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9A557D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CE73EE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400 000,00</w:t>
            </w:r>
          </w:p>
        </w:tc>
      </w:tr>
      <w:tr w:rsidR="00530AC0" w:rsidRPr="00530AC0" w14:paraId="17D322F9" w14:textId="77777777" w:rsidTr="00530AC0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75D284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19D490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FC8482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745427" w14:textId="77777777" w:rsidR="00530AC0" w:rsidRPr="00530AC0" w:rsidRDefault="00530AC0" w:rsidP="00530AC0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parkingu przy Urzędzie Gminy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CD4FB5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77B031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AF0EAF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400 000,00</w:t>
            </w:r>
          </w:p>
        </w:tc>
      </w:tr>
      <w:tr w:rsidR="00530AC0" w:rsidRPr="00530AC0" w14:paraId="216E0D7A" w14:textId="77777777" w:rsidTr="00530AC0">
        <w:trPr>
          <w:trHeight w:val="34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F1644E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754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A1C080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62E93C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9A6A81" w14:textId="77777777" w:rsidR="00530AC0" w:rsidRPr="00530AC0" w:rsidRDefault="00530AC0" w:rsidP="00530AC0">
            <w:pPr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Bezpieczeństwo publiczne i ochrona przeciwpożarowa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F4AA2F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31A651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45 000,00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C631B6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245 000,00</w:t>
            </w:r>
          </w:p>
        </w:tc>
      </w:tr>
      <w:tr w:rsidR="00530AC0" w:rsidRPr="00530AC0" w14:paraId="471C2D94" w14:textId="77777777" w:rsidTr="00530AC0">
        <w:trPr>
          <w:trHeight w:val="334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07CCA0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41DEA8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75412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07A647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82C410" w14:textId="77777777" w:rsidR="00530AC0" w:rsidRPr="00530AC0" w:rsidRDefault="00530AC0" w:rsidP="00530AC0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Ochotnicze straże pożarne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A88497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F34231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45 000,00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3F0127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245 000,00</w:t>
            </w:r>
          </w:p>
        </w:tc>
      </w:tr>
      <w:tr w:rsidR="00530AC0" w:rsidRPr="00530AC0" w14:paraId="682F8EDC" w14:textId="77777777" w:rsidTr="00530AC0">
        <w:trPr>
          <w:trHeight w:val="589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0D5CB6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AA72B4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FF5342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6230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29EC16" w14:textId="77777777" w:rsidR="00530AC0" w:rsidRPr="00530AC0" w:rsidRDefault="00530AC0" w:rsidP="00530AC0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Dotacje celowe z budżetu na finansowanie lub dofinansowanie kosztów realizacji inwestycji i zakupów inwestycyjnych jednostek nie zaliczanych do sektora finansów publicznych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52CB0D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44A15E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45 000,00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EF5F80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245 000,00</w:t>
            </w:r>
          </w:p>
        </w:tc>
      </w:tr>
      <w:tr w:rsidR="00530AC0" w:rsidRPr="00530AC0" w14:paraId="04CFFEA4" w14:textId="77777777" w:rsidTr="00530AC0">
        <w:trPr>
          <w:trHeight w:val="405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887434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DEA00C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AEA5D5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1C9C11" w14:textId="77777777" w:rsidR="00530AC0" w:rsidRPr="00530AC0" w:rsidRDefault="00530AC0" w:rsidP="00530AC0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Dotacja na zakup lekkiej przyczepy gaśniczej wraz z wyposażeniem dla OSP Zalesie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9C2126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B09B00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45 000,00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3733ED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45 000,00</w:t>
            </w:r>
          </w:p>
        </w:tc>
      </w:tr>
      <w:tr w:rsidR="00530AC0" w:rsidRPr="00530AC0" w14:paraId="3FFB7DDD" w14:textId="77777777" w:rsidTr="00530AC0">
        <w:trPr>
          <w:trHeight w:val="334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6890A7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821D8D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B47D9F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43F69C" w14:textId="77777777" w:rsidR="00530AC0" w:rsidRPr="00530AC0" w:rsidRDefault="00530AC0" w:rsidP="00530AC0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Dotacja na zakup samochodu pożarniczego dla jednostki OSP Kleszczyna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587AD8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6D5E7A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CE3607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200 000,00</w:t>
            </w:r>
          </w:p>
        </w:tc>
      </w:tr>
      <w:tr w:rsidR="00530AC0" w:rsidRPr="00530AC0" w14:paraId="060C7505" w14:textId="77777777" w:rsidTr="00530AC0">
        <w:trPr>
          <w:trHeight w:val="34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186087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758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3BDB54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5A1FE0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859FAE" w14:textId="77777777" w:rsidR="00530AC0" w:rsidRPr="00530AC0" w:rsidRDefault="00530AC0" w:rsidP="00530AC0">
            <w:pPr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Różne rozliczenia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4B9EBF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800 000,00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15B245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64D357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800 000,00</w:t>
            </w:r>
          </w:p>
        </w:tc>
      </w:tr>
      <w:tr w:rsidR="00530AC0" w:rsidRPr="00530AC0" w14:paraId="08974BF2" w14:textId="77777777" w:rsidTr="00530AC0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F1EE13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471DA7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75818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4965D7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D4983C" w14:textId="77777777" w:rsidR="00530AC0" w:rsidRPr="00530AC0" w:rsidRDefault="00530AC0" w:rsidP="00530AC0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Rezerwy ogólne i celowe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E1194D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948134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2D86C0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800 000,00</w:t>
            </w:r>
          </w:p>
        </w:tc>
      </w:tr>
      <w:tr w:rsidR="00530AC0" w:rsidRPr="00530AC0" w14:paraId="2C79890B" w14:textId="77777777" w:rsidTr="00530AC0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492E60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84D9D7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A5D316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6800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9FE5DC" w14:textId="77777777" w:rsidR="00530AC0" w:rsidRPr="00530AC0" w:rsidRDefault="00530AC0" w:rsidP="00530AC0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Rezerwy na inwestycje i zakupy inwestycyjne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41EDEE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51A878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B8B160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800 000,00</w:t>
            </w:r>
          </w:p>
        </w:tc>
      </w:tr>
      <w:tr w:rsidR="00530AC0" w:rsidRPr="00530AC0" w14:paraId="3EBAC294" w14:textId="77777777" w:rsidTr="00530AC0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8B2FD1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B64BB0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829087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EF72F9" w14:textId="77777777" w:rsidR="00530AC0" w:rsidRPr="00530AC0" w:rsidRDefault="00530AC0" w:rsidP="00530AC0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Rezerwy na inwestycje i zakupy inwestycyjne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1A6B77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995FC3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BAA22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800 000,00</w:t>
            </w:r>
          </w:p>
        </w:tc>
      </w:tr>
      <w:tr w:rsidR="00530AC0" w:rsidRPr="00530AC0" w14:paraId="4334C86D" w14:textId="77777777" w:rsidTr="00530AC0">
        <w:trPr>
          <w:trHeight w:val="34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C774A5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801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D29F5C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382F7D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82A88D" w14:textId="77777777" w:rsidR="00530AC0" w:rsidRPr="00530AC0" w:rsidRDefault="00530AC0" w:rsidP="00530AC0">
            <w:pPr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Oświata i wychowanie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88F068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18 000,00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7B8EAF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1DC5A9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18 000,00</w:t>
            </w:r>
          </w:p>
        </w:tc>
      </w:tr>
      <w:tr w:rsidR="00530AC0" w:rsidRPr="00530AC0" w14:paraId="0AEF1CAB" w14:textId="77777777" w:rsidTr="00530AC0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F9C3E1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DC771D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80148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D26E59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E02BDE" w14:textId="77777777" w:rsidR="00530AC0" w:rsidRPr="00530AC0" w:rsidRDefault="00530AC0" w:rsidP="00530AC0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Stołówki szkolne i przedszkolne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FFADD4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BC711D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4C29DF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18 000,00</w:t>
            </w:r>
          </w:p>
        </w:tc>
      </w:tr>
      <w:tr w:rsidR="00530AC0" w:rsidRPr="00530AC0" w14:paraId="4CB00A1C" w14:textId="77777777" w:rsidTr="00530AC0">
        <w:trPr>
          <w:trHeight w:val="334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2B78A2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BF8E48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C2392C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6060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181EBB" w14:textId="77777777" w:rsidR="00530AC0" w:rsidRPr="00530AC0" w:rsidRDefault="00530AC0" w:rsidP="00530AC0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Wydatki na zakupy inwestycyjne jednostek budżetowych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5FCC4B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2D2359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B1FFD2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18 000,00</w:t>
            </w:r>
          </w:p>
        </w:tc>
      </w:tr>
      <w:tr w:rsidR="00530AC0" w:rsidRPr="00530AC0" w14:paraId="7FE86DC5" w14:textId="77777777" w:rsidTr="00530AC0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80A074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98322C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C98604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2744F6" w14:textId="77777777" w:rsidR="00530AC0" w:rsidRPr="00530AC0" w:rsidRDefault="00530AC0" w:rsidP="00530AC0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Zakup pieca konwekcyjno-parowego dla Szkoły Podstawowej w Świętej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8D4E6F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06D396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00479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18 000,00</w:t>
            </w:r>
          </w:p>
        </w:tc>
      </w:tr>
      <w:tr w:rsidR="00530AC0" w:rsidRPr="00530AC0" w14:paraId="78C1B755" w14:textId="77777777" w:rsidTr="00530AC0">
        <w:trPr>
          <w:trHeight w:val="34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C81A47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900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A4C513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2934FB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E25B2C" w14:textId="77777777" w:rsidR="00530AC0" w:rsidRPr="00530AC0" w:rsidRDefault="00530AC0" w:rsidP="00530AC0">
            <w:pPr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Gospodarka komunalna i ochrona środowiska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D08698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145 950,00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C8465E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19 000,00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405320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164 950,00</w:t>
            </w:r>
          </w:p>
        </w:tc>
      </w:tr>
      <w:tr w:rsidR="00530AC0" w:rsidRPr="00530AC0" w14:paraId="24E44826" w14:textId="77777777" w:rsidTr="00530AC0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A32760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2A6338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90001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2D30EA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BA451F" w14:textId="77777777" w:rsidR="00530AC0" w:rsidRPr="00530AC0" w:rsidRDefault="00530AC0" w:rsidP="00530AC0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Gospodarka ściekowa i ochrona wód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FA6E02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5B21F6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32C60A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68 000,00</w:t>
            </w:r>
          </w:p>
        </w:tc>
      </w:tr>
      <w:tr w:rsidR="00530AC0" w:rsidRPr="00530AC0" w14:paraId="193EFAB5" w14:textId="77777777" w:rsidTr="00530AC0">
        <w:trPr>
          <w:trHeight w:val="589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B09D77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95B8E4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E2FACB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6230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BBE9CE" w14:textId="77777777" w:rsidR="00530AC0" w:rsidRPr="00530AC0" w:rsidRDefault="00530AC0" w:rsidP="00530AC0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Dotacje celowe z budżetu na finansowanie lub dofinansowanie kosztów realizacji inwestycji i zakupów inwestycyjnych jednostek nie zaliczanych do sektora finansów publicznych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055630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C81474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C575A5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68 000,00</w:t>
            </w:r>
          </w:p>
        </w:tc>
      </w:tr>
    </w:tbl>
    <w:p w14:paraId="06ACC012" w14:textId="77777777" w:rsidR="00530AC0" w:rsidRDefault="00530AC0" w:rsidP="00E010EA">
      <w:pPr>
        <w:jc w:val="center"/>
        <w:rPr>
          <w:rFonts w:ascii="Times New Roman" w:eastAsia="Times New Roman" w:hAnsi="Times New Roman"/>
          <w:color w:val="000000"/>
          <w:sz w:val="16"/>
          <w:szCs w:val="16"/>
          <w:lang w:eastAsia="pl-PL"/>
        </w:rPr>
        <w:sectPr w:rsidR="00530AC0" w:rsidSect="00723CFF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388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0"/>
        <w:gridCol w:w="1140"/>
        <w:gridCol w:w="1140"/>
        <w:gridCol w:w="5680"/>
        <w:gridCol w:w="1767"/>
        <w:gridCol w:w="1559"/>
        <w:gridCol w:w="1701"/>
      </w:tblGrid>
      <w:tr w:rsidR="00530AC0" w:rsidRPr="00530AC0" w14:paraId="66DB2091" w14:textId="77777777" w:rsidTr="00E010EA">
        <w:trPr>
          <w:trHeight w:val="56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BEDA54" w14:textId="7F7D582D" w:rsidR="00530AC0" w:rsidRPr="00530AC0" w:rsidRDefault="00530AC0" w:rsidP="00E010E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CAA8E0" w14:textId="77777777" w:rsidR="00530AC0" w:rsidRPr="00530AC0" w:rsidRDefault="00530AC0" w:rsidP="00E010E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BD637A" w14:textId="77777777" w:rsidR="00530AC0" w:rsidRPr="00530AC0" w:rsidRDefault="00530AC0" w:rsidP="00E010E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9E31D0" w14:textId="77777777" w:rsidR="00530AC0" w:rsidRPr="00530AC0" w:rsidRDefault="00530AC0" w:rsidP="00E010E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7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E9C106" w14:textId="77777777" w:rsidR="00530AC0" w:rsidRPr="00530AC0" w:rsidRDefault="00530AC0" w:rsidP="00E010E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9EA918" w14:textId="77777777" w:rsidR="00530AC0" w:rsidRPr="00530AC0" w:rsidRDefault="00530AC0" w:rsidP="00E010E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C9D41C" w14:textId="77777777" w:rsidR="00530AC0" w:rsidRPr="00530AC0" w:rsidRDefault="00530AC0" w:rsidP="00E010E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</w:tr>
      <w:tr w:rsidR="00530AC0" w:rsidRPr="00530AC0" w14:paraId="5B7F348F" w14:textId="77777777" w:rsidTr="00530AC0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24BB56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3393F4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BFDCF2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8BF991" w14:textId="77777777" w:rsidR="00530AC0" w:rsidRPr="00530AC0" w:rsidRDefault="00530AC0" w:rsidP="00530AC0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 xml:space="preserve">Dofinansowanie budowy przydomowych oczyszczalni ścieków 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F21EB9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915A07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378892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48 000,00</w:t>
            </w:r>
          </w:p>
        </w:tc>
      </w:tr>
      <w:tr w:rsidR="00530AC0" w:rsidRPr="00530AC0" w14:paraId="6FD737FF" w14:textId="77777777" w:rsidTr="00530AC0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1044E4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2FAABC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B5A1D9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0EDA78" w14:textId="77777777" w:rsidR="00530AC0" w:rsidRPr="00530AC0" w:rsidRDefault="00530AC0" w:rsidP="00530AC0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 xml:space="preserve">Dofinansowanie budowy studni głębinowych 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E0293B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9A64D2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1AA275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</w:tr>
      <w:tr w:rsidR="00530AC0" w:rsidRPr="00530AC0" w14:paraId="7CE0C75C" w14:textId="77777777" w:rsidTr="00530AC0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8C1525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13E84F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90004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C3FD8F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E32F23" w14:textId="77777777" w:rsidR="00530AC0" w:rsidRPr="00530AC0" w:rsidRDefault="00530AC0" w:rsidP="00530AC0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Utrzymanie zieleni w miastach i gminach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9449E6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E3E3E2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19 000,00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AA1B29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19 000,00</w:t>
            </w:r>
          </w:p>
        </w:tc>
      </w:tr>
      <w:tr w:rsidR="00530AC0" w:rsidRPr="00530AC0" w14:paraId="30280EC8" w14:textId="77777777" w:rsidTr="00530AC0">
        <w:trPr>
          <w:trHeight w:val="334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4D21F6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1CB8DA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EC5EE9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6060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01D0B5" w14:textId="77777777" w:rsidR="00530AC0" w:rsidRPr="00530AC0" w:rsidRDefault="00530AC0" w:rsidP="00530AC0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Wydatki na zakupy inwestycyjne jednostek budżetowych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B09536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58E9FE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19 000,00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15AA03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19 000,00</w:t>
            </w:r>
          </w:p>
        </w:tc>
      </w:tr>
      <w:tr w:rsidR="00530AC0" w:rsidRPr="00530AC0" w14:paraId="144A28F2" w14:textId="77777777" w:rsidTr="00530AC0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CBD265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5327F6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30D5D9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889244" w14:textId="77777777" w:rsidR="00530AC0" w:rsidRPr="00530AC0" w:rsidRDefault="00530AC0" w:rsidP="00530AC0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 xml:space="preserve">Zakup kosiarki samojezdnej 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600987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5A742E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19 000,00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27F762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19 000,00</w:t>
            </w:r>
          </w:p>
        </w:tc>
      </w:tr>
      <w:tr w:rsidR="00530AC0" w:rsidRPr="00530AC0" w14:paraId="66B08742" w14:textId="77777777" w:rsidTr="00530AC0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11842F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08E8B9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90015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D4DF8B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90A545" w14:textId="77777777" w:rsidR="00530AC0" w:rsidRPr="00530AC0" w:rsidRDefault="00530AC0" w:rsidP="00530AC0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Oświetlenie ulic, placów i dróg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136BB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77 950,00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3DAF14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725195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77 950,00</w:t>
            </w:r>
          </w:p>
        </w:tc>
      </w:tr>
      <w:tr w:rsidR="00530AC0" w:rsidRPr="00530AC0" w14:paraId="66A56590" w14:textId="77777777" w:rsidTr="00530AC0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41EFC8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98885A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B39D1E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9F591F" w14:textId="77777777" w:rsidR="00530AC0" w:rsidRPr="00530AC0" w:rsidRDefault="00530AC0" w:rsidP="00530AC0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2AD035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77 950,00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8241D7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24C4F9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77 950,00</w:t>
            </w:r>
          </w:p>
        </w:tc>
      </w:tr>
      <w:tr w:rsidR="00530AC0" w:rsidRPr="00530AC0" w14:paraId="4C06CA6C" w14:textId="77777777" w:rsidTr="00530AC0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362EBC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ABD1F1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A1D6E8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BE3948" w14:textId="77777777" w:rsidR="00530AC0" w:rsidRPr="00530AC0" w:rsidRDefault="00530AC0" w:rsidP="00530AC0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oświetlenia drogowego w m. Międzybłocie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A83F13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886D0E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CC91EC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340,00</w:t>
            </w:r>
          </w:p>
        </w:tc>
      </w:tr>
      <w:tr w:rsidR="00530AC0" w:rsidRPr="00530AC0" w14:paraId="234AE5D7" w14:textId="77777777" w:rsidTr="00530AC0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907A36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AD2F74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0233B4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8673EF" w14:textId="77777777" w:rsidR="00530AC0" w:rsidRPr="00530AC0" w:rsidRDefault="00530AC0" w:rsidP="00530AC0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oświetlenia drogowego w m. Nowa Święta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1A4EE5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452,00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519470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B86016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452,00</w:t>
            </w:r>
          </w:p>
        </w:tc>
      </w:tr>
      <w:tr w:rsidR="00530AC0" w:rsidRPr="00530AC0" w14:paraId="141519E8" w14:textId="77777777" w:rsidTr="00530AC0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602547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82C2CE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77FA2D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C58A09" w14:textId="77777777" w:rsidR="00530AC0" w:rsidRPr="00530AC0" w:rsidRDefault="00530AC0" w:rsidP="00530AC0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 xml:space="preserve">Budowa oświetlenia drogowego w m. </w:t>
            </w:r>
            <w:proofErr w:type="spellStart"/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Skic</w:t>
            </w:r>
            <w:proofErr w:type="spellEnd"/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4D4539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67 158,00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658044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F65B2F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67 158,00</w:t>
            </w:r>
          </w:p>
        </w:tc>
      </w:tr>
      <w:tr w:rsidR="00530AC0" w:rsidRPr="00530AC0" w14:paraId="0DA3FFDA" w14:textId="77777777" w:rsidTr="00530AC0">
        <w:trPr>
          <w:trHeight w:val="334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8F881D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65882C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25A5FA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5D1ED1" w14:textId="77777777" w:rsidR="00530AC0" w:rsidRPr="00530AC0" w:rsidRDefault="00530AC0" w:rsidP="00530AC0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oświetlenia drogowego w m. Zalesie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741E33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B7887C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FBBD90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</w:tr>
      <w:tr w:rsidR="00530AC0" w:rsidRPr="00530AC0" w14:paraId="227A10D4" w14:textId="77777777" w:rsidTr="00530AC0">
        <w:trPr>
          <w:trHeight w:val="34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9B0D0F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921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50E180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E7B84D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9642C7" w14:textId="77777777" w:rsidR="00530AC0" w:rsidRPr="00530AC0" w:rsidRDefault="00530AC0" w:rsidP="00530AC0">
            <w:pPr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Kultura i ochrona dziedzictwa narodowego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8CC035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75 887,94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B68B04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000985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75 887,94</w:t>
            </w:r>
          </w:p>
        </w:tc>
      </w:tr>
      <w:tr w:rsidR="00530AC0" w:rsidRPr="00530AC0" w14:paraId="2C96C6C0" w14:textId="77777777" w:rsidTr="00530AC0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E462DE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B1ADEC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92109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6A1751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0D5D70" w14:textId="77777777" w:rsidR="00530AC0" w:rsidRPr="00530AC0" w:rsidRDefault="00530AC0" w:rsidP="00530AC0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Domy i ośrodki kultury, świetlice i kluby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C65173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75 887,94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2F98B8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02B2EC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75 887,94</w:t>
            </w:r>
          </w:p>
        </w:tc>
      </w:tr>
      <w:tr w:rsidR="00530AC0" w:rsidRPr="00530AC0" w14:paraId="6E744E40" w14:textId="77777777" w:rsidTr="00530AC0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538460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0A1B70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CB52E1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376E9C" w14:textId="77777777" w:rsidR="00530AC0" w:rsidRPr="00530AC0" w:rsidRDefault="00530AC0" w:rsidP="00530AC0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9B2D96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75 887,94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0C84E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8138FE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75 887,94</w:t>
            </w:r>
          </w:p>
        </w:tc>
      </w:tr>
      <w:tr w:rsidR="00530AC0" w:rsidRPr="00530AC0" w14:paraId="7559EBE4" w14:textId="77777777" w:rsidTr="00530AC0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EACF54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20C0E1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9438DA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55D71E" w14:textId="77777777" w:rsidR="00530AC0" w:rsidRPr="00530AC0" w:rsidRDefault="00530AC0" w:rsidP="00530AC0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 xml:space="preserve">Budowa parkingu przy sali wiejskiej w m. </w:t>
            </w:r>
            <w:proofErr w:type="spellStart"/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Skic</w:t>
            </w:r>
            <w:proofErr w:type="spellEnd"/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2A5E29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6B1095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67D4C2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12 000,00</w:t>
            </w:r>
          </w:p>
        </w:tc>
      </w:tr>
      <w:tr w:rsidR="00530AC0" w:rsidRPr="00530AC0" w14:paraId="3F4952B8" w14:textId="77777777" w:rsidTr="00530AC0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BB8CBB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12A1FF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DD9918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46DEF2" w14:textId="77777777" w:rsidR="00530AC0" w:rsidRPr="00530AC0" w:rsidRDefault="00530AC0" w:rsidP="00530AC0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 xml:space="preserve">Ogrodzenie terenu sali wiejskiej w m. Nowa Święta 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E3D0B7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CAE9E0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7B17B5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12 000,00</w:t>
            </w:r>
          </w:p>
        </w:tc>
      </w:tr>
      <w:tr w:rsidR="00530AC0" w:rsidRPr="00530AC0" w14:paraId="10EF9E72" w14:textId="77777777" w:rsidTr="00530AC0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F7401F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63D8F3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86CD7F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867EA4" w14:textId="77777777" w:rsidR="00530AC0" w:rsidRPr="00530AC0" w:rsidRDefault="00530AC0" w:rsidP="00530AC0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 xml:space="preserve">Przebudowa sali wiejskiej w m. Zalesie 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B53CEF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11 887,94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EF711E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D372FF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11 887,94</w:t>
            </w:r>
          </w:p>
        </w:tc>
      </w:tr>
      <w:tr w:rsidR="00530AC0" w:rsidRPr="00530AC0" w14:paraId="7E471E66" w14:textId="77777777" w:rsidTr="00530AC0">
        <w:trPr>
          <w:trHeight w:val="40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9E2DFD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57340D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74BB35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3E83B2" w14:textId="77777777" w:rsidR="00530AC0" w:rsidRPr="00530AC0" w:rsidRDefault="00530AC0" w:rsidP="00530AC0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Wykonanie centralnego ogrzewania w budynku sali wiejskiej w m. Stare Dzierzążno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4F1A47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B01519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262ADD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25 000,00</w:t>
            </w:r>
          </w:p>
        </w:tc>
      </w:tr>
      <w:tr w:rsidR="00530AC0" w:rsidRPr="00530AC0" w14:paraId="50BD315A" w14:textId="77777777" w:rsidTr="00530AC0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661F27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C5C474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0E7334" w14:textId="77777777" w:rsidR="00530AC0" w:rsidRPr="00530AC0" w:rsidRDefault="00530AC0" w:rsidP="00530AC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665C4C" w14:textId="77777777" w:rsidR="00530AC0" w:rsidRPr="00530AC0" w:rsidRDefault="00530AC0" w:rsidP="00530AC0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Zagospodarowanie terenu przy sali wiejskiej w m. Nowiny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EF9140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A3FC39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0FE47B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</w:tr>
      <w:tr w:rsidR="00530AC0" w:rsidRPr="00530AC0" w14:paraId="05882CCC" w14:textId="77777777" w:rsidTr="00530AC0">
        <w:trPr>
          <w:trHeight w:val="342"/>
        </w:trPr>
        <w:tc>
          <w:tcPr>
            <w:tcW w:w="8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1B2E67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CFDDB0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7 706 477,79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789297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58 600,00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9C62D4" w14:textId="77777777" w:rsidR="00530AC0" w:rsidRPr="00530AC0" w:rsidRDefault="00530AC0" w:rsidP="00530AC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30AC0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7 765 077,79</w:t>
            </w:r>
          </w:p>
        </w:tc>
      </w:tr>
    </w:tbl>
    <w:p w14:paraId="2B91A547" w14:textId="77777777" w:rsidR="00542B59" w:rsidRPr="00542B59" w:rsidRDefault="00542B59" w:rsidP="00542B59"/>
    <w:p w14:paraId="4069D387" w14:textId="77777777" w:rsidR="00542B59" w:rsidRPr="00542B59" w:rsidRDefault="00542B59" w:rsidP="00542B59">
      <w:pPr>
        <w:jc w:val="both"/>
        <w:rPr>
          <w:rFonts w:ascii="Times New Roman" w:eastAsia="Calibri" w:hAnsi="Times New Roman"/>
          <w:b/>
          <w:sz w:val="22"/>
          <w:szCs w:val="22"/>
        </w:rPr>
        <w:sectPr w:rsidR="00542B59" w:rsidRPr="00542B59" w:rsidSect="00723CFF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36E4CB9E" w14:textId="5772AF11" w:rsidR="00542B59" w:rsidRPr="00542B59" w:rsidRDefault="00542B59" w:rsidP="00542B59">
      <w:pPr>
        <w:framePr w:w="4302" w:h="516" w:hSpace="141" w:wrap="auto" w:vAnchor="text" w:hAnchor="page" w:x="11371" w:y="-463"/>
        <w:jc w:val="both"/>
        <w:rPr>
          <w:rFonts w:ascii="Times New Roman" w:eastAsia="Calibri" w:hAnsi="Times New Roman"/>
          <w:sz w:val="16"/>
          <w:szCs w:val="16"/>
          <w:lang w:eastAsia="pl-PL"/>
        </w:rPr>
      </w:pPr>
      <w:r w:rsidRPr="00542B59">
        <w:rPr>
          <w:rFonts w:ascii="Times New Roman" w:eastAsia="Calibri" w:hAnsi="Times New Roman"/>
          <w:color w:val="000000"/>
          <w:sz w:val="16"/>
          <w:szCs w:val="16"/>
          <w:lang w:eastAsia="pl-PL"/>
        </w:rPr>
        <w:lastRenderedPageBreak/>
        <w:t xml:space="preserve">Załącznik nr 3 </w:t>
      </w:r>
      <w:r w:rsidRPr="00542B59">
        <w:rPr>
          <w:rFonts w:ascii="Times New Roman" w:eastAsia="Calibri" w:hAnsi="Times New Roman"/>
          <w:sz w:val="16"/>
          <w:szCs w:val="16"/>
          <w:lang w:eastAsia="pl-PL"/>
        </w:rPr>
        <w:t>do uchwały Nr XXX.</w:t>
      </w:r>
      <w:r>
        <w:rPr>
          <w:rFonts w:ascii="Times New Roman" w:eastAsia="Calibri" w:hAnsi="Times New Roman"/>
          <w:sz w:val="16"/>
          <w:szCs w:val="16"/>
          <w:lang w:eastAsia="pl-PL"/>
        </w:rPr>
        <w:t xml:space="preserve">   </w:t>
      </w:r>
      <w:r w:rsidRPr="00542B59">
        <w:rPr>
          <w:rFonts w:ascii="Times New Roman" w:eastAsia="Calibri" w:hAnsi="Times New Roman"/>
          <w:sz w:val="16"/>
          <w:szCs w:val="16"/>
          <w:lang w:eastAsia="pl-PL"/>
        </w:rPr>
        <w:t xml:space="preserve">.2021 Rady Gminy Złotów </w:t>
      </w:r>
      <w:r w:rsidRPr="00542B59">
        <w:rPr>
          <w:rFonts w:ascii="Times New Roman" w:eastAsia="Calibri" w:hAnsi="Times New Roman"/>
          <w:sz w:val="16"/>
          <w:szCs w:val="16"/>
          <w:lang w:eastAsia="pl-PL"/>
        </w:rPr>
        <w:br/>
        <w:t>z dnia 2</w:t>
      </w:r>
      <w:r>
        <w:rPr>
          <w:rFonts w:ascii="Times New Roman" w:eastAsia="Calibri" w:hAnsi="Times New Roman"/>
          <w:sz w:val="16"/>
          <w:szCs w:val="16"/>
          <w:lang w:eastAsia="pl-PL"/>
        </w:rPr>
        <w:t xml:space="preserve">6 lutego </w:t>
      </w:r>
      <w:r w:rsidRPr="00542B59">
        <w:rPr>
          <w:rFonts w:ascii="Times New Roman" w:eastAsia="Calibri" w:hAnsi="Times New Roman"/>
          <w:sz w:val="16"/>
          <w:szCs w:val="16"/>
          <w:lang w:eastAsia="pl-PL"/>
        </w:rPr>
        <w:t>2021 r. w sprawie wprowadzenia zmian do uchwały budżetowej na 2021 rok</w:t>
      </w:r>
    </w:p>
    <w:p w14:paraId="0264439E" w14:textId="77777777" w:rsidR="00542B59" w:rsidRPr="00542B59" w:rsidRDefault="00542B59" w:rsidP="00542B59">
      <w:pPr>
        <w:jc w:val="center"/>
        <w:rPr>
          <w:rFonts w:ascii="Times New Roman" w:eastAsia="Times New Roman" w:hAnsi="Times New Roman"/>
          <w:b/>
        </w:rPr>
      </w:pPr>
    </w:p>
    <w:p w14:paraId="434D4199" w14:textId="77777777" w:rsidR="00542B59" w:rsidRPr="00542B59" w:rsidRDefault="00542B59" w:rsidP="00542B59">
      <w:pPr>
        <w:jc w:val="center"/>
        <w:rPr>
          <w:rFonts w:ascii="Times New Roman" w:eastAsia="Times New Roman" w:hAnsi="Times New Roman"/>
          <w:b/>
        </w:rPr>
      </w:pPr>
    </w:p>
    <w:p w14:paraId="05DA62B4" w14:textId="77777777" w:rsidR="00542B59" w:rsidRPr="00542B59" w:rsidRDefault="00542B59" w:rsidP="00542B59">
      <w:pPr>
        <w:jc w:val="center"/>
        <w:rPr>
          <w:rFonts w:ascii="Times New Roman" w:eastAsia="Times New Roman" w:hAnsi="Times New Roman"/>
          <w:color w:val="000000"/>
          <w:sz w:val="12"/>
          <w:szCs w:val="12"/>
        </w:rPr>
      </w:pPr>
      <w:r w:rsidRPr="00542B59">
        <w:rPr>
          <w:rFonts w:ascii="Times New Roman" w:eastAsia="Times New Roman" w:hAnsi="Times New Roman"/>
          <w:b/>
        </w:rPr>
        <w:t>Zmiany w planie dotacji celowych na realizację zadań z zakresu administracji rządowej i innych zadań zleconych gminie ustawami</w:t>
      </w:r>
    </w:p>
    <w:p w14:paraId="0550D515" w14:textId="77777777" w:rsidR="00542B59" w:rsidRPr="00542B59" w:rsidRDefault="00542B59" w:rsidP="00542B59">
      <w:pPr>
        <w:jc w:val="center"/>
        <w:rPr>
          <w:rFonts w:ascii="Times New Roman" w:eastAsia="Times New Roman" w:hAnsi="Times New Roman"/>
          <w:b/>
        </w:rPr>
      </w:pPr>
    </w:p>
    <w:tbl>
      <w:tblPr>
        <w:tblW w:w="1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220"/>
        <w:gridCol w:w="1200"/>
        <w:gridCol w:w="4320"/>
        <w:gridCol w:w="2020"/>
        <w:gridCol w:w="2020"/>
        <w:gridCol w:w="2020"/>
      </w:tblGrid>
      <w:tr w:rsidR="00E010EA" w:rsidRPr="00E010EA" w14:paraId="0713A2AB" w14:textId="77777777" w:rsidTr="00E010EA">
        <w:trPr>
          <w:trHeight w:val="274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13989F" w14:textId="77777777" w:rsidR="00E010EA" w:rsidRPr="00E010EA" w:rsidRDefault="00E010EA" w:rsidP="00E010E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010E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Dział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D3060B" w14:textId="77777777" w:rsidR="00E010EA" w:rsidRPr="00E010EA" w:rsidRDefault="00E010EA" w:rsidP="00E010E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010E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Rozdział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9BBE9E" w14:textId="77777777" w:rsidR="00E010EA" w:rsidRPr="00E010EA" w:rsidRDefault="00E010EA" w:rsidP="00E010E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010E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Paragraf</w:t>
            </w:r>
          </w:p>
        </w:tc>
        <w:tc>
          <w:tcPr>
            <w:tcW w:w="4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EC9F72" w14:textId="77777777" w:rsidR="00E010EA" w:rsidRPr="00E010EA" w:rsidRDefault="00E010EA" w:rsidP="00E010E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010E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Treść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ADAF69" w14:textId="77777777" w:rsidR="00E010EA" w:rsidRPr="00E010EA" w:rsidRDefault="00E010EA" w:rsidP="00E010E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010E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Przed zmianą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2EFE34" w14:textId="77777777" w:rsidR="00E010EA" w:rsidRPr="00E010EA" w:rsidRDefault="00E010EA" w:rsidP="00E010E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010E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Zmiana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DAC710" w14:textId="77777777" w:rsidR="00E010EA" w:rsidRPr="00E010EA" w:rsidRDefault="00E010EA" w:rsidP="00E010E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010E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Po zmianie</w:t>
            </w:r>
          </w:p>
        </w:tc>
      </w:tr>
      <w:tr w:rsidR="00E010EA" w:rsidRPr="00E010EA" w14:paraId="37CF0886" w14:textId="77777777" w:rsidTr="00E010EA">
        <w:trPr>
          <w:trHeight w:val="244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5440EE" w14:textId="77777777" w:rsidR="00E010EA" w:rsidRPr="00E010EA" w:rsidRDefault="00E010EA" w:rsidP="00E010E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010EA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750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4BB6E4" w14:textId="77777777" w:rsidR="00E010EA" w:rsidRPr="00E010EA" w:rsidRDefault="00E010EA" w:rsidP="00E010E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010E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B406CB" w14:textId="77777777" w:rsidR="00E010EA" w:rsidRPr="00E010EA" w:rsidRDefault="00E010EA" w:rsidP="00E010E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010E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757BE8" w14:textId="77777777" w:rsidR="00E010EA" w:rsidRPr="00E010EA" w:rsidRDefault="00E010EA" w:rsidP="00E010EA">
            <w:pPr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010EA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Administracja publiczna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1F24F6" w14:textId="77777777" w:rsidR="00E010EA" w:rsidRPr="00E010EA" w:rsidRDefault="00E010EA" w:rsidP="00E010E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010EA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49 447,00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D9B541" w14:textId="77777777" w:rsidR="00E010EA" w:rsidRPr="00E010EA" w:rsidRDefault="00E010EA" w:rsidP="00E010E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010EA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12 959,00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0B47D1" w14:textId="77777777" w:rsidR="00E010EA" w:rsidRPr="00E010EA" w:rsidRDefault="00E010EA" w:rsidP="00E010E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010EA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62 406,00</w:t>
            </w:r>
          </w:p>
        </w:tc>
      </w:tr>
      <w:tr w:rsidR="00E010EA" w:rsidRPr="00E010EA" w14:paraId="422EEB25" w14:textId="77777777" w:rsidTr="00E010EA">
        <w:trPr>
          <w:trHeight w:val="244"/>
        </w:trPr>
        <w:tc>
          <w:tcPr>
            <w:tcW w:w="12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86D03A" w14:textId="77777777" w:rsidR="00E010EA" w:rsidRPr="00E010EA" w:rsidRDefault="00E010EA" w:rsidP="00E010EA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010E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EF08D9" w14:textId="77777777" w:rsidR="00E010EA" w:rsidRPr="00E010EA" w:rsidRDefault="00E010EA" w:rsidP="00E010E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010E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75056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336D7C" w14:textId="77777777" w:rsidR="00E010EA" w:rsidRPr="00E010EA" w:rsidRDefault="00E010EA" w:rsidP="00E010E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010E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FC033E" w14:textId="77777777" w:rsidR="00E010EA" w:rsidRPr="00E010EA" w:rsidRDefault="00E010EA" w:rsidP="00E010EA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010E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Spis powszechny i inne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152929" w14:textId="77777777" w:rsidR="00E010EA" w:rsidRPr="00E010EA" w:rsidRDefault="00E010EA" w:rsidP="00E010E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010E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D8AFE3" w14:textId="77777777" w:rsidR="00E010EA" w:rsidRPr="00E010EA" w:rsidRDefault="00E010EA" w:rsidP="00E010E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010E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12 959,00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E04E77" w14:textId="77777777" w:rsidR="00E010EA" w:rsidRPr="00E010EA" w:rsidRDefault="00E010EA" w:rsidP="00E010E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010E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12 959,00</w:t>
            </w:r>
          </w:p>
        </w:tc>
      </w:tr>
      <w:tr w:rsidR="00E010EA" w:rsidRPr="00E010EA" w14:paraId="2F2A48CA" w14:textId="77777777" w:rsidTr="00E010EA">
        <w:trPr>
          <w:trHeight w:val="799"/>
        </w:trPr>
        <w:tc>
          <w:tcPr>
            <w:tcW w:w="12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FFC1F6" w14:textId="77777777" w:rsidR="00E010EA" w:rsidRPr="00E010EA" w:rsidRDefault="00E010EA" w:rsidP="00E010EA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010E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C0B3D7" w14:textId="77777777" w:rsidR="00E010EA" w:rsidRPr="00E010EA" w:rsidRDefault="00E010EA" w:rsidP="00E010EA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010E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BFFECB" w14:textId="77777777" w:rsidR="00E010EA" w:rsidRPr="00E010EA" w:rsidRDefault="00E010EA" w:rsidP="00E010E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010E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2010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9E9AB8" w14:textId="77777777" w:rsidR="00E010EA" w:rsidRPr="00E010EA" w:rsidRDefault="00E010EA" w:rsidP="00E010EA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010E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A2711D" w14:textId="77777777" w:rsidR="00E010EA" w:rsidRPr="00E010EA" w:rsidRDefault="00E010EA" w:rsidP="00E010E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010E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DA5181" w14:textId="77777777" w:rsidR="00E010EA" w:rsidRPr="00E010EA" w:rsidRDefault="00E010EA" w:rsidP="00E010E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010E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12 959,00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75B840" w14:textId="77777777" w:rsidR="00E010EA" w:rsidRPr="00E010EA" w:rsidRDefault="00E010EA" w:rsidP="00E010E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010E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12 959,00</w:t>
            </w:r>
          </w:p>
        </w:tc>
      </w:tr>
      <w:tr w:rsidR="00E010EA" w:rsidRPr="00E010EA" w14:paraId="783777AB" w14:textId="77777777" w:rsidTr="00E010EA">
        <w:trPr>
          <w:trHeight w:val="274"/>
        </w:trPr>
        <w:tc>
          <w:tcPr>
            <w:tcW w:w="79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37498C" w14:textId="77777777" w:rsidR="00E010EA" w:rsidRPr="00E010EA" w:rsidRDefault="00E010EA" w:rsidP="00E010E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010EA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Razem: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0D435E" w14:textId="77777777" w:rsidR="00E010EA" w:rsidRPr="00E010EA" w:rsidRDefault="00E010EA" w:rsidP="00E010E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010EA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14 090 823,00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DE603E" w14:textId="77777777" w:rsidR="00E010EA" w:rsidRPr="00E010EA" w:rsidRDefault="00E010EA" w:rsidP="00E010E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010EA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12 959,00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1EDDFF" w14:textId="77777777" w:rsidR="00E010EA" w:rsidRPr="00E010EA" w:rsidRDefault="00E010EA" w:rsidP="00E010E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010EA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14 103 782,00</w:t>
            </w:r>
          </w:p>
        </w:tc>
      </w:tr>
    </w:tbl>
    <w:p w14:paraId="090B2940" w14:textId="77777777" w:rsidR="00542B59" w:rsidRPr="00542B59" w:rsidRDefault="00542B59" w:rsidP="00542B59">
      <w:pPr>
        <w:jc w:val="center"/>
        <w:rPr>
          <w:rFonts w:ascii="Times New Roman" w:eastAsia="Times New Roman" w:hAnsi="Times New Roman"/>
          <w:b/>
        </w:rPr>
      </w:pPr>
    </w:p>
    <w:p w14:paraId="0C3A2C95" w14:textId="77777777" w:rsidR="00542B59" w:rsidRPr="00542B59" w:rsidRDefault="00542B59" w:rsidP="00542B59">
      <w:pPr>
        <w:jc w:val="center"/>
        <w:rPr>
          <w:rFonts w:ascii="Times New Roman" w:eastAsia="Times New Roman" w:hAnsi="Times New Roman"/>
          <w:b/>
        </w:rPr>
      </w:pPr>
    </w:p>
    <w:p w14:paraId="2ECD09AD" w14:textId="77777777" w:rsidR="00542B59" w:rsidRPr="00542B59" w:rsidRDefault="00542B59" w:rsidP="00542B59">
      <w:pPr>
        <w:jc w:val="center"/>
        <w:rPr>
          <w:rFonts w:ascii="Times New Roman" w:eastAsia="Times New Roman" w:hAnsi="Times New Roman"/>
          <w:b/>
        </w:rPr>
      </w:pPr>
    </w:p>
    <w:p w14:paraId="0AF8F882" w14:textId="77777777" w:rsidR="00542B59" w:rsidRPr="00542B59" w:rsidRDefault="00542B59" w:rsidP="00542B59">
      <w:pPr>
        <w:jc w:val="center"/>
        <w:rPr>
          <w:rFonts w:ascii="Times New Roman" w:eastAsia="Times New Roman" w:hAnsi="Times New Roman"/>
          <w:b/>
        </w:rPr>
      </w:pPr>
    </w:p>
    <w:p w14:paraId="0C6251B8" w14:textId="77777777" w:rsidR="00542B59" w:rsidRPr="00542B59" w:rsidRDefault="00542B59" w:rsidP="00542B59">
      <w:pPr>
        <w:jc w:val="center"/>
        <w:rPr>
          <w:rFonts w:ascii="Times New Roman" w:eastAsia="Times New Roman" w:hAnsi="Times New Roman"/>
          <w:b/>
        </w:rPr>
      </w:pPr>
    </w:p>
    <w:p w14:paraId="32E5C60D" w14:textId="77777777" w:rsidR="00542B59" w:rsidRPr="00542B59" w:rsidRDefault="00542B59" w:rsidP="00542B59">
      <w:pPr>
        <w:jc w:val="center"/>
        <w:rPr>
          <w:rFonts w:ascii="Times New Roman" w:eastAsia="Times New Roman" w:hAnsi="Times New Roman"/>
          <w:b/>
        </w:rPr>
      </w:pPr>
    </w:p>
    <w:p w14:paraId="33EBC221" w14:textId="77777777" w:rsidR="00542B59" w:rsidRPr="00542B59" w:rsidRDefault="00542B59" w:rsidP="00542B59">
      <w:pPr>
        <w:jc w:val="center"/>
        <w:rPr>
          <w:rFonts w:ascii="Times New Roman" w:eastAsia="Times New Roman" w:hAnsi="Times New Roman"/>
          <w:b/>
        </w:rPr>
      </w:pPr>
    </w:p>
    <w:p w14:paraId="76834AEB" w14:textId="77777777" w:rsidR="00542B59" w:rsidRPr="00542B59" w:rsidRDefault="00542B59" w:rsidP="00542B59">
      <w:pPr>
        <w:jc w:val="center"/>
        <w:rPr>
          <w:rFonts w:ascii="Times New Roman" w:eastAsia="Times New Roman" w:hAnsi="Times New Roman"/>
          <w:b/>
        </w:rPr>
      </w:pPr>
    </w:p>
    <w:p w14:paraId="25DE1EE5" w14:textId="77777777" w:rsidR="00542B59" w:rsidRPr="00542B59" w:rsidRDefault="00542B59" w:rsidP="00542B59">
      <w:pPr>
        <w:jc w:val="center"/>
        <w:rPr>
          <w:rFonts w:ascii="Times New Roman" w:eastAsia="Times New Roman" w:hAnsi="Times New Roman"/>
          <w:b/>
        </w:rPr>
      </w:pPr>
    </w:p>
    <w:p w14:paraId="5554050A" w14:textId="77777777" w:rsidR="00542B59" w:rsidRPr="00542B59" w:rsidRDefault="00542B59" w:rsidP="00542B59">
      <w:pPr>
        <w:jc w:val="center"/>
        <w:rPr>
          <w:rFonts w:ascii="Times New Roman" w:eastAsia="Times New Roman" w:hAnsi="Times New Roman"/>
          <w:b/>
        </w:rPr>
      </w:pPr>
    </w:p>
    <w:p w14:paraId="13524646" w14:textId="77777777" w:rsidR="00542B59" w:rsidRPr="00542B59" w:rsidRDefault="00542B59" w:rsidP="00542B59">
      <w:pPr>
        <w:jc w:val="center"/>
        <w:rPr>
          <w:rFonts w:ascii="Times New Roman" w:eastAsia="Times New Roman" w:hAnsi="Times New Roman"/>
          <w:b/>
        </w:rPr>
      </w:pPr>
    </w:p>
    <w:p w14:paraId="565EA5A6" w14:textId="77777777" w:rsidR="00542B59" w:rsidRPr="00542B59" w:rsidRDefault="00542B59" w:rsidP="00542B59">
      <w:pPr>
        <w:jc w:val="center"/>
        <w:rPr>
          <w:rFonts w:ascii="Times New Roman" w:eastAsia="Times New Roman" w:hAnsi="Times New Roman"/>
          <w:b/>
        </w:rPr>
      </w:pPr>
    </w:p>
    <w:p w14:paraId="0805B051" w14:textId="77777777" w:rsidR="00542B59" w:rsidRPr="00542B59" w:rsidRDefault="00542B59" w:rsidP="00542B59">
      <w:pPr>
        <w:jc w:val="center"/>
        <w:rPr>
          <w:rFonts w:ascii="Times New Roman" w:eastAsia="Times New Roman" w:hAnsi="Times New Roman"/>
          <w:b/>
        </w:rPr>
      </w:pPr>
    </w:p>
    <w:p w14:paraId="5D49D330" w14:textId="77777777" w:rsidR="00542B59" w:rsidRPr="00542B59" w:rsidRDefault="00542B59" w:rsidP="00542B59">
      <w:pPr>
        <w:jc w:val="center"/>
        <w:rPr>
          <w:rFonts w:ascii="Times New Roman" w:eastAsia="Times New Roman" w:hAnsi="Times New Roman"/>
          <w:b/>
        </w:rPr>
      </w:pPr>
    </w:p>
    <w:p w14:paraId="7437C861" w14:textId="77777777" w:rsidR="00542B59" w:rsidRPr="00542B59" w:rsidRDefault="00542B59" w:rsidP="00542B59">
      <w:pPr>
        <w:jc w:val="center"/>
        <w:rPr>
          <w:rFonts w:ascii="Times New Roman" w:eastAsia="Times New Roman" w:hAnsi="Times New Roman"/>
          <w:b/>
        </w:rPr>
      </w:pPr>
    </w:p>
    <w:p w14:paraId="1B0F1951" w14:textId="77777777" w:rsidR="00542B59" w:rsidRPr="00542B59" w:rsidRDefault="00542B59" w:rsidP="00542B59">
      <w:pPr>
        <w:jc w:val="center"/>
        <w:rPr>
          <w:rFonts w:ascii="Times New Roman" w:eastAsia="Times New Roman" w:hAnsi="Times New Roman"/>
          <w:b/>
        </w:rPr>
      </w:pPr>
    </w:p>
    <w:p w14:paraId="2D4AF771" w14:textId="77777777" w:rsidR="00542B59" w:rsidRPr="00542B59" w:rsidRDefault="00542B59" w:rsidP="00542B59">
      <w:pPr>
        <w:jc w:val="center"/>
        <w:rPr>
          <w:rFonts w:ascii="Times New Roman" w:eastAsia="Times New Roman" w:hAnsi="Times New Roman"/>
          <w:b/>
        </w:rPr>
      </w:pPr>
    </w:p>
    <w:p w14:paraId="30037AAD" w14:textId="0EF423A1" w:rsidR="00542B59" w:rsidRDefault="00542B59" w:rsidP="00542B59">
      <w:pPr>
        <w:jc w:val="center"/>
        <w:rPr>
          <w:rFonts w:ascii="Times New Roman" w:eastAsia="Times New Roman" w:hAnsi="Times New Roman"/>
          <w:b/>
        </w:rPr>
      </w:pPr>
    </w:p>
    <w:p w14:paraId="47079E25" w14:textId="0A4AD64C" w:rsidR="00542B59" w:rsidRDefault="00542B59" w:rsidP="00542B59">
      <w:pPr>
        <w:jc w:val="center"/>
        <w:rPr>
          <w:rFonts w:ascii="Times New Roman" w:eastAsia="Times New Roman" w:hAnsi="Times New Roman"/>
          <w:b/>
        </w:rPr>
      </w:pPr>
    </w:p>
    <w:p w14:paraId="740BE7D0" w14:textId="07C91E56" w:rsidR="00542B59" w:rsidRDefault="00542B59" w:rsidP="00542B59">
      <w:pPr>
        <w:jc w:val="center"/>
        <w:rPr>
          <w:rFonts w:ascii="Times New Roman" w:eastAsia="Times New Roman" w:hAnsi="Times New Roman"/>
          <w:b/>
        </w:rPr>
      </w:pPr>
    </w:p>
    <w:p w14:paraId="10860369" w14:textId="77777777" w:rsidR="00542B59" w:rsidRPr="00542B59" w:rsidRDefault="00542B59" w:rsidP="00542B59">
      <w:pPr>
        <w:jc w:val="center"/>
        <w:rPr>
          <w:rFonts w:ascii="Times New Roman" w:eastAsia="Times New Roman" w:hAnsi="Times New Roman"/>
          <w:b/>
        </w:rPr>
      </w:pPr>
    </w:p>
    <w:p w14:paraId="003D8E58" w14:textId="4B6570E0" w:rsidR="00542B59" w:rsidRPr="00542B59" w:rsidRDefault="00542B59" w:rsidP="00542B59">
      <w:pPr>
        <w:framePr w:w="4302" w:h="516" w:hSpace="141" w:wrap="auto" w:vAnchor="text" w:hAnchor="page" w:x="11220" w:y="-454"/>
        <w:jc w:val="both"/>
        <w:rPr>
          <w:rFonts w:ascii="Times New Roman" w:eastAsia="Calibri" w:hAnsi="Times New Roman"/>
          <w:sz w:val="16"/>
          <w:szCs w:val="16"/>
          <w:lang w:eastAsia="pl-PL"/>
        </w:rPr>
      </w:pPr>
      <w:r w:rsidRPr="00542B59">
        <w:rPr>
          <w:rFonts w:ascii="Times New Roman" w:eastAsia="Calibri" w:hAnsi="Times New Roman"/>
          <w:color w:val="000000"/>
          <w:sz w:val="16"/>
          <w:szCs w:val="16"/>
          <w:lang w:eastAsia="pl-PL"/>
        </w:rPr>
        <w:lastRenderedPageBreak/>
        <w:t xml:space="preserve">Załącznik nr 3a </w:t>
      </w:r>
      <w:r w:rsidRPr="00542B59">
        <w:rPr>
          <w:rFonts w:ascii="Times New Roman" w:eastAsia="Calibri" w:hAnsi="Times New Roman"/>
          <w:sz w:val="16"/>
          <w:szCs w:val="16"/>
          <w:lang w:eastAsia="pl-PL"/>
        </w:rPr>
        <w:t>do uchwały Nr XXX.</w:t>
      </w:r>
      <w:r>
        <w:rPr>
          <w:rFonts w:ascii="Times New Roman" w:eastAsia="Calibri" w:hAnsi="Times New Roman"/>
          <w:sz w:val="16"/>
          <w:szCs w:val="16"/>
          <w:lang w:eastAsia="pl-PL"/>
        </w:rPr>
        <w:t xml:space="preserve">   </w:t>
      </w:r>
      <w:r w:rsidRPr="00542B59">
        <w:rPr>
          <w:rFonts w:ascii="Times New Roman" w:eastAsia="Calibri" w:hAnsi="Times New Roman"/>
          <w:sz w:val="16"/>
          <w:szCs w:val="16"/>
          <w:lang w:eastAsia="pl-PL"/>
        </w:rPr>
        <w:t>.2021 Rady Gminy Złotów z dnia 2</w:t>
      </w:r>
      <w:r>
        <w:rPr>
          <w:rFonts w:ascii="Times New Roman" w:eastAsia="Calibri" w:hAnsi="Times New Roman"/>
          <w:sz w:val="16"/>
          <w:szCs w:val="16"/>
          <w:lang w:eastAsia="pl-PL"/>
        </w:rPr>
        <w:t>6</w:t>
      </w:r>
      <w:r w:rsidRPr="00542B59">
        <w:rPr>
          <w:rFonts w:ascii="Times New Roman" w:eastAsia="Calibri" w:hAnsi="Times New Roman"/>
          <w:sz w:val="16"/>
          <w:szCs w:val="16"/>
          <w:lang w:eastAsia="pl-PL"/>
        </w:rPr>
        <w:t xml:space="preserve"> </w:t>
      </w:r>
      <w:r>
        <w:rPr>
          <w:rFonts w:ascii="Times New Roman" w:eastAsia="Calibri" w:hAnsi="Times New Roman"/>
          <w:sz w:val="16"/>
          <w:szCs w:val="16"/>
          <w:lang w:eastAsia="pl-PL"/>
        </w:rPr>
        <w:t xml:space="preserve">lutego </w:t>
      </w:r>
      <w:r w:rsidRPr="00542B59">
        <w:rPr>
          <w:rFonts w:ascii="Times New Roman" w:eastAsia="Calibri" w:hAnsi="Times New Roman"/>
          <w:sz w:val="16"/>
          <w:szCs w:val="16"/>
          <w:lang w:eastAsia="pl-PL"/>
        </w:rPr>
        <w:t>2021 r. w sprawie wprowadzenia zmian do uchwały budżetowej na 2021 rok</w:t>
      </w:r>
    </w:p>
    <w:p w14:paraId="548A661D" w14:textId="77777777" w:rsidR="00542B59" w:rsidRPr="00542B59" w:rsidRDefault="00542B59" w:rsidP="00542B59">
      <w:pPr>
        <w:jc w:val="center"/>
        <w:rPr>
          <w:rFonts w:ascii="Times New Roman" w:eastAsia="Times New Roman" w:hAnsi="Times New Roman"/>
          <w:b/>
        </w:rPr>
      </w:pPr>
    </w:p>
    <w:p w14:paraId="4BF7BDAF" w14:textId="77777777" w:rsidR="00542B59" w:rsidRPr="00542B59" w:rsidRDefault="00542B59" w:rsidP="00542B59">
      <w:pPr>
        <w:jc w:val="center"/>
        <w:rPr>
          <w:rFonts w:ascii="Times New Roman" w:eastAsia="Times New Roman" w:hAnsi="Times New Roman"/>
          <w:b/>
        </w:rPr>
      </w:pPr>
    </w:p>
    <w:p w14:paraId="7A34B092" w14:textId="77777777" w:rsidR="00542B59" w:rsidRPr="00542B59" w:rsidRDefault="00542B59" w:rsidP="00542B59">
      <w:pPr>
        <w:jc w:val="center"/>
        <w:rPr>
          <w:rFonts w:ascii="Times New Roman" w:eastAsia="Times New Roman" w:hAnsi="Times New Roman"/>
          <w:b/>
        </w:rPr>
      </w:pPr>
      <w:r w:rsidRPr="00542B59">
        <w:rPr>
          <w:rFonts w:ascii="Times New Roman" w:eastAsia="Times New Roman" w:hAnsi="Times New Roman"/>
          <w:b/>
        </w:rPr>
        <w:t>Zmiany w planie wydatków związanych z realizacją zadań z zakresu administracji rządowej i innych zadań zleconych gminie ustawami</w:t>
      </w:r>
    </w:p>
    <w:p w14:paraId="4F024344" w14:textId="77777777" w:rsidR="00542B59" w:rsidRPr="00542B59" w:rsidRDefault="00542B59" w:rsidP="00542B59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tbl>
      <w:tblPr>
        <w:tblW w:w="13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0"/>
        <w:gridCol w:w="1220"/>
        <w:gridCol w:w="1200"/>
        <w:gridCol w:w="4320"/>
        <w:gridCol w:w="2020"/>
        <w:gridCol w:w="2020"/>
        <w:gridCol w:w="2020"/>
      </w:tblGrid>
      <w:tr w:rsidR="00E010EA" w:rsidRPr="00E010EA" w14:paraId="5F041492" w14:textId="77777777" w:rsidTr="00E010EA">
        <w:trPr>
          <w:trHeight w:val="274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014794" w14:textId="77777777" w:rsidR="00E010EA" w:rsidRPr="00E010EA" w:rsidRDefault="00E010EA" w:rsidP="00E010E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010E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Dział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23E75C" w14:textId="77777777" w:rsidR="00E010EA" w:rsidRPr="00E010EA" w:rsidRDefault="00E010EA" w:rsidP="00E010E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010E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Rozdział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6F9227" w14:textId="77777777" w:rsidR="00E010EA" w:rsidRPr="00E010EA" w:rsidRDefault="00E010EA" w:rsidP="00E010E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010E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Paragraf</w:t>
            </w:r>
          </w:p>
        </w:tc>
        <w:tc>
          <w:tcPr>
            <w:tcW w:w="4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46EB4A" w14:textId="77777777" w:rsidR="00E010EA" w:rsidRPr="00E010EA" w:rsidRDefault="00E010EA" w:rsidP="00E010E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010E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Treść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BD38F3" w14:textId="77777777" w:rsidR="00E010EA" w:rsidRPr="00E010EA" w:rsidRDefault="00E010EA" w:rsidP="00E010E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010E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Przed zmianą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3E6531" w14:textId="77777777" w:rsidR="00E010EA" w:rsidRPr="00E010EA" w:rsidRDefault="00E010EA" w:rsidP="00E010E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010E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Zmiana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BCFB5E" w14:textId="77777777" w:rsidR="00E010EA" w:rsidRPr="00E010EA" w:rsidRDefault="00E010EA" w:rsidP="00E010E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010E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Po zmianie</w:t>
            </w:r>
          </w:p>
        </w:tc>
      </w:tr>
      <w:tr w:rsidR="00E010EA" w:rsidRPr="00E010EA" w14:paraId="584BF3A3" w14:textId="77777777" w:rsidTr="00E010EA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96138F" w14:textId="77777777" w:rsidR="00E010EA" w:rsidRPr="00E010EA" w:rsidRDefault="00E010EA" w:rsidP="00E010E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010EA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750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792BB8" w14:textId="77777777" w:rsidR="00E010EA" w:rsidRPr="00E010EA" w:rsidRDefault="00E010EA" w:rsidP="00E010E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010E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8EF25C" w14:textId="77777777" w:rsidR="00E010EA" w:rsidRPr="00E010EA" w:rsidRDefault="00E010EA" w:rsidP="00E010E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010E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F475F5" w14:textId="77777777" w:rsidR="00E010EA" w:rsidRPr="00E010EA" w:rsidRDefault="00E010EA" w:rsidP="00E010EA">
            <w:pPr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010EA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Administracja publiczna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5E1D3B" w14:textId="77777777" w:rsidR="00E010EA" w:rsidRPr="00E010EA" w:rsidRDefault="00E010EA" w:rsidP="00E010E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010EA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49 447,00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94497C" w14:textId="77777777" w:rsidR="00E010EA" w:rsidRPr="00E010EA" w:rsidRDefault="00E010EA" w:rsidP="00E010E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010EA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12 959,00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D3E6DA" w14:textId="77777777" w:rsidR="00E010EA" w:rsidRPr="00E010EA" w:rsidRDefault="00E010EA" w:rsidP="00E010E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010EA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62 406,00</w:t>
            </w:r>
          </w:p>
        </w:tc>
      </w:tr>
      <w:tr w:rsidR="00E010EA" w:rsidRPr="00E010EA" w14:paraId="0BD3BD9C" w14:textId="77777777" w:rsidTr="00E010EA">
        <w:trPr>
          <w:trHeight w:val="244"/>
        </w:trPr>
        <w:tc>
          <w:tcPr>
            <w:tcW w:w="11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CEA820" w14:textId="77777777" w:rsidR="00E010EA" w:rsidRPr="00E010EA" w:rsidRDefault="00E010EA" w:rsidP="00E010EA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010E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14D3C1" w14:textId="77777777" w:rsidR="00E010EA" w:rsidRPr="00E010EA" w:rsidRDefault="00E010EA" w:rsidP="00E010E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010E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75056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0C5DF8" w14:textId="77777777" w:rsidR="00E010EA" w:rsidRPr="00E010EA" w:rsidRDefault="00E010EA" w:rsidP="00E010E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010E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7DB82E" w14:textId="77777777" w:rsidR="00E010EA" w:rsidRPr="00E010EA" w:rsidRDefault="00E010EA" w:rsidP="00E010EA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010E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Spis powszechny i inne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0F8253" w14:textId="77777777" w:rsidR="00E010EA" w:rsidRPr="00E010EA" w:rsidRDefault="00E010EA" w:rsidP="00E010E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010E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0753D0" w14:textId="77777777" w:rsidR="00E010EA" w:rsidRPr="00E010EA" w:rsidRDefault="00E010EA" w:rsidP="00E010E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010E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12 959,00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272C1A" w14:textId="77777777" w:rsidR="00E010EA" w:rsidRPr="00E010EA" w:rsidRDefault="00E010EA" w:rsidP="00E010E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010E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12 959,00</w:t>
            </w:r>
          </w:p>
        </w:tc>
      </w:tr>
      <w:tr w:rsidR="00E010EA" w:rsidRPr="00E010EA" w14:paraId="717AD06F" w14:textId="77777777" w:rsidTr="00E010EA">
        <w:trPr>
          <w:trHeight w:val="244"/>
        </w:trPr>
        <w:tc>
          <w:tcPr>
            <w:tcW w:w="11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1DCD2E" w14:textId="77777777" w:rsidR="00E010EA" w:rsidRPr="00E010EA" w:rsidRDefault="00E010EA" w:rsidP="00E010EA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010E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5550CC" w14:textId="77777777" w:rsidR="00E010EA" w:rsidRPr="00E010EA" w:rsidRDefault="00E010EA" w:rsidP="00E010EA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010E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09A250" w14:textId="77777777" w:rsidR="00E010EA" w:rsidRPr="00E010EA" w:rsidRDefault="00E010EA" w:rsidP="00E010E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010E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3020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A4A8D0" w14:textId="77777777" w:rsidR="00E010EA" w:rsidRPr="00E010EA" w:rsidRDefault="00E010EA" w:rsidP="00E010EA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010E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Wydatki osobowe niezaliczone do wynagrodzeń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ECED8E" w14:textId="77777777" w:rsidR="00E010EA" w:rsidRPr="00E010EA" w:rsidRDefault="00E010EA" w:rsidP="00E010E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010E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62510E" w14:textId="77777777" w:rsidR="00E010EA" w:rsidRPr="00E010EA" w:rsidRDefault="00E010EA" w:rsidP="00E010E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010E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12 394,00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CC5237" w14:textId="77777777" w:rsidR="00E010EA" w:rsidRPr="00E010EA" w:rsidRDefault="00E010EA" w:rsidP="00E010E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010E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12 394,00</w:t>
            </w:r>
          </w:p>
        </w:tc>
      </w:tr>
      <w:tr w:rsidR="00E010EA" w:rsidRPr="00E010EA" w14:paraId="4CD738B5" w14:textId="77777777" w:rsidTr="00E010EA">
        <w:trPr>
          <w:trHeight w:val="244"/>
        </w:trPr>
        <w:tc>
          <w:tcPr>
            <w:tcW w:w="11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9B24F8" w14:textId="77777777" w:rsidR="00E010EA" w:rsidRPr="00E010EA" w:rsidRDefault="00E010EA" w:rsidP="00E010EA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010E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E5EE46" w14:textId="77777777" w:rsidR="00E010EA" w:rsidRPr="00E010EA" w:rsidRDefault="00E010EA" w:rsidP="00E010EA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010E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F2C568" w14:textId="77777777" w:rsidR="00E010EA" w:rsidRPr="00E010EA" w:rsidRDefault="00E010EA" w:rsidP="00E010E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010E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4210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8BCF51" w14:textId="77777777" w:rsidR="00E010EA" w:rsidRPr="00E010EA" w:rsidRDefault="00E010EA" w:rsidP="00E010EA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010E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Zakup materiałów i wyposażenia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9D3A87" w14:textId="77777777" w:rsidR="00E010EA" w:rsidRPr="00E010EA" w:rsidRDefault="00E010EA" w:rsidP="00E010E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010E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DB40A8" w14:textId="77777777" w:rsidR="00E010EA" w:rsidRPr="00E010EA" w:rsidRDefault="00E010EA" w:rsidP="00E010E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010E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565,00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4C5149" w14:textId="77777777" w:rsidR="00E010EA" w:rsidRPr="00E010EA" w:rsidRDefault="00E010EA" w:rsidP="00E010E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010E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565,00</w:t>
            </w:r>
          </w:p>
        </w:tc>
      </w:tr>
      <w:tr w:rsidR="00E010EA" w:rsidRPr="00E010EA" w14:paraId="0F40E363" w14:textId="77777777" w:rsidTr="00E010EA">
        <w:trPr>
          <w:trHeight w:val="274"/>
        </w:trPr>
        <w:tc>
          <w:tcPr>
            <w:tcW w:w="79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A753C3" w14:textId="77777777" w:rsidR="00E010EA" w:rsidRPr="00E010EA" w:rsidRDefault="00E010EA" w:rsidP="00E010E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010EA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Razem: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456223" w14:textId="77777777" w:rsidR="00E010EA" w:rsidRPr="00E010EA" w:rsidRDefault="00E010EA" w:rsidP="00E010E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010EA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14 090 823,00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D2D420" w14:textId="77777777" w:rsidR="00E010EA" w:rsidRPr="00E010EA" w:rsidRDefault="00E010EA" w:rsidP="00E010E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010EA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12 959,00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208952" w14:textId="77777777" w:rsidR="00E010EA" w:rsidRPr="00E010EA" w:rsidRDefault="00E010EA" w:rsidP="00E010E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010EA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14 103 782,00</w:t>
            </w:r>
          </w:p>
        </w:tc>
      </w:tr>
    </w:tbl>
    <w:p w14:paraId="24DB5AA7" w14:textId="77777777" w:rsidR="00542B59" w:rsidRPr="00542B59" w:rsidRDefault="00542B59" w:rsidP="00542B59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0E316F12" w14:textId="77777777" w:rsidR="00542B59" w:rsidRPr="00542B59" w:rsidRDefault="00542B59" w:rsidP="00542B59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197EB412" w14:textId="77777777" w:rsidR="00542B59" w:rsidRPr="00542B59" w:rsidRDefault="00542B59" w:rsidP="00542B59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2CCEE8A9" w14:textId="77777777" w:rsidR="00542B59" w:rsidRPr="00542B59" w:rsidRDefault="00542B59" w:rsidP="00542B59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18C0783C" w14:textId="77777777" w:rsidR="00542B59" w:rsidRPr="00542B59" w:rsidRDefault="00542B59" w:rsidP="00542B59">
      <w:pPr>
        <w:jc w:val="both"/>
        <w:rPr>
          <w:rFonts w:ascii="Times New Roman" w:eastAsia="Calibri" w:hAnsi="Times New Roman"/>
          <w:b/>
          <w:sz w:val="22"/>
          <w:szCs w:val="22"/>
        </w:rPr>
        <w:sectPr w:rsidR="00542B59" w:rsidRPr="00542B59" w:rsidSect="00723CFF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69FA3AD2" w14:textId="4B6100F4" w:rsidR="00542B59" w:rsidRPr="00542B59" w:rsidRDefault="00542B59" w:rsidP="00542B59">
      <w:pPr>
        <w:framePr w:w="4302" w:h="516" w:hSpace="141" w:wrap="auto" w:vAnchor="text" w:hAnchor="page" w:x="6714" w:y="-613"/>
        <w:jc w:val="both"/>
        <w:rPr>
          <w:rFonts w:ascii="Times New Roman" w:eastAsia="Calibri" w:hAnsi="Times New Roman"/>
          <w:sz w:val="16"/>
          <w:szCs w:val="16"/>
          <w:lang w:eastAsia="pl-PL"/>
        </w:rPr>
      </w:pPr>
      <w:r w:rsidRPr="00542B59">
        <w:rPr>
          <w:rFonts w:ascii="Times New Roman" w:eastAsia="Calibri" w:hAnsi="Times New Roman"/>
          <w:color w:val="000000"/>
          <w:sz w:val="16"/>
          <w:szCs w:val="16"/>
          <w:lang w:eastAsia="pl-PL"/>
        </w:rPr>
        <w:lastRenderedPageBreak/>
        <w:t xml:space="preserve">Załącznik nr </w:t>
      </w:r>
      <w:r>
        <w:rPr>
          <w:rFonts w:ascii="Times New Roman" w:eastAsia="Calibri" w:hAnsi="Times New Roman"/>
          <w:color w:val="000000"/>
          <w:sz w:val="16"/>
          <w:szCs w:val="16"/>
          <w:lang w:eastAsia="pl-PL"/>
        </w:rPr>
        <w:t>4</w:t>
      </w:r>
      <w:r w:rsidRPr="00542B59">
        <w:rPr>
          <w:rFonts w:ascii="Times New Roman" w:eastAsia="Calibri" w:hAnsi="Times New Roman"/>
          <w:color w:val="000000"/>
          <w:sz w:val="16"/>
          <w:szCs w:val="16"/>
          <w:lang w:eastAsia="pl-PL"/>
        </w:rPr>
        <w:t xml:space="preserve"> </w:t>
      </w:r>
      <w:r w:rsidRPr="00542B59">
        <w:rPr>
          <w:rFonts w:ascii="Times New Roman" w:eastAsia="Calibri" w:hAnsi="Times New Roman"/>
          <w:sz w:val="16"/>
          <w:szCs w:val="16"/>
          <w:lang w:eastAsia="pl-PL"/>
        </w:rPr>
        <w:t>do uchwały Nr XXX.</w:t>
      </w:r>
      <w:r>
        <w:rPr>
          <w:rFonts w:ascii="Times New Roman" w:eastAsia="Calibri" w:hAnsi="Times New Roman"/>
          <w:sz w:val="16"/>
          <w:szCs w:val="16"/>
          <w:lang w:eastAsia="pl-PL"/>
        </w:rPr>
        <w:t xml:space="preserve">   </w:t>
      </w:r>
      <w:r w:rsidRPr="00542B59">
        <w:rPr>
          <w:rFonts w:ascii="Times New Roman" w:eastAsia="Calibri" w:hAnsi="Times New Roman"/>
          <w:sz w:val="16"/>
          <w:szCs w:val="16"/>
          <w:lang w:eastAsia="pl-PL"/>
        </w:rPr>
        <w:t xml:space="preserve">.2021 Rady Gminy Złotów </w:t>
      </w:r>
      <w:r w:rsidRPr="00542B59">
        <w:rPr>
          <w:rFonts w:ascii="Times New Roman" w:eastAsia="Calibri" w:hAnsi="Times New Roman"/>
          <w:sz w:val="16"/>
          <w:szCs w:val="16"/>
          <w:lang w:eastAsia="pl-PL"/>
        </w:rPr>
        <w:br/>
        <w:t>z dnia 2</w:t>
      </w:r>
      <w:r>
        <w:rPr>
          <w:rFonts w:ascii="Times New Roman" w:eastAsia="Calibri" w:hAnsi="Times New Roman"/>
          <w:sz w:val="16"/>
          <w:szCs w:val="16"/>
          <w:lang w:eastAsia="pl-PL"/>
        </w:rPr>
        <w:t>6</w:t>
      </w:r>
      <w:r w:rsidRPr="00542B59">
        <w:rPr>
          <w:rFonts w:ascii="Times New Roman" w:eastAsia="Calibri" w:hAnsi="Times New Roman"/>
          <w:sz w:val="16"/>
          <w:szCs w:val="16"/>
          <w:lang w:eastAsia="pl-PL"/>
        </w:rPr>
        <w:t xml:space="preserve"> </w:t>
      </w:r>
      <w:r>
        <w:rPr>
          <w:rFonts w:ascii="Times New Roman" w:eastAsia="Calibri" w:hAnsi="Times New Roman"/>
          <w:sz w:val="16"/>
          <w:szCs w:val="16"/>
          <w:lang w:eastAsia="pl-PL"/>
        </w:rPr>
        <w:t xml:space="preserve">lutego </w:t>
      </w:r>
      <w:r w:rsidRPr="00542B59">
        <w:rPr>
          <w:rFonts w:ascii="Times New Roman" w:eastAsia="Calibri" w:hAnsi="Times New Roman"/>
          <w:sz w:val="16"/>
          <w:szCs w:val="16"/>
          <w:lang w:eastAsia="pl-PL"/>
        </w:rPr>
        <w:t>2021 r. w sprawie wprowadzenia zmian do uchwały budżetowej na 2021 rok</w:t>
      </w:r>
    </w:p>
    <w:p w14:paraId="21E6EDE3" w14:textId="4E60DAC4" w:rsidR="00542B59" w:rsidRDefault="00542B59" w:rsidP="00542B59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29E38C7B" w14:textId="1991068E" w:rsidR="00542B59" w:rsidRDefault="00542B59" w:rsidP="00542B59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099A95C6" w14:textId="1A063B6E" w:rsidR="00E010EA" w:rsidRDefault="00E010EA" w:rsidP="00E010EA">
      <w:pPr>
        <w:jc w:val="center"/>
        <w:rPr>
          <w:rFonts w:ascii="Times New Roman" w:eastAsia="Times New Roman" w:hAnsi="Times New Roman"/>
          <w:b/>
          <w:bCs/>
        </w:rPr>
      </w:pPr>
      <w:r>
        <w:rPr>
          <w:rFonts w:ascii="Times New Roman" w:eastAsia="Times New Roman" w:hAnsi="Times New Roman"/>
          <w:b/>
          <w:bCs/>
        </w:rPr>
        <w:t>Zmiany w planie przychodów i rozchodów w 2021 roku</w:t>
      </w:r>
    </w:p>
    <w:p w14:paraId="6BB52E14" w14:textId="20B5B3D2" w:rsidR="00542B59" w:rsidRDefault="00542B59" w:rsidP="00542B59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tbl>
      <w:tblPr>
        <w:tblW w:w="92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5"/>
        <w:gridCol w:w="3123"/>
        <w:gridCol w:w="1218"/>
        <w:gridCol w:w="1410"/>
        <w:gridCol w:w="1417"/>
        <w:gridCol w:w="1294"/>
      </w:tblGrid>
      <w:tr w:rsidR="009B3AB7" w:rsidRPr="00E010EA" w14:paraId="69CC6DD2" w14:textId="752E242F" w:rsidTr="009B3AB7">
        <w:trPr>
          <w:trHeight w:val="685"/>
          <w:jc w:val="center"/>
        </w:trPr>
        <w:tc>
          <w:tcPr>
            <w:tcW w:w="765" w:type="dxa"/>
            <w:shd w:val="clear" w:color="auto" w:fill="auto"/>
            <w:vAlign w:val="center"/>
            <w:hideMark/>
          </w:tcPr>
          <w:p w14:paraId="3654C442" w14:textId="77777777" w:rsidR="00024D0A" w:rsidRPr="00E010EA" w:rsidRDefault="00024D0A" w:rsidP="009B3AB7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010E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3123" w:type="dxa"/>
            <w:shd w:val="clear" w:color="auto" w:fill="auto"/>
            <w:vAlign w:val="center"/>
            <w:hideMark/>
          </w:tcPr>
          <w:p w14:paraId="6CF9EC6B" w14:textId="77777777" w:rsidR="00024D0A" w:rsidRPr="00E010EA" w:rsidRDefault="00024D0A" w:rsidP="009B3AB7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010E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14:paraId="4AEFB9E9" w14:textId="77777777" w:rsidR="00024D0A" w:rsidRPr="00E010EA" w:rsidRDefault="00024D0A" w:rsidP="009B3AB7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010E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Klasyfikacja</w:t>
            </w:r>
            <w:r w:rsidRPr="00E010E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br/>
              <w:t>§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14:paraId="69BBEEFE" w14:textId="5EA1A1F4" w:rsidR="00024D0A" w:rsidRPr="00E010EA" w:rsidRDefault="009B3AB7" w:rsidP="009B3AB7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Plan przed zmianą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FE1EFAF" w14:textId="26EE20A8" w:rsidR="00024D0A" w:rsidRPr="00E010EA" w:rsidRDefault="009B3AB7" w:rsidP="009B3AB7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Zmiana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062F1936" w14:textId="2713353D" w:rsidR="00024D0A" w:rsidRPr="00E010EA" w:rsidRDefault="009B3AB7" w:rsidP="009B3AB7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Plan po zmianie</w:t>
            </w:r>
          </w:p>
        </w:tc>
      </w:tr>
      <w:tr w:rsidR="009B3AB7" w:rsidRPr="00E010EA" w14:paraId="729CD428" w14:textId="5290E998" w:rsidTr="009B3AB7">
        <w:trPr>
          <w:trHeight w:val="50"/>
          <w:jc w:val="center"/>
        </w:trPr>
        <w:tc>
          <w:tcPr>
            <w:tcW w:w="3888" w:type="dxa"/>
            <w:gridSpan w:val="2"/>
            <w:shd w:val="clear" w:color="auto" w:fill="auto"/>
            <w:vAlign w:val="center"/>
            <w:hideMark/>
          </w:tcPr>
          <w:p w14:paraId="15C66E59" w14:textId="77777777" w:rsidR="00024D0A" w:rsidRPr="00E010EA" w:rsidRDefault="00024D0A" w:rsidP="00E010E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010E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Przychody ogółem: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14:paraId="78841802" w14:textId="77777777" w:rsidR="00024D0A" w:rsidRPr="00E010EA" w:rsidRDefault="00024D0A" w:rsidP="00E010EA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E010E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14:paraId="7E99F018" w14:textId="67907AED" w:rsidR="00024D0A" w:rsidRPr="00E010EA" w:rsidRDefault="009B3AB7" w:rsidP="00024D0A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010EA">
              <w:rPr>
                <w:rFonts w:ascii="Times New Roman" w:hAnsi="Times New Roman"/>
                <w:b/>
                <w:bCs/>
                <w:sz w:val="20"/>
                <w:szCs w:val="20"/>
              </w:rPr>
              <w:t>7 076 565,00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049601C" w14:textId="3E6F9D07" w:rsidR="00024D0A" w:rsidRPr="00E010EA" w:rsidRDefault="009B3AB7" w:rsidP="00024D0A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-400 000,00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1C5E5EB6" w14:textId="293A37FB" w:rsidR="00024D0A" w:rsidRPr="00E010EA" w:rsidRDefault="009B3AB7" w:rsidP="00E010EA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6 676 565</w:t>
            </w:r>
            <w:r w:rsidR="00024D0A" w:rsidRPr="00E010EA">
              <w:rPr>
                <w:rFonts w:ascii="Times New Roman" w:hAnsi="Times New Roman"/>
                <w:b/>
                <w:bCs/>
                <w:sz w:val="20"/>
                <w:szCs w:val="20"/>
              </w:rPr>
              <w:t>,00</w:t>
            </w:r>
          </w:p>
        </w:tc>
      </w:tr>
      <w:tr w:rsidR="009B3AB7" w:rsidRPr="00E010EA" w14:paraId="0E4FA308" w14:textId="41469E08" w:rsidTr="009B3AB7">
        <w:trPr>
          <w:trHeight w:val="604"/>
          <w:jc w:val="center"/>
        </w:trPr>
        <w:tc>
          <w:tcPr>
            <w:tcW w:w="765" w:type="dxa"/>
            <w:shd w:val="clear" w:color="auto" w:fill="auto"/>
            <w:vAlign w:val="center"/>
          </w:tcPr>
          <w:p w14:paraId="05840416" w14:textId="77777777" w:rsidR="00024D0A" w:rsidRPr="00E010EA" w:rsidRDefault="00024D0A" w:rsidP="00E010EA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10EA">
              <w:rPr>
                <w:rFonts w:ascii="Times New Roman" w:hAnsi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3123" w:type="dxa"/>
            <w:shd w:val="clear" w:color="auto" w:fill="auto"/>
            <w:vAlign w:val="center"/>
          </w:tcPr>
          <w:p w14:paraId="73AFBE57" w14:textId="77777777" w:rsidR="009B3AB7" w:rsidRDefault="00024D0A" w:rsidP="00E010EA">
            <w:pPr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10E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Przychody ze spłat pożyczek </w:t>
            </w:r>
          </w:p>
          <w:p w14:paraId="349D75B8" w14:textId="29D1E0F4" w:rsidR="00024D0A" w:rsidRPr="00E010EA" w:rsidRDefault="00024D0A" w:rsidP="00E010EA">
            <w:pPr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10EA">
              <w:rPr>
                <w:rFonts w:ascii="Times New Roman" w:hAnsi="Times New Roman"/>
                <w:color w:val="000000"/>
                <w:sz w:val="20"/>
                <w:szCs w:val="20"/>
              </w:rPr>
              <w:t>i kredytów udzielonych ze środków publicznych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17B9D063" w14:textId="77777777" w:rsidR="00024D0A" w:rsidRPr="00E010EA" w:rsidRDefault="00024D0A" w:rsidP="00E010EA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10EA">
              <w:rPr>
                <w:rFonts w:ascii="Times New Roman" w:hAnsi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4E7C36D0" w14:textId="131CCFE5" w:rsidR="00024D0A" w:rsidRPr="00E010EA" w:rsidRDefault="009B3AB7" w:rsidP="00024D0A">
            <w:pPr>
              <w:spacing w:line="27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176 565,00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F7A23DE" w14:textId="405DAAEF" w:rsidR="00024D0A" w:rsidRPr="00E010EA" w:rsidRDefault="009B3AB7" w:rsidP="00024D0A">
            <w:pPr>
              <w:spacing w:line="27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4D296FBF" w14:textId="21971C37" w:rsidR="00024D0A" w:rsidRPr="00E010EA" w:rsidRDefault="00024D0A" w:rsidP="00E010EA">
            <w:pPr>
              <w:spacing w:line="27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010EA">
              <w:rPr>
                <w:rFonts w:ascii="Times New Roman" w:hAnsi="Times New Roman"/>
                <w:sz w:val="20"/>
                <w:szCs w:val="20"/>
              </w:rPr>
              <w:t>176 565,00</w:t>
            </w:r>
          </w:p>
        </w:tc>
      </w:tr>
      <w:tr w:rsidR="009B3AB7" w:rsidRPr="00E010EA" w14:paraId="661890D3" w14:textId="6199D0EB" w:rsidTr="009B3AB7">
        <w:trPr>
          <w:trHeight w:val="604"/>
          <w:jc w:val="center"/>
        </w:trPr>
        <w:tc>
          <w:tcPr>
            <w:tcW w:w="765" w:type="dxa"/>
            <w:shd w:val="clear" w:color="auto" w:fill="auto"/>
            <w:vAlign w:val="center"/>
            <w:hideMark/>
          </w:tcPr>
          <w:p w14:paraId="202E18BD" w14:textId="77777777" w:rsidR="00024D0A" w:rsidRPr="00E010EA" w:rsidRDefault="00024D0A" w:rsidP="00E010EA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10EA">
              <w:rPr>
                <w:rFonts w:ascii="Times New Roman" w:hAnsi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3123" w:type="dxa"/>
            <w:shd w:val="clear" w:color="auto" w:fill="auto"/>
            <w:vAlign w:val="center"/>
            <w:hideMark/>
          </w:tcPr>
          <w:p w14:paraId="2377D24B" w14:textId="77777777" w:rsidR="00024D0A" w:rsidRPr="00E010EA" w:rsidRDefault="00024D0A" w:rsidP="00E010EA">
            <w:pPr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10EA">
              <w:rPr>
                <w:rFonts w:ascii="Times New Roman" w:hAnsi="Times New Roman"/>
                <w:color w:val="000000"/>
                <w:sz w:val="20"/>
                <w:szCs w:val="20"/>
              </w:rPr>
              <w:t>Przychody z zaciągniętych pożyczek i kredytów na rynku krajowym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14:paraId="46CB5399" w14:textId="77777777" w:rsidR="00024D0A" w:rsidRPr="00E010EA" w:rsidRDefault="00024D0A" w:rsidP="00E010EA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10EA">
              <w:rPr>
                <w:rFonts w:ascii="Times New Roman" w:hAnsi="Times New Roman"/>
                <w:color w:val="000000"/>
                <w:sz w:val="20"/>
                <w:szCs w:val="20"/>
              </w:rPr>
              <w:t>952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14:paraId="0152F1F2" w14:textId="5347C062" w:rsidR="00024D0A" w:rsidRPr="00E010EA" w:rsidRDefault="009B3AB7" w:rsidP="00024D0A">
            <w:pPr>
              <w:spacing w:line="27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6 900 000,00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D135660" w14:textId="5AE7E4E4" w:rsidR="00024D0A" w:rsidRPr="00E010EA" w:rsidRDefault="009B3AB7" w:rsidP="00024D0A">
            <w:pPr>
              <w:spacing w:line="27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-400 000,00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64F0BFEE" w14:textId="2D27F3FA" w:rsidR="00024D0A" w:rsidRPr="00E010EA" w:rsidRDefault="00024D0A" w:rsidP="00E010EA">
            <w:pPr>
              <w:spacing w:line="27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010EA">
              <w:rPr>
                <w:rFonts w:ascii="Times New Roman" w:hAnsi="Times New Roman"/>
                <w:sz w:val="20"/>
                <w:szCs w:val="20"/>
              </w:rPr>
              <w:t>6 </w:t>
            </w:r>
            <w:r w:rsidR="009B3AB7">
              <w:rPr>
                <w:rFonts w:ascii="Times New Roman" w:hAnsi="Times New Roman"/>
                <w:sz w:val="20"/>
                <w:szCs w:val="20"/>
              </w:rPr>
              <w:t>5</w:t>
            </w:r>
            <w:r w:rsidRPr="00E010EA">
              <w:rPr>
                <w:rFonts w:ascii="Times New Roman" w:hAnsi="Times New Roman"/>
                <w:sz w:val="20"/>
                <w:szCs w:val="20"/>
              </w:rPr>
              <w:t>00 000,00</w:t>
            </w:r>
          </w:p>
        </w:tc>
      </w:tr>
      <w:tr w:rsidR="00024D0A" w:rsidRPr="00E010EA" w14:paraId="2A7D90DD" w14:textId="73CED33C" w:rsidTr="009B3AB7">
        <w:trPr>
          <w:trHeight w:val="50"/>
          <w:jc w:val="center"/>
        </w:trPr>
        <w:tc>
          <w:tcPr>
            <w:tcW w:w="3888" w:type="dxa"/>
            <w:gridSpan w:val="2"/>
            <w:shd w:val="clear" w:color="auto" w:fill="auto"/>
            <w:vAlign w:val="center"/>
            <w:hideMark/>
          </w:tcPr>
          <w:p w14:paraId="5778EC88" w14:textId="77777777" w:rsidR="00024D0A" w:rsidRPr="00E010EA" w:rsidRDefault="00024D0A" w:rsidP="00E010E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010E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Rozchody ogółem: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14:paraId="551708B4" w14:textId="77777777" w:rsidR="00024D0A" w:rsidRPr="00E010EA" w:rsidRDefault="00024D0A" w:rsidP="00E010EA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E010E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14:paraId="6FB5BF6C" w14:textId="1D2D236F" w:rsidR="00024D0A" w:rsidRPr="00E010EA" w:rsidRDefault="009B3AB7" w:rsidP="00024D0A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1 895 000,00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082B847" w14:textId="6BDCA78C" w:rsidR="00024D0A" w:rsidRPr="00E010EA" w:rsidRDefault="009B3AB7" w:rsidP="00024D0A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-400 000,00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608AA7FF" w14:textId="2EC6CD14" w:rsidR="00024D0A" w:rsidRPr="00E010EA" w:rsidRDefault="00024D0A" w:rsidP="00E010EA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010EA">
              <w:rPr>
                <w:rFonts w:ascii="Times New Roman" w:hAnsi="Times New Roman"/>
                <w:b/>
                <w:bCs/>
                <w:sz w:val="20"/>
                <w:szCs w:val="20"/>
              </w:rPr>
              <w:t>1 </w:t>
            </w:r>
            <w:r w:rsidR="009B3AB7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 w:rsidRPr="00E010EA">
              <w:rPr>
                <w:rFonts w:ascii="Times New Roman" w:hAnsi="Times New Roman"/>
                <w:b/>
                <w:bCs/>
                <w:sz w:val="20"/>
                <w:szCs w:val="20"/>
              </w:rPr>
              <w:t>95 000,00</w:t>
            </w:r>
          </w:p>
        </w:tc>
      </w:tr>
      <w:tr w:rsidR="00024D0A" w:rsidRPr="00E010EA" w14:paraId="0024F866" w14:textId="2D809E5D" w:rsidTr="009B3AB7">
        <w:trPr>
          <w:trHeight w:val="604"/>
          <w:jc w:val="center"/>
        </w:trPr>
        <w:tc>
          <w:tcPr>
            <w:tcW w:w="765" w:type="dxa"/>
            <w:shd w:val="clear" w:color="auto" w:fill="auto"/>
            <w:vAlign w:val="center"/>
            <w:hideMark/>
          </w:tcPr>
          <w:p w14:paraId="2E2B473A" w14:textId="77777777" w:rsidR="00024D0A" w:rsidRPr="00E010EA" w:rsidRDefault="00024D0A" w:rsidP="00E010EA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10EA">
              <w:rPr>
                <w:rFonts w:ascii="Times New Roman" w:hAnsi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3123" w:type="dxa"/>
            <w:shd w:val="clear" w:color="auto" w:fill="auto"/>
            <w:vAlign w:val="center"/>
            <w:hideMark/>
          </w:tcPr>
          <w:p w14:paraId="4D5846D9" w14:textId="76580557" w:rsidR="00024D0A" w:rsidRPr="00E010EA" w:rsidRDefault="00024D0A" w:rsidP="00E010EA">
            <w:pPr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10EA">
              <w:rPr>
                <w:rFonts w:ascii="Times New Roman" w:hAnsi="Times New Roman"/>
                <w:color w:val="000000"/>
                <w:sz w:val="20"/>
                <w:szCs w:val="20"/>
              </w:rPr>
              <w:t>Spłaty otrzymanych krajowych pożyczek i kredytów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14:paraId="4EA2D74F" w14:textId="77777777" w:rsidR="00024D0A" w:rsidRPr="00E010EA" w:rsidRDefault="00024D0A" w:rsidP="00E010EA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10EA">
              <w:rPr>
                <w:rFonts w:ascii="Times New Roman" w:hAnsi="Times New Roman"/>
                <w:color w:val="000000"/>
                <w:sz w:val="20"/>
                <w:szCs w:val="20"/>
              </w:rPr>
              <w:t>992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14:paraId="582AE1CA" w14:textId="6D0C4C4F" w:rsidR="00024D0A" w:rsidRPr="00E010EA" w:rsidRDefault="009B3AB7" w:rsidP="00024D0A">
            <w:pPr>
              <w:spacing w:line="27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1 895 000,00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9D1309B" w14:textId="40CC0595" w:rsidR="00024D0A" w:rsidRPr="00E010EA" w:rsidRDefault="009B3AB7" w:rsidP="00024D0A">
            <w:pPr>
              <w:spacing w:line="27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-400 000,00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3A481673" w14:textId="6C00D0D2" w:rsidR="00024D0A" w:rsidRPr="00E010EA" w:rsidRDefault="00024D0A" w:rsidP="00E010EA">
            <w:pPr>
              <w:spacing w:line="27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010EA">
              <w:rPr>
                <w:rFonts w:ascii="Times New Roman" w:hAnsi="Times New Roman"/>
                <w:sz w:val="20"/>
                <w:szCs w:val="20"/>
              </w:rPr>
              <w:t>1 </w:t>
            </w:r>
            <w:r w:rsidR="009B3AB7">
              <w:rPr>
                <w:rFonts w:ascii="Times New Roman" w:hAnsi="Times New Roman"/>
                <w:sz w:val="20"/>
                <w:szCs w:val="20"/>
              </w:rPr>
              <w:t>4</w:t>
            </w:r>
            <w:r w:rsidRPr="00E010EA">
              <w:rPr>
                <w:rFonts w:ascii="Times New Roman" w:hAnsi="Times New Roman"/>
                <w:sz w:val="20"/>
                <w:szCs w:val="20"/>
              </w:rPr>
              <w:t>95 000,00</w:t>
            </w:r>
          </w:p>
        </w:tc>
      </w:tr>
    </w:tbl>
    <w:p w14:paraId="471F0C60" w14:textId="0D2A8BD4" w:rsidR="00542B59" w:rsidRDefault="00542B59" w:rsidP="00542B59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34430C66" w14:textId="0B3F6A5E" w:rsidR="00542B59" w:rsidRDefault="00542B59" w:rsidP="00542B59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1AE04C4D" w14:textId="29DBE9A2" w:rsidR="00542B59" w:rsidRDefault="00542B59" w:rsidP="00542B59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749EC683" w14:textId="0A32878E" w:rsidR="00542B59" w:rsidRDefault="00542B59" w:rsidP="00542B59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4F86FEB8" w14:textId="08E6B229" w:rsidR="00542B59" w:rsidRDefault="00542B59" w:rsidP="00542B59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154D9627" w14:textId="5C86260A" w:rsidR="00542B59" w:rsidRDefault="00542B59" w:rsidP="00542B59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216E3F9A" w14:textId="1D8AB4FD" w:rsidR="00542B59" w:rsidRDefault="00542B59" w:rsidP="00542B59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6D4E10AB" w14:textId="66E26A41" w:rsidR="00542B59" w:rsidRDefault="00542B59" w:rsidP="00542B59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17131C74" w14:textId="533743A3" w:rsidR="00542B59" w:rsidRDefault="00542B59" w:rsidP="00542B59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0A2AB895" w14:textId="23F7E2FA" w:rsidR="00542B59" w:rsidRDefault="00542B59" w:rsidP="00542B59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77CB6928" w14:textId="518E29A7" w:rsidR="00542B59" w:rsidRDefault="00542B59" w:rsidP="00542B59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55E0CAE7" w14:textId="2BD4D497" w:rsidR="00542B59" w:rsidRDefault="00542B59" w:rsidP="00542B59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1EEC6213" w14:textId="6D7B35BC" w:rsidR="00542B59" w:rsidRDefault="00542B59" w:rsidP="00542B59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2AC96E66" w14:textId="0C9D17B3" w:rsidR="00542B59" w:rsidRDefault="00542B59" w:rsidP="00542B59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01A2DCF0" w14:textId="60028B6C" w:rsidR="00542B59" w:rsidRDefault="00542B59" w:rsidP="00542B59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5CAB9CD4" w14:textId="3EAC5A37" w:rsidR="00542B59" w:rsidRDefault="00542B59" w:rsidP="00542B59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750DCAB7" w14:textId="2D26CD69" w:rsidR="00542B59" w:rsidRDefault="00542B59" w:rsidP="00542B59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44A30398" w14:textId="3CCDBEE0" w:rsidR="00542B59" w:rsidRDefault="00542B59" w:rsidP="00542B59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3C207D5A" w14:textId="4575C7B4" w:rsidR="00542B59" w:rsidRDefault="00542B59" w:rsidP="00542B59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527B0E58" w14:textId="55E22A86" w:rsidR="00542B59" w:rsidRDefault="00542B59" w:rsidP="00542B59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60862760" w14:textId="15A17FC5" w:rsidR="00542B59" w:rsidRDefault="00542B59" w:rsidP="00542B59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6FAF5FA3" w14:textId="35F4DD76" w:rsidR="00542B59" w:rsidRDefault="00542B59" w:rsidP="00542B59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0DE0CB6A" w14:textId="03E8694B" w:rsidR="00542B59" w:rsidRDefault="00542B59" w:rsidP="00542B59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061C162D" w14:textId="7E8B6B19" w:rsidR="00542B59" w:rsidRDefault="00542B59" w:rsidP="00542B59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4598AB79" w14:textId="0CF71182" w:rsidR="00542B59" w:rsidRDefault="00542B59" w:rsidP="00542B59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7D6765D0" w14:textId="02B9E89C" w:rsidR="00542B59" w:rsidRDefault="00542B59" w:rsidP="00542B59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311D4885" w14:textId="4B73D15D" w:rsidR="00542B59" w:rsidRDefault="00542B59" w:rsidP="00542B59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3533AC5C" w14:textId="1A681B84" w:rsidR="00542B59" w:rsidRDefault="00542B59" w:rsidP="00542B59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26F4657B" w14:textId="08E5E0F3" w:rsidR="00542B59" w:rsidRDefault="00542B59" w:rsidP="00542B59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75F385C4" w14:textId="1A5FB8F3" w:rsidR="00542B59" w:rsidRDefault="00542B59" w:rsidP="00542B59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654708C8" w14:textId="7128DDEF" w:rsidR="00542B59" w:rsidRDefault="00542B59" w:rsidP="00542B59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47D70EA3" w14:textId="205963F3" w:rsidR="00542B59" w:rsidRDefault="00542B59" w:rsidP="00542B59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205C27DD" w14:textId="0A7200D0" w:rsidR="00542B59" w:rsidRDefault="00542B59" w:rsidP="00542B59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5295CF87" w14:textId="58474F13" w:rsidR="00542B59" w:rsidRDefault="00542B59" w:rsidP="00542B59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42B16E5C" w14:textId="2BE38CD3" w:rsidR="00542B59" w:rsidRDefault="00542B59" w:rsidP="00542B59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539E467B" w14:textId="7A02AFA0" w:rsidR="00542B59" w:rsidRDefault="00542B59" w:rsidP="00542B59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630D7409" w14:textId="16297B14" w:rsidR="00542B59" w:rsidRDefault="00542B59" w:rsidP="00542B59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086236B1" w14:textId="77777777" w:rsidR="00542B59" w:rsidRPr="00542B59" w:rsidRDefault="00542B59" w:rsidP="00542B59">
      <w:pPr>
        <w:framePr w:w="4302" w:h="516" w:hSpace="141" w:wrap="auto" w:vAnchor="text" w:hAnchor="page" w:x="6845" w:y="-772"/>
        <w:jc w:val="both"/>
        <w:rPr>
          <w:rFonts w:ascii="Times New Roman" w:eastAsia="Calibri" w:hAnsi="Times New Roman"/>
          <w:sz w:val="16"/>
          <w:szCs w:val="16"/>
          <w:lang w:eastAsia="pl-PL"/>
        </w:rPr>
      </w:pPr>
      <w:bookmarkStart w:id="2" w:name="_Hlk64365509"/>
      <w:r w:rsidRPr="00542B59">
        <w:rPr>
          <w:rFonts w:ascii="Times New Roman" w:eastAsia="Calibri" w:hAnsi="Times New Roman"/>
          <w:color w:val="000000"/>
          <w:sz w:val="16"/>
          <w:szCs w:val="16"/>
          <w:lang w:eastAsia="pl-PL"/>
        </w:rPr>
        <w:lastRenderedPageBreak/>
        <w:t xml:space="preserve">Załącznik nr </w:t>
      </w:r>
      <w:r>
        <w:rPr>
          <w:rFonts w:ascii="Times New Roman" w:eastAsia="Calibri" w:hAnsi="Times New Roman"/>
          <w:color w:val="000000"/>
          <w:sz w:val="16"/>
          <w:szCs w:val="16"/>
          <w:lang w:eastAsia="pl-PL"/>
        </w:rPr>
        <w:t>5</w:t>
      </w:r>
      <w:r w:rsidRPr="00542B59">
        <w:rPr>
          <w:rFonts w:ascii="Times New Roman" w:eastAsia="Calibri" w:hAnsi="Times New Roman"/>
          <w:color w:val="000000"/>
          <w:sz w:val="16"/>
          <w:szCs w:val="16"/>
          <w:lang w:eastAsia="pl-PL"/>
        </w:rPr>
        <w:t xml:space="preserve"> </w:t>
      </w:r>
      <w:r w:rsidRPr="00542B59">
        <w:rPr>
          <w:rFonts w:ascii="Times New Roman" w:eastAsia="Calibri" w:hAnsi="Times New Roman"/>
          <w:sz w:val="16"/>
          <w:szCs w:val="16"/>
          <w:lang w:eastAsia="pl-PL"/>
        </w:rPr>
        <w:t>do uchwały Nr XXX.</w:t>
      </w:r>
      <w:r>
        <w:rPr>
          <w:rFonts w:ascii="Times New Roman" w:eastAsia="Calibri" w:hAnsi="Times New Roman"/>
          <w:sz w:val="16"/>
          <w:szCs w:val="16"/>
          <w:lang w:eastAsia="pl-PL"/>
        </w:rPr>
        <w:t xml:space="preserve">   </w:t>
      </w:r>
      <w:r w:rsidRPr="00542B59">
        <w:rPr>
          <w:rFonts w:ascii="Times New Roman" w:eastAsia="Calibri" w:hAnsi="Times New Roman"/>
          <w:sz w:val="16"/>
          <w:szCs w:val="16"/>
          <w:lang w:eastAsia="pl-PL"/>
        </w:rPr>
        <w:t xml:space="preserve">.2021 Rady Gminy Złotów </w:t>
      </w:r>
      <w:r w:rsidRPr="00542B59">
        <w:rPr>
          <w:rFonts w:ascii="Times New Roman" w:eastAsia="Calibri" w:hAnsi="Times New Roman"/>
          <w:sz w:val="16"/>
          <w:szCs w:val="16"/>
          <w:lang w:eastAsia="pl-PL"/>
        </w:rPr>
        <w:br/>
        <w:t>z dnia 2</w:t>
      </w:r>
      <w:r>
        <w:rPr>
          <w:rFonts w:ascii="Times New Roman" w:eastAsia="Calibri" w:hAnsi="Times New Roman"/>
          <w:sz w:val="16"/>
          <w:szCs w:val="16"/>
          <w:lang w:eastAsia="pl-PL"/>
        </w:rPr>
        <w:t>6</w:t>
      </w:r>
      <w:r w:rsidRPr="00542B59">
        <w:rPr>
          <w:rFonts w:ascii="Times New Roman" w:eastAsia="Calibri" w:hAnsi="Times New Roman"/>
          <w:sz w:val="16"/>
          <w:szCs w:val="16"/>
          <w:lang w:eastAsia="pl-PL"/>
        </w:rPr>
        <w:t xml:space="preserve"> </w:t>
      </w:r>
      <w:r>
        <w:rPr>
          <w:rFonts w:ascii="Times New Roman" w:eastAsia="Calibri" w:hAnsi="Times New Roman"/>
          <w:sz w:val="16"/>
          <w:szCs w:val="16"/>
          <w:lang w:eastAsia="pl-PL"/>
        </w:rPr>
        <w:t xml:space="preserve">lutego </w:t>
      </w:r>
      <w:r w:rsidRPr="00542B59">
        <w:rPr>
          <w:rFonts w:ascii="Times New Roman" w:eastAsia="Calibri" w:hAnsi="Times New Roman"/>
          <w:sz w:val="16"/>
          <w:szCs w:val="16"/>
          <w:lang w:eastAsia="pl-PL"/>
        </w:rPr>
        <w:t>2021 r. w sprawie wprowadzenia zmian do uchwały budżetowej na 2021 rok</w:t>
      </w:r>
    </w:p>
    <w:bookmarkEnd w:id="2"/>
    <w:p w14:paraId="69494148" w14:textId="77777777" w:rsidR="00542B59" w:rsidRPr="00542B59" w:rsidRDefault="00542B59" w:rsidP="00542B59">
      <w:pPr>
        <w:jc w:val="center"/>
        <w:rPr>
          <w:rFonts w:ascii="Times New Roman" w:hAnsi="Times New Roman"/>
          <w:b/>
        </w:rPr>
      </w:pPr>
      <w:r w:rsidRPr="00542B59">
        <w:rPr>
          <w:rFonts w:ascii="Times New Roman" w:hAnsi="Times New Roman"/>
          <w:b/>
        </w:rPr>
        <w:t>Zmiany w planie dotacji udzielanych z budżetu Gminy w 2021 roku</w:t>
      </w:r>
    </w:p>
    <w:p w14:paraId="3A5A5441" w14:textId="77777777" w:rsidR="00542B59" w:rsidRPr="00542B59" w:rsidRDefault="00542B59" w:rsidP="00542B59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tbl>
      <w:tblPr>
        <w:tblW w:w="940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851"/>
        <w:gridCol w:w="567"/>
        <w:gridCol w:w="3969"/>
        <w:gridCol w:w="1134"/>
        <w:gridCol w:w="1134"/>
        <w:gridCol w:w="1134"/>
      </w:tblGrid>
      <w:tr w:rsidR="00542B59" w:rsidRPr="00542B59" w14:paraId="3D2F5635" w14:textId="77777777" w:rsidTr="00542B59">
        <w:trPr>
          <w:trHeight w:val="47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F0713" w14:textId="77777777" w:rsidR="00542B59" w:rsidRPr="00542B59" w:rsidRDefault="00542B59" w:rsidP="00542B59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42B59">
              <w:rPr>
                <w:rFonts w:ascii="Times New Roman" w:hAnsi="Times New Roman"/>
                <w:b/>
                <w:bCs/>
                <w:sz w:val="18"/>
                <w:szCs w:val="18"/>
              </w:rPr>
              <w:t>Dział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F25FC" w14:textId="77777777" w:rsidR="00542B59" w:rsidRPr="00542B59" w:rsidRDefault="00542B59" w:rsidP="00542B59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42B59">
              <w:rPr>
                <w:rFonts w:ascii="Times New Roman" w:hAnsi="Times New Roman"/>
                <w:b/>
                <w:bCs/>
                <w:sz w:val="18"/>
                <w:szCs w:val="18"/>
              </w:rPr>
              <w:t>Rozdział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13CB1" w14:textId="77777777" w:rsidR="00542B59" w:rsidRPr="00542B59" w:rsidRDefault="00542B59" w:rsidP="00542B59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42B59">
              <w:rPr>
                <w:rFonts w:ascii="Times New Roman" w:hAnsi="Times New Roman"/>
                <w:b/>
                <w:bCs/>
                <w:sz w:val="18"/>
                <w:szCs w:val="18"/>
              </w:rPr>
              <w:t>§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22DCA" w14:textId="77777777" w:rsidR="00542B59" w:rsidRPr="00542B59" w:rsidRDefault="00542B59" w:rsidP="00542B59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42B59">
              <w:rPr>
                <w:rFonts w:ascii="Times New Roman" w:hAnsi="Times New Roman"/>
                <w:b/>
                <w:bCs/>
                <w:sz w:val="18"/>
                <w:szCs w:val="18"/>
              </w:rPr>
              <w:t>Nazwa - przeznaczenie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36FE8" w14:textId="77777777" w:rsidR="00542B59" w:rsidRPr="00542B59" w:rsidRDefault="00542B59" w:rsidP="00542B59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42B59">
              <w:rPr>
                <w:rFonts w:ascii="Times New Roman" w:hAnsi="Times New Roman"/>
                <w:b/>
                <w:bCs/>
                <w:sz w:val="18"/>
                <w:szCs w:val="18"/>
              </w:rPr>
              <w:t>Plan przed zmianą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8E2BC" w14:textId="77777777" w:rsidR="00542B59" w:rsidRPr="00542B59" w:rsidRDefault="00542B59" w:rsidP="00542B59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42B59">
              <w:rPr>
                <w:rFonts w:ascii="Times New Roman" w:hAnsi="Times New Roman"/>
                <w:b/>
                <w:bCs/>
                <w:sz w:val="18"/>
                <w:szCs w:val="18"/>
              </w:rPr>
              <w:t>Zmiana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F1CC4" w14:textId="77777777" w:rsidR="00542B59" w:rsidRPr="00542B59" w:rsidRDefault="00542B59" w:rsidP="00542B59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42B59">
              <w:rPr>
                <w:rFonts w:ascii="Times New Roman" w:hAnsi="Times New Roman"/>
                <w:b/>
                <w:bCs/>
                <w:sz w:val="18"/>
                <w:szCs w:val="18"/>
              </w:rPr>
              <w:t>Plan po zmianie</w:t>
            </w:r>
          </w:p>
        </w:tc>
      </w:tr>
      <w:tr w:rsidR="009B3AB7" w:rsidRPr="009B3AB7" w14:paraId="21BD77D0" w14:textId="77777777" w:rsidTr="00542B59">
        <w:trPr>
          <w:trHeight w:val="47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6C8BB" w14:textId="7CAA2832" w:rsidR="009B3AB7" w:rsidRPr="009B3AB7" w:rsidRDefault="009B3AB7" w:rsidP="00542B59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B3AB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FAD3C" w14:textId="26D50ADD" w:rsidR="009B3AB7" w:rsidRPr="009B3AB7" w:rsidRDefault="009B3AB7" w:rsidP="00542B59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B3AB7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5C7F0" w14:textId="560E8E22" w:rsidR="009B3AB7" w:rsidRPr="009B3AB7" w:rsidRDefault="009B3AB7" w:rsidP="00542B59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B3AB7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426AB" w14:textId="076FA3FE" w:rsidR="009B3AB7" w:rsidRPr="009B3AB7" w:rsidRDefault="009B3AB7" w:rsidP="00542B59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B3AB7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C37DA" w14:textId="60F3017E" w:rsidR="009B3AB7" w:rsidRPr="009B3AB7" w:rsidRDefault="009B3AB7" w:rsidP="00542B59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B3AB7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775D9" w14:textId="658D1DC8" w:rsidR="009B3AB7" w:rsidRPr="009B3AB7" w:rsidRDefault="009B3AB7" w:rsidP="00542B59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B3AB7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0BC88" w14:textId="71BC67C8" w:rsidR="009B3AB7" w:rsidRPr="009B3AB7" w:rsidRDefault="009B3AB7" w:rsidP="00542B59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B3AB7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</w:tr>
      <w:tr w:rsidR="00542B59" w:rsidRPr="00542B59" w14:paraId="49D2D4B6" w14:textId="77777777" w:rsidTr="00723CFF">
        <w:trPr>
          <w:trHeight w:val="50"/>
        </w:trPr>
        <w:tc>
          <w:tcPr>
            <w:tcW w:w="5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B0246" w14:textId="77777777" w:rsidR="00542B59" w:rsidRPr="00542B59" w:rsidRDefault="00542B59" w:rsidP="00542B59">
            <w:pPr>
              <w:spacing w:line="276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42B59">
              <w:rPr>
                <w:rFonts w:ascii="Times New Roman" w:hAnsi="Times New Roman"/>
                <w:b/>
                <w:bCs/>
                <w:sz w:val="18"/>
                <w:szCs w:val="18"/>
              </w:rPr>
              <w:t>I. Podmioty zaliczane do sektora finansów publicznych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31B29" w14:textId="01CE5146" w:rsidR="00542B59" w:rsidRPr="00542B59" w:rsidRDefault="00DD54B2" w:rsidP="00542B59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744</w:t>
            </w:r>
            <w:r w:rsidR="00542B59" w:rsidRPr="00542B5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5C4AB" w14:textId="46B32472" w:rsidR="00542B59" w:rsidRPr="00542B59" w:rsidRDefault="00542B59" w:rsidP="00542B59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42B59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6A69E" w14:textId="77777777" w:rsidR="00542B59" w:rsidRPr="00542B59" w:rsidRDefault="00542B59" w:rsidP="00542B59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42B59">
              <w:rPr>
                <w:rFonts w:ascii="Times New Roman" w:hAnsi="Times New Roman"/>
                <w:b/>
                <w:bCs/>
                <w:sz w:val="18"/>
                <w:szCs w:val="18"/>
              </w:rPr>
              <w:t>744 000,00</w:t>
            </w:r>
          </w:p>
        </w:tc>
      </w:tr>
      <w:tr w:rsidR="00542B59" w:rsidRPr="00542B59" w14:paraId="7BCE5621" w14:textId="77777777" w:rsidTr="00723CFF">
        <w:trPr>
          <w:trHeight w:val="45"/>
        </w:trPr>
        <w:tc>
          <w:tcPr>
            <w:tcW w:w="5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737BD" w14:textId="77777777" w:rsidR="00542B59" w:rsidRPr="00542B59" w:rsidRDefault="00542B59" w:rsidP="00542B59">
            <w:pPr>
              <w:spacing w:line="276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542B59">
              <w:rPr>
                <w:rFonts w:ascii="Times New Roman" w:hAnsi="Times New Roman"/>
                <w:bCs/>
                <w:sz w:val="18"/>
                <w:szCs w:val="18"/>
              </w:rPr>
              <w:t>w tym: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21D89" w14:textId="77777777" w:rsidR="00542B59" w:rsidRPr="00542B59" w:rsidRDefault="00542B59" w:rsidP="00542B59">
            <w:pPr>
              <w:spacing w:line="276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3DC60" w14:textId="77777777" w:rsidR="00542B59" w:rsidRPr="00542B59" w:rsidRDefault="00542B59" w:rsidP="00542B59">
            <w:pPr>
              <w:spacing w:line="276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A0CEB" w14:textId="77777777" w:rsidR="00542B59" w:rsidRPr="00542B59" w:rsidRDefault="00542B59" w:rsidP="00542B59">
            <w:pPr>
              <w:spacing w:line="276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542B59" w:rsidRPr="00542B59" w14:paraId="6FEED937" w14:textId="77777777" w:rsidTr="00723CFF">
        <w:trPr>
          <w:trHeight w:val="50"/>
        </w:trPr>
        <w:tc>
          <w:tcPr>
            <w:tcW w:w="5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B2A1F" w14:textId="77777777" w:rsidR="00542B59" w:rsidRPr="00542B59" w:rsidRDefault="00542B59" w:rsidP="00542B59">
            <w:pPr>
              <w:spacing w:line="276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42B59">
              <w:rPr>
                <w:rFonts w:ascii="Times New Roman" w:hAnsi="Times New Roman"/>
                <w:b/>
                <w:bCs/>
                <w:sz w:val="18"/>
                <w:szCs w:val="18"/>
              </w:rPr>
              <w:t>a) Dotacje celowe: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BC419" w14:textId="3BFA7681" w:rsidR="00542B59" w:rsidRPr="00542B59" w:rsidRDefault="00DD54B2" w:rsidP="00542B59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318</w:t>
            </w:r>
            <w:r w:rsidR="00542B59" w:rsidRPr="00542B5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ECEF2" w14:textId="465C4F07" w:rsidR="00542B59" w:rsidRPr="00542B59" w:rsidRDefault="00542B59" w:rsidP="00542B59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42B59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5E7E9" w14:textId="77777777" w:rsidR="00542B59" w:rsidRPr="00542B59" w:rsidRDefault="00542B59" w:rsidP="00542B59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42B59">
              <w:rPr>
                <w:rFonts w:ascii="Times New Roman" w:hAnsi="Times New Roman"/>
                <w:b/>
                <w:bCs/>
                <w:sz w:val="18"/>
                <w:szCs w:val="18"/>
              </w:rPr>
              <w:t>318 000,00</w:t>
            </w:r>
          </w:p>
        </w:tc>
      </w:tr>
      <w:tr w:rsidR="00542B59" w:rsidRPr="00542B59" w14:paraId="12475DE5" w14:textId="77777777" w:rsidTr="00723CFF">
        <w:trPr>
          <w:trHeight w:val="50"/>
        </w:trPr>
        <w:tc>
          <w:tcPr>
            <w:tcW w:w="5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011AF" w14:textId="77777777" w:rsidR="00542B59" w:rsidRPr="00542B59" w:rsidRDefault="00542B59" w:rsidP="00542B59">
            <w:pPr>
              <w:spacing w:line="276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42B59">
              <w:rPr>
                <w:rFonts w:ascii="Times New Roman" w:hAnsi="Times New Roman"/>
                <w:b/>
                <w:bCs/>
                <w:sz w:val="18"/>
                <w:szCs w:val="18"/>
              </w:rPr>
              <w:t>a1) bieżące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34669" w14:textId="0AEF81DD" w:rsidR="00542B59" w:rsidRPr="00542B59" w:rsidRDefault="00DD54B2" w:rsidP="00542B59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318</w:t>
            </w:r>
            <w:r w:rsidR="00542B59" w:rsidRPr="00542B5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0E9D6" w14:textId="41501BB3" w:rsidR="00542B59" w:rsidRPr="00542B59" w:rsidRDefault="00542B59" w:rsidP="00542B59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42B59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7795B" w14:textId="77777777" w:rsidR="00542B59" w:rsidRPr="00542B59" w:rsidRDefault="00542B59" w:rsidP="00542B59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42B59">
              <w:rPr>
                <w:rFonts w:ascii="Times New Roman" w:hAnsi="Times New Roman"/>
                <w:b/>
                <w:bCs/>
                <w:sz w:val="18"/>
                <w:szCs w:val="18"/>
              </w:rPr>
              <w:t>318 000,00</w:t>
            </w:r>
          </w:p>
        </w:tc>
      </w:tr>
      <w:tr w:rsidR="00542B59" w:rsidRPr="00542B59" w14:paraId="3F25CA0E" w14:textId="77777777" w:rsidTr="00723CFF">
        <w:trPr>
          <w:trHeight w:val="92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9D8C1" w14:textId="77777777" w:rsidR="00542B59" w:rsidRPr="00542B59" w:rsidRDefault="00542B59" w:rsidP="00542B59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2B59">
              <w:rPr>
                <w:rFonts w:ascii="Times New Roman" w:hAnsi="Times New Roman"/>
                <w:sz w:val="18"/>
                <w:szCs w:val="18"/>
              </w:rPr>
              <w:t>855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D57A7" w14:textId="77777777" w:rsidR="00542B59" w:rsidRPr="00542B59" w:rsidRDefault="00542B59" w:rsidP="00542B59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2B59">
              <w:rPr>
                <w:rFonts w:ascii="Times New Roman" w:hAnsi="Times New Roman"/>
                <w:sz w:val="18"/>
                <w:szCs w:val="18"/>
              </w:rPr>
              <w:t>85516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87EF4" w14:textId="77777777" w:rsidR="00542B59" w:rsidRPr="00542B59" w:rsidRDefault="00542B59" w:rsidP="00542B59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2B59">
              <w:rPr>
                <w:rFonts w:ascii="Times New Roman" w:hAnsi="Times New Roman"/>
                <w:sz w:val="18"/>
                <w:szCs w:val="18"/>
              </w:rPr>
              <w:t>2310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B35F4" w14:textId="77777777" w:rsidR="00542B59" w:rsidRPr="00542B59" w:rsidRDefault="00542B59" w:rsidP="00EB76E0">
            <w:pPr>
              <w:spacing w:line="27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42B59">
              <w:rPr>
                <w:rFonts w:ascii="Times New Roman" w:hAnsi="Times New Roman"/>
                <w:sz w:val="18"/>
                <w:szCs w:val="18"/>
              </w:rPr>
              <w:t xml:space="preserve">Dotacja dla </w:t>
            </w:r>
            <w:r w:rsidRPr="00542B59">
              <w:rPr>
                <w:rFonts w:ascii="Times New Roman" w:hAnsi="Times New Roman"/>
                <w:b/>
                <w:bCs/>
                <w:sz w:val="18"/>
                <w:szCs w:val="18"/>
              </w:rPr>
              <w:t>Gminy Miasta Złotów</w:t>
            </w:r>
            <w:r w:rsidRPr="00542B59">
              <w:rPr>
                <w:rFonts w:ascii="Times New Roman" w:hAnsi="Times New Roman"/>
                <w:sz w:val="18"/>
                <w:szCs w:val="18"/>
              </w:rPr>
              <w:t xml:space="preserve"> na pokrycie kosztów dotacji udzielonej przez Gminę Miasto Złotów dla podmiotów prowadzących żłobki na dzieci będące mieszkańcami Gminy Złotów uczęszczające do żłobków na terenie Gminy Miasto Złotów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186EB" w14:textId="77777777" w:rsidR="00542B59" w:rsidRPr="00542B59" w:rsidRDefault="00542B59" w:rsidP="00542B59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42B59">
              <w:rPr>
                <w:rFonts w:ascii="Times New Roman" w:hAnsi="Times New Roman"/>
                <w:sz w:val="18"/>
                <w:szCs w:val="18"/>
              </w:rPr>
              <w:t>103 000,00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19E78" w14:textId="77777777" w:rsidR="00542B59" w:rsidRPr="00542B59" w:rsidRDefault="00542B59" w:rsidP="00542B59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42B5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924CD" w14:textId="77777777" w:rsidR="00542B59" w:rsidRPr="00542B59" w:rsidRDefault="00542B59" w:rsidP="00542B59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42B59">
              <w:rPr>
                <w:rFonts w:ascii="Times New Roman" w:hAnsi="Times New Roman"/>
                <w:sz w:val="18"/>
                <w:szCs w:val="18"/>
              </w:rPr>
              <w:t>103 000,00</w:t>
            </w:r>
          </w:p>
        </w:tc>
      </w:tr>
      <w:tr w:rsidR="00542B59" w:rsidRPr="00542B59" w14:paraId="4FF40A60" w14:textId="77777777" w:rsidTr="00723CFF">
        <w:trPr>
          <w:trHeight w:val="92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53F0C" w14:textId="77777777" w:rsidR="00542B59" w:rsidRPr="00542B59" w:rsidRDefault="00542B59" w:rsidP="00542B59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2B59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07F88" w14:textId="77777777" w:rsidR="00542B59" w:rsidRPr="00542B59" w:rsidRDefault="00542B59" w:rsidP="00542B59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2B59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90013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96BE1" w14:textId="77777777" w:rsidR="00542B59" w:rsidRPr="00542B59" w:rsidRDefault="00542B59" w:rsidP="00542B59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2B59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2310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C9106" w14:textId="77777777" w:rsidR="00542B59" w:rsidRPr="00542B59" w:rsidRDefault="00542B59" w:rsidP="00542B59">
            <w:pPr>
              <w:spacing w:line="27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42B5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Dotacja dla </w:t>
            </w:r>
            <w:r w:rsidRPr="00542B59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l-PL"/>
              </w:rPr>
              <w:t>Gminy Piła</w:t>
            </w:r>
            <w:r w:rsidRPr="00542B5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z przeznaczeniem na realizację zadań w zakresie zapobiegania bezdomności zwierząt, zapewnienia opieki bezdomnym zwierzętom  z terenu Gminy Złotów oraz ich wyłapywania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45771" w14:textId="6F36E5AF" w:rsidR="00542B59" w:rsidRPr="00542B59" w:rsidRDefault="00DD54B2" w:rsidP="00542B59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215 000</w:t>
            </w:r>
            <w:r w:rsidR="00542B59" w:rsidRPr="00542B59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B4FBB" w14:textId="78C1511D" w:rsidR="00542B59" w:rsidRPr="00542B59" w:rsidRDefault="00542B59" w:rsidP="00542B59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42B5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EB649" w14:textId="77777777" w:rsidR="00542B59" w:rsidRPr="00542B59" w:rsidRDefault="00542B59" w:rsidP="00542B59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42B59">
              <w:rPr>
                <w:rFonts w:ascii="Times New Roman" w:hAnsi="Times New Roman"/>
                <w:sz w:val="18"/>
                <w:szCs w:val="18"/>
              </w:rPr>
              <w:t>215 000,00</w:t>
            </w:r>
          </w:p>
        </w:tc>
      </w:tr>
      <w:tr w:rsidR="00542B59" w:rsidRPr="00542B59" w14:paraId="37512112" w14:textId="77777777" w:rsidTr="00723CFF">
        <w:trPr>
          <w:trHeight w:val="50"/>
        </w:trPr>
        <w:tc>
          <w:tcPr>
            <w:tcW w:w="5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EE874" w14:textId="77777777" w:rsidR="00542B59" w:rsidRPr="00542B59" w:rsidRDefault="00542B59" w:rsidP="00542B59">
            <w:pPr>
              <w:spacing w:line="276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42B59">
              <w:rPr>
                <w:rFonts w:ascii="Times New Roman" w:hAnsi="Times New Roman"/>
                <w:b/>
                <w:bCs/>
                <w:sz w:val="18"/>
                <w:szCs w:val="18"/>
              </w:rPr>
              <w:t>b) Dotacje podmiotowe: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89356" w14:textId="77777777" w:rsidR="00542B59" w:rsidRPr="00542B59" w:rsidRDefault="00542B59" w:rsidP="00542B59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42B59">
              <w:rPr>
                <w:rFonts w:ascii="Times New Roman" w:hAnsi="Times New Roman"/>
                <w:b/>
                <w:bCs/>
                <w:sz w:val="18"/>
                <w:szCs w:val="18"/>
              </w:rPr>
              <w:t>426 000,00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94B59" w14:textId="77777777" w:rsidR="00542B59" w:rsidRPr="00542B59" w:rsidRDefault="00542B59" w:rsidP="00542B59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42B59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C4789" w14:textId="77777777" w:rsidR="00542B59" w:rsidRPr="00542B59" w:rsidRDefault="00542B59" w:rsidP="00542B59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42B59">
              <w:rPr>
                <w:rFonts w:ascii="Times New Roman" w:hAnsi="Times New Roman"/>
                <w:b/>
                <w:bCs/>
                <w:sz w:val="18"/>
                <w:szCs w:val="18"/>
              </w:rPr>
              <w:t>426 000,00</w:t>
            </w:r>
          </w:p>
        </w:tc>
      </w:tr>
      <w:tr w:rsidR="00542B59" w:rsidRPr="00542B59" w14:paraId="10C891EA" w14:textId="77777777" w:rsidTr="00723CFF">
        <w:trPr>
          <w:trHeight w:val="56"/>
        </w:trPr>
        <w:tc>
          <w:tcPr>
            <w:tcW w:w="5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E8243" w14:textId="77777777" w:rsidR="00542B59" w:rsidRPr="00542B59" w:rsidRDefault="00542B59" w:rsidP="00542B59">
            <w:pPr>
              <w:spacing w:line="276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42B59">
              <w:rPr>
                <w:rFonts w:ascii="Times New Roman" w:hAnsi="Times New Roman"/>
                <w:b/>
                <w:bCs/>
                <w:sz w:val="18"/>
                <w:szCs w:val="18"/>
              </w:rPr>
              <w:t>b1) bieżące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80C33" w14:textId="77777777" w:rsidR="00542B59" w:rsidRPr="00542B59" w:rsidRDefault="00542B59" w:rsidP="00542B59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42B59">
              <w:rPr>
                <w:rFonts w:ascii="Times New Roman" w:hAnsi="Times New Roman"/>
                <w:b/>
                <w:bCs/>
                <w:sz w:val="18"/>
                <w:szCs w:val="18"/>
              </w:rPr>
              <w:t>426 000,00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8BB6B" w14:textId="77777777" w:rsidR="00542B59" w:rsidRPr="00542B59" w:rsidRDefault="00542B59" w:rsidP="00542B59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42B59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AEF3B" w14:textId="77777777" w:rsidR="00542B59" w:rsidRPr="00542B59" w:rsidRDefault="00542B59" w:rsidP="00542B59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42B59">
              <w:rPr>
                <w:rFonts w:ascii="Times New Roman" w:hAnsi="Times New Roman"/>
                <w:b/>
                <w:bCs/>
                <w:sz w:val="18"/>
                <w:szCs w:val="18"/>
              </w:rPr>
              <w:t>426 000,00</w:t>
            </w:r>
          </w:p>
        </w:tc>
      </w:tr>
      <w:tr w:rsidR="00542B59" w:rsidRPr="00542B59" w14:paraId="145AD362" w14:textId="77777777" w:rsidTr="00723CFF">
        <w:trPr>
          <w:trHeight w:val="59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26BA3" w14:textId="77777777" w:rsidR="00542B59" w:rsidRPr="00542B59" w:rsidRDefault="00542B59" w:rsidP="00542B59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2B59">
              <w:rPr>
                <w:rFonts w:ascii="Times New Roman" w:hAnsi="Times New Roman"/>
                <w:sz w:val="18"/>
                <w:szCs w:val="18"/>
              </w:rPr>
              <w:t>921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83DCF" w14:textId="77777777" w:rsidR="00542B59" w:rsidRPr="00542B59" w:rsidRDefault="00542B59" w:rsidP="00542B59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2B59">
              <w:rPr>
                <w:rFonts w:ascii="Times New Roman" w:hAnsi="Times New Roman"/>
                <w:sz w:val="18"/>
                <w:szCs w:val="18"/>
              </w:rPr>
              <w:t>92116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7EFC2" w14:textId="77777777" w:rsidR="00542B59" w:rsidRPr="00542B59" w:rsidRDefault="00542B59" w:rsidP="00542B59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2B59">
              <w:rPr>
                <w:rFonts w:ascii="Times New Roman" w:hAnsi="Times New Roman"/>
                <w:sz w:val="18"/>
                <w:szCs w:val="18"/>
              </w:rPr>
              <w:t>2480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5E334" w14:textId="77777777" w:rsidR="00542B59" w:rsidRPr="00542B59" w:rsidRDefault="00542B59" w:rsidP="00542B59">
            <w:pPr>
              <w:spacing w:line="27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42B59">
              <w:rPr>
                <w:rFonts w:ascii="Times New Roman" w:hAnsi="Times New Roman"/>
                <w:sz w:val="18"/>
                <w:szCs w:val="18"/>
              </w:rPr>
              <w:t>Dotacja dla Biblioteki Publicznej Gminy Złotów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A459D" w14:textId="77777777" w:rsidR="00542B59" w:rsidRPr="00542B59" w:rsidRDefault="00542B59" w:rsidP="00542B59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42B59">
              <w:rPr>
                <w:rFonts w:ascii="Times New Roman" w:hAnsi="Times New Roman"/>
                <w:sz w:val="18"/>
                <w:szCs w:val="18"/>
              </w:rPr>
              <w:t>426 000,00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D7E77" w14:textId="77777777" w:rsidR="00542B59" w:rsidRPr="00542B59" w:rsidRDefault="00542B59" w:rsidP="00542B59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42B5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95A52" w14:textId="77777777" w:rsidR="00542B59" w:rsidRPr="00542B59" w:rsidRDefault="00542B59" w:rsidP="00542B59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42B59">
              <w:rPr>
                <w:rFonts w:ascii="Times New Roman" w:hAnsi="Times New Roman"/>
                <w:sz w:val="18"/>
                <w:szCs w:val="18"/>
              </w:rPr>
              <w:t>426 000,00</w:t>
            </w:r>
          </w:p>
        </w:tc>
      </w:tr>
      <w:tr w:rsidR="00542B59" w:rsidRPr="00542B59" w14:paraId="711169B2" w14:textId="77777777" w:rsidTr="00723CFF">
        <w:trPr>
          <w:trHeight w:val="50"/>
        </w:trPr>
        <w:tc>
          <w:tcPr>
            <w:tcW w:w="5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C1709" w14:textId="77777777" w:rsidR="00542B59" w:rsidRPr="00542B59" w:rsidRDefault="00542B59" w:rsidP="00542B59">
            <w:pPr>
              <w:spacing w:line="276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42B59">
              <w:rPr>
                <w:rFonts w:ascii="Times New Roman" w:hAnsi="Times New Roman"/>
                <w:b/>
                <w:bCs/>
                <w:sz w:val="18"/>
                <w:szCs w:val="18"/>
              </w:rPr>
              <w:t>II. Podmioty niezaliczane do sektora finansów publicznych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CBC90" w14:textId="39DF2177" w:rsidR="00542B59" w:rsidRPr="00542B59" w:rsidRDefault="00DD54B2" w:rsidP="00542B59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2 097 798,00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AC9BC" w14:textId="7FAF175D" w:rsidR="00542B59" w:rsidRPr="00542B59" w:rsidRDefault="00CF5217" w:rsidP="00542B59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85 00</w:t>
            </w:r>
            <w:r w:rsidR="00DD54B2"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  <w:r w:rsidR="00542B59" w:rsidRPr="00542B59">
              <w:rPr>
                <w:rFonts w:ascii="Times New Roman" w:hAnsi="Times New Roman"/>
                <w:b/>
                <w:bCs/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A2104" w14:textId="47ED07BA" w:rsidR="00542B59" w:rsidRPr="00542B59" w:rsidRDefault="00542B59" w:rsidP="00542B59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42B59"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  <w:r w:rsidR="00CF5217">
              <w:rPr>
                <w:rFonts w:ascii="Times New Roman" w:hAnsi="Times New Roman"/>
                <w:b/>
                <w:bCs/>
                <w:sz w:val="18"/>
                <w:szCs w:val="18"/>
              </w:rPr>
              <w:t> 182 798</w:t>
            </w:r>
            <w:r w:rsidRPr="00542B59">
              <w:rPr>
                <w:rFonts w:ascii="Times New Roman" w:hAnsi="Times New Roman"/>
                <w:b/>
                <w:bCs/>
                <w:sz w:val="18"/>
                <w:szCs w:val="18"/>
              </w:rPr>
              <w:t>,00</w:t>
            </w:r>
          </w:p>
        </w:tc>
      </w:tr>
      <w:tr w:rsidR="00542B59" w:rsidRPr="00542B59" w14:paraId="3FE1F43D" w14:textId="77777777" w:rsidTr="00723CFF">
        <w:trPr>
          <w:trHeight w:val="50"/>
        </w:trPr>
        <w:tc>
          <w:tcPr>
            <w:tcW w:w="71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0CA4C" w14:textId="77777777" w:rsidR="00542B59" w:rsidRPr="00542B59" w:rsidRDefault="00542B59" w:rsidP="00542B59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542B59">
              <w:rPr>
                <w:rFonts w:ascii="Times New Roman" w:hAnsi="Times New Roman"/>
                <w:sz w:val="18"/>
                <w:szCs w:val="18"/>
              </w:rPr>
              <w:t>w tym: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DB088" w14:textId="77777777" w:rsidR="00542B59" w:rsidRPr="00542B59" w:rsidRDefault="00542B59" w:rsidP="00542B59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A32F7" w14:textId="77777777" w:rsidR="00542B59" w:rsidRPr="00542B59" w:rsidRDefault="00542B59" w:rsidP="00542B59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42B59" w:rsidRPr="00542B59" w14:paraId="3F58C162" w14:textId="77777777" w:rsidTr="00723CFF">
        <w:trPr>
          <w:trHeight w:val="50"/>
        </w:trPr>
        <w:tc>
          <w:tcPr>
            <w:tcW w:w="5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39F13" w14:textId="77777777" w:rsidR="00542B59" w:rsidRPr="00542B59" w:rsidRDefault="00542B59" w:rsidP="00542B59">
            <w:pPr>
              <w:spacing w:line="276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42B59">
              <w:rPr>
                <w:rFonts w:ascii="Times New Roman" w:hAnsi="Times New Roman"/>
                <w:b/>
                <w:bCs/>
                <w:sz w:val="18"/>
                <w:szCs w:val="18"/>
              </w:rPr>
              <w:t>a)  Dotacje celowe: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A90B7" w14:textId="754A9B7A" w:rsidR="00542B59" w:rsidRPr="00542B59" w:rsidRDefault="00DD54B2" w:rsidP="00542B59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524 023,00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E9D23" w14:textId="07D97E5F" w:rsidR="00542B59" w:rsidRPr="00542B59" w:rsidRDefault="00F542F6" w:rsidP="00542B59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85 00</w:t>
            </w:r>
            <w:r w:rsidR="00DD54B2"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  <w:r w:rsidR="00542B59" w:rsidRPr="00542B59">
              <w:rPr>
                <w:rFonts w:ascii="Times New Roman" w:hAnsi="Times New Roman"/>
                <w:b/>
                <w:bCs/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F2DB0" w14:textId="3BCA8FFD" w:rsidR="00542B59" w:rsidRPr="00542B59" w:rsidRDefault="00F542F6" w:rsidP="00542B59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609</w:t>
            </w:r>
            <w:r w:rsidR="00542B59" w:rsidRPr="00542B59">
              <w:rPr>
                <w:rFonts w:ascii="Times New Roman" w:hAnsi="Times New Roman"/>
                <w:b/>
                <w:bCs/>
                <w:sz w:val="18"/>
                <w:szCs w:val="18"/>
              </w:rPr>
              <w:t> 023,00</w:t>
            </w:r>
          </w:p>
        </w:tc>
      </w:tr>
      <w:tr w:rsidR="00542B59" w:rsidRPr="00542B59" w14:paraId="477F6269" w14:textId="77777777" w:rsidTr="00723CFF">
        <w:trPr>
          <w:trHeight w:val="50"/>
        </w:trPr>
        <w:tc>
          <w:tcPr>
            <w:tcW w:w="5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F9D99" w14:textId="77777777" w:rsidR="00542B59" w:rsidRPr="00542B59" w:rsidRDefault="00542B59" w:rsidP="00542B59">
            <w:pPr>
              <w:spacing w:line="276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542B59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a1) bieżące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DDDFC" w14:textId="0C0D7471" w:rsidR="00542B59" w:rsidRPr="00542B59" w:rsidRDefault="00DD54B2" w:rsidP="00542B59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256 023,00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9D981" w14:textId="6518B706" w:rsidR="00542B59" w:rsidRPr="00542B59" w:rsidRDefault="00F542F6" w:rsidP="00542B59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40 000,00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9CBE1" w14:textId="274A8439" w:rsidR="00542B59" w:rsidRPr="00542B59" w:rsidRDefault="00542B59" w:rsidP="00542B59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542B59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2</w:t>
            </w:r>
            <w:r w:rsidR="00F542F6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9</w:t>
            </w:r>
            <w:r w:rsidRPr="00542B59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6 023,00</w:t>
            </w:r>
          </w:p>
        </w:tc>
      </w:tr>
      <w:tr w:rsidR="00542B59" w:rsidRPr="00542B59" w14:paraId="389B79AE" w14:textId="77777777" w:rsidTr="00723CFF">
        <w:trPr>
          <w:trHeight w:val="147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F30BB" w14:textId="77777777" w:rsidR="00542B59" w:rsidRPr="00542B59" w:rsidRDefault="00542B59" w:rsidP="00542B59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2B59">
              <w:rPr>
                <w:rFonts w:ascii="Times New Roman" w:hAnsi="Times New Roman"/>
                <w:sz w:val="18"/>
                <w:szCs w:val="18"/>
              </w:rPr>
              <w:t>630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D66EC" w14:textId="77777777" w:rsidR="00542B59" w:rsidRPr="00542B59" w:rsidRDefault="00542B59" w:rsidP="00542B59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2B59">
              <w:rPr>
                <w:rFonts w:ascii="Times New Roman" w:hAnsi="Times New Roman"/>
                <w:sz w:val="18"/>
                <w:szCs w:val="18"/>
              </w:rPr>
              <w:t>63095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268A5" w14:textId="77777777" w:rsidR="00542B59" w:rsidRPr="00542B59" w:rsidRDefault="00542B59" w:rsidP="00542B59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2B59">
              <w:rPr>
                <w:rFonts w:ascii="Times New Roman" w:hAnsi="Times New Roman"/>
                <w:sz w:val="18"/>
                <w:szCs w:val="18"/>
              </w:rPr>
              <w:t>2360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52DA0" w14:textId="77777777" w:rsidR="00542B59" w:rsidRPr="00542B59" w:rsidRDefault="00542B59" w:rsidP="00542B59">
            <w:pPr>
              <w:spacing w:line="27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42B59">
              <w:rPr>
                <w:rFonts w:ascii="Times New Roman" w:hAnsi="Times New Roman"/>
                <w:sz w:val="18"/>
                <w:szCs w:val="18"/>
              </w:rPr>
              <w:t xml:space="preserve">Dotacje na finansowanie lub dofinansowanie zadań zleconych do realizacji organizacjom prowadzącym działalność pożytku publicznego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428FE" w14:textId="77777777" w:rsidR="00542B59" w:rsidRPr="00542B59" w:rsidRDefault="00542B59" w:rsidP="00542B59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42B59">
              <w:rPr>
                <w:rFonts w:ascii="Times New Roman" w:hAnsi="Times New Roman"/>
                <w:sz w:val="18"/>
                <w:szCs w:val="18"/>
              </w:rPr>
              <w:t>25 000,00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57843" w14:textId="77777777" w:rsidR="00542B59" w:rsidRPr="00542B59" w:rsidRDefault="00542B59" w:rsidP="00542B59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42B5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3499A" w14:textId="77777777" w:rsidR="00542B59" w:rsidRPr="00542B59" w:rsidRDefault="00542B59" w:rsidP="00542B59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42B59">
              <w:rPr>
                <w:rFonts w:ascii="Times New Roman" w:hAnsi="Times New Roman"/>
                <w:sz w:val="18"/>
                <w:szCs w:val="18"/>
              </w:rPr>
              <w:t>25 000,00</w:t>
            </w:r>
          </w:p>
        </w:tc>
      </w:tr>
      <w:tr w:rsidR="00542B59" w:rsidRPr="00542B59" w14:paraId="30EE021B" w14:textId="77777777" w:rsidTr="00723CFF">
        <w:trPr>
          <w:trHeight w:val="147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7CECB" w14:textId="77777777" w:rsidR="00542B59" w:rsidRPr="00542B59" w:rsidRDefault="00542B59" w:rsidP="00542B59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2B59">
              <w:rPr>
                <w:rFonts w:ascii="Times New Roman" w:hAnsi="Times New Roman"/>
                <w:sz w:val="18"/>
                <w:szCs w:val="18"/>
              </w:rPr>
              <w:t>754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51FA2" w14:textId="77777777" w:rsidR="00542B59" w:rsidRPr="00542B59" w:rsidRDefault="00542B59" w:rsidP="00542B59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2B59">
              <w:rPr>
                <w:rFonts w:ascii="Times New Roman" w:hAnsi="Times New Roman"/>
                <w:sz w:val="18"/>
                <w:szCs w:val="18"/>
              </w:rPr>
              <w:t>75412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B542F" w14:textId="77777777" w:rsidR="00542B59" w:rsidRPr="00542B59" w:rsidRDefault="00542B59" w:rsidP="00542B59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2B59">
              <w:rPr>
                <w:rFonts w:ascii="Times New Roman" w:hAnsi="Times New Roman"/>
                <w:sz w:val="18"/>
                <w:szCs w:val="18"/>
              </w:rPr>
              <w:t>2820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949BE" w14:textId="77777777" w:rsidR="00542B59" w:rsidRPr="00542B59" w:rsidRDefault="00542B59" w:rsidP="00542B59">
            <w:pPr>
              <w:spacing w:line="27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42B59">
              <w:rPr>
                <w:rFonts w:ascii="Times New Roman" w:hAnsi="Times New Roman"/>
                <w:sz w:val="18"/>
                <w:szCs w:val="18"/>
              </w:rPr>
              <w:t>Dotacje dla ochotniczych straży pożarnych z terenu Gminy Złotów na zakup sprzętu ratowniczo-gaśniczego oraz wyposażenia osobistego strażaków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EE07A" w14:textId="77777777" w:rsidR="00542B59" w:rsidRPr="00542B59" w:rsidRDefault="00542B59" w:rsidP="00542B59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42B59">
              <w:rPr>
                <w:rFonts w:ascii="Times New Roman" w:hAnsi="Times New Roman"/>
                <w:sz w:val="18"/>
                <w:szCs w:val="18"/>
              </w:rPr>
              <w:t>73 000,00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69C17" w14:textId="77777777" w:rsidR="00542B59" w:rsidRPr="00542B59" w:rsidRDefault="00542B59" w:rsidP="00542B59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42B5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EC3E6" w14:textId="77777777" w:rsidR="00542B59" w:rsidRPr="00542B59" w:rsidRDefault="00542B59" w:rsidP="00542B59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42B59">
              <w:rPr>
                <w:rFonts w:ascii="Times New Roman" w:hAnsi="Times New Roman"/>
                <w:sz w:val="18"/>
                <w:szCs w:val="18"/>
              </w:rPr>
              <w:t>73 000,00</w:t>
            </w:r>
          </w:p>
        </w:tc>
      </w:tr>
      <w:tr w:rsidR="00542B59" w:rsidRPr="00542B59" w14:paraId="4A95B141" w14:textId="77777777" w:rsidTr="00723CFF">
        <w:trPr>
          <w:trHeight w:val="147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39E73" w14:textId="77777777" w:rsidR="00542B59" w:rsidRPr="00542B59" w:rsidRDefault="00542B59" w:rsidP="00542B59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2B59">
              <w:rPr>
                <w:rFonts w:ascii="Times New Roman" w:hAnsi="Times New Roman"/>
                <w:sz w:val="18"/>
                <w:szCs w:val="18"/>
              </w:rPr>
              <w:t>754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2770D" w14:textId="77777777" w:rsidR="00542B59" w:rsidRPr="00542B59" w:rsidRDefault="00542B59" w:rsidP="00542B59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2B59">
              <w:rPr>
                <w:rFonts w:ascii="Times New Roman" w:hAnsi="Times New Roman"/>
                <w:sz w:val="18"/>
                <w:szCs w:val="18"/>
              </w:rPr>
              <w:t>75495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DD5F5" w14:textId="77777777" w:rsidR="00542B59" w:rsidRPr="00542B59" w:rsidRDefault="00542B59" w:rsidP="00542B59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2B59">
              <w:rPr>
                <w:rFonts w:ascii="Times New Roman" w:hAnsi="Times New Roman"/>
                <w:sz w:val="18"/>
                <w:szCs w:val="18"/>
              </w:rPr>
              <w:t>2360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60699" w14:textId="77777777" w:rsidR="00542B59" w:rsidRPr="00542B59" w:rsidRDefault="00542B59" w:rsidP="00542B59">
            <w:pPr>
              <w:spacing w:line="27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42B59">
              <w:rPr>
                <w:rFonts w:ascii="Times New Roman" w:hAnsi="Times New Roman"/>
                <w:sz w:val="18"/>
                <w:szCs w:val="18"/>
              </w:rPr>
              <w:t>Dotacje na finansowanie lub dofinansowanie zadań zleconych do realizacji organizacjom prowadzącym działalność pożytku publicznego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7F952" w14:textId="77777777" w:rsidR="00542B59" w:rsidRPr="00542B59" w:rsidRDefault="00542B59" w:rsidP="00542B59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42B59">
              <w:rPr>
                <w:rFonts w:ascii="Times New Roman" w:hAnsi="Times New Roman"/>
                <w:sz w:val="18"/>
                <w:szCs w:val="18"/>
              </w:rPr>
              <w:t>5 000,00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47B2F" w14:textId="77777777" w:rsidR="00542B59" w:rsidRPr="00542B59" w:rsidRDefault="00542B59" w:rsidP="00542B59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42B5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67CFC" w14:textId="77777777" w:rsidR="00542B59" w:rsidRPr="00542B59" w:rsidRDefault="00542B59" w:rsidP="00542B59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42B59">
              <w:rPr>
                <w:rFonts w:ascii="Times New Roman" w:hAnsi="Times New Roman"/>
                <w:sz w:val="18"/>
                <w:szCs w:val="18"/>
              </w:rPr>
              <w:t>5 000,00</w:t>
            </w:r>
          </w:p>
        </w:tc>
      </w:tr>
      <w:tr w:rsidR="00F542F6" w:rsidRPr="00542B59" w14:paraId="50096247" w14:textId="77777777" w:rsidTr="00723CFF">
        <w:trPr>
          <w:trHeight w:val="147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18C98" w14:textId="2104DDC7" w:rsidR="00F542F6" w:rsidRPr="00542B59" w:rsidRDefault="00F542F6" w:rsidP="00F542F6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B54E5" w14:textId="546D8628" w:rsidR="00F542F6" w:rsidRPr="00542B59" w:rsidRDefault="00F542F6" w:rsidP="00F542F6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85412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4BF72" w14:textId="34B663BC" w:rsidR="00F542F6" w:rsidRPr="00542B59" w:rsidRDefault="00F542F6" w:rsidP="00F542F6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2360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13243" w14:textId="0DA01A96" w:rsidR="00F542F6" w:rsidRPr="00542B59" w:rsidRDefault="00F542F6" w:rsidP="00F542F6">
            <w:pPr>
              <w:spacing w:line="27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42B59">
              <w:rPr>
                <w:rFonts w:ascii="Times New Roman" w:hAnsi="Times New Roman"/>
                <w:sz w:val="18"/>
                <w:szCs w:val="18"/>
              </w:rPr>
              <w:t>Dotacje na finansowanie lub dofinansowanie zadań zleconych do realizacji organizacjom prowadzącym działalność pożytku publicznego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1F082" w14:textId="42FD0CF5" w:rsidR="00F542F6" w:rsidRPr="00542B59" w:rsidRDefault="00F542F6" w:rsidP="00F542F6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47F98" w14:textId="1C1E8E5B" w:rsidR="00F542F6" w:rsidRPr="00542B59" w:rsidRDefault="00F542F6" w:rsidP="00F542F6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FD84B" w14:textId="5B0DAD04" w:rsidR="00F542F6" w:rsidRPr="00542B59" w:rsidRDefault="00F542F6" w:rsidP="00F542F6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10 000,00</w:t>
            </w:r>
          </w:p>
        </w:tc>
      </w:tr>
      <w:tr w:rsidR="00F542F6" w:rsidRPr="00542B59" w14:paraId="130871A5" w14:textId="77777777" w:rsidTr="00723CFF">
        <w:trPr>
          <w:trHeight w:val="147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DDF0E" w14:textId="77777777" w:rsidR="00F542F6" w:rsidRPr="00542B59" w:rsidRDefault="00F542F6" w:rsidP="00F542F6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2B59">
              <w:rPr>
                <w:rFonts w:ascii="Times New Roman" w:hAnsi="Times New Roman"/>
                <w:sz w:val="18"/>
                <w:szCs w:val="18"/>
              </w:rPr>
              <w:t>921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3111F" w14:textId="77777777" w:rsidR="00F542F6" w:rsidRPr="00542B59" w:rsidRDefault="00F542F6" w:rsidP="00F542F6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2B59">
              <w:rPr>
                <w:rFonts w:ascii="Times New Roman" w:hAnsi="Times New Roman"/>
                <w:sz w:val="18"/>
                <w:szCs w:val="18"/>
              </w:rPr>
              <w:t>92105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4C7F9" w14:textId="77777777" w:rsidR="00F542F6" w:rsidRPr="00542B59" w:rsidRDefault="00F542F6" w:rsidP="00F542F6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2B59">
              <w:rPr>
                <w:rFonts w:ascii="Times New Roman" w:hAnsi="Times New Roman"/>
                <w:sz w:val="18"/>
                <w:szCs w:val="18"/>
              </w:rPr>
              <w:t>2360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88316" w14:textId="77777777" w:rsidR="00F542F6" w:rsidRPr="00542B59" w:rsidRDefault="00F542F6" w:rsidP="00F542F6">
            <w:pPr>
              <w:spacing w:line="27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42B59">
              <w:rPr>
                <w:rFonts w:ascii="Times New Roman" w:hAnsi="Times New Roman"/>
                <w:sz w:val="18"/>
                <w:szCs w:val="18"/>
              </w:rPr>
              <w:t>Dotacje na finansowanie lub dofinansowanie zadań zleconych do realizacji organizacjom prowadzącym działalność pożytku publicznego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99E7D" w14:textId="77777777" w:rsidR="00F542F6" w:rsidRPr="00542B59" w:rsidRDefault="00F542F6" w:rsidP="00F542F6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42B59">
              <w:rPr>
                <w:rFonts w:ascii="Times New Roman" w:hAnsi="Times New Roman"/>
                <w:sz w:val="18"/>
                <w:szCs w:val="18"/>
              </w:rPr>
              <w:t>10 000,00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DD6D" w14:textId="77777777" w:rsidR="00F542F6" w:rsidRPr="00542B59" w:rsidRDefault="00F542F6" w:rsidP="00F542F6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42B5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88B66" w14:textId="77777777" w:rsidR="00F542F6" w:rsidRPr="00542B59" w:rsidRDefault="00F542F6" w:rsidP="00F542F6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42B59">
              <w:rPr>
                <w:rFonts w:ascii="Times New Roman" w:hAnsi="Times New Roman"/>
                <w:sz w:val="18"/>
                <w:szCs w:val="18"/>
              </w:rPr>
              <w:t>10 000,00</w:t>
            </w:r>
          </w:p>
        </w:tc>
      </w:tr>
      <w:tr w:rsidR="00F542F6" w:rsidRPr="00542B59" w14:paraId="6198A6AA" w14:textId="77777777" w:rsidTr="00723CFF">
        <w:trPr>
          <w:trHeight w:val="289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C7326" w14:textId="77777777" w:rsidR="00F542F6" w:rsidRPr="00542B59" w:rsidRDefault="00F542F6" w:rsidP="00F542F6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2B59">
              <w:rPr>
                <w:rFonts w:ascii="Times New Roman" w:hAnsi="Times New Roman"/>
                <w:sz w:val="18"/>
                <w:szCs w:val="18"/>
              </w:rPr>
              <w:t>926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A5917" w14:textId="77777777" w:rsidR="00F542F6" w:rsidRPr="00542B59" w:rsidRDefault="00F542F6" w:rsidP="00F542F6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2B59">
              <w:rPr>
                <w:rFonts w:ascii="Times New Roman" w:hAnsi="Times New Roman"/>
                <w:sz w:val="18"/>
                <w:szCs w:val="18"/>
              </w:rPr>
              <w:t>92605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88A7E" w14:textId="77777777" w:rsidR="00F542F6" w:rsidRPr="00542B59" w:rsidRDefault="00F542F6" w:rsidP="00F542F6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2B59">
              <w:rPr>
                <w:rFonts w:ascii="Times New Roman" w:hAnsi="Times New Roman"/>
                <w:sz w:val="18"/>
                <w:szCs w:val="18"/>
              </w:rPr>
              <w:t>2360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5D406" w14:textId="77777777" w:rsidR="00F542F6" w:rsidRPr="00542B59" w:rsidRDefault="00F542F6" w:rsidP="00F542F6">
            <w:pPr>
              <w:spacing w:line="27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42B59">
              <w:rPr>
                <w:rFonts w:ascii="Times New Roman" w:hAnsi="Times New Roman"/>
                <w:sz w:val="18"/>
                <w:szCs w:val="18"/>
              </w:rPr>
              <w:t xml:space="preserve">Dotacje na finansowanie lub dofinansowanie zadań zleconych do realizacji organizacjom prowadzącym działalność pożytku publicznego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3BDB9" w14:textId="77777777" w:rsidR="00F542F6" w:rsidRPr="00542B59" w:rsidRDefault="00F542F6" w:rsidP="00F542F6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42B59">
              <w:rPr>
                <w:rFonts w:ascii="Times New Roman" w:hAnsi="Times New Roman"/>
                <w:sz w:val="18"/>
                <w:szCs w:val="18"/>
              </w:rPr>
              <w:t>110 000,00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2505B" w14:textId="7D6DA1BA" w:rsidR="00F542F6" w:rsidRPr="00542B59" w:rsidRDefault="00F542F6" w:rsidP="00F542F6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30 00</w:t>
            </w:r>
            <w:r w:rsidRPr="00542B5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166FC" w14:textId="130B3552" w:rsidR="00F542F6" w:rsidRPr="00542B59" w:rsidRDefault="00F542F6" w:rsidP="00F542F6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42B59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542B59">
              <w:rPr>
                <w:rFonts w:ascii="Times New Roman" w:hAnsi="Times New Roman"/>
                <w:sz w:val="18"/>
                <w:szCs w:val="18"/>
              </w:rPr>
              <w:t>0 000,00</w:t>
            </w:r>
          </w:p>
        </w:tc>
      </w:tr>
      <w:tr w:rsidR="00F542F6" w:rsidRPr="00542B59" w14:paraId="217EF251" w14:textId="77777777" w:rsidTr="00723CFF">
        <w:trPr>
          <w:trHeight w:val="289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EAEC9" w14:textId="77777777" w:rsidR="00F542F6" w:rsidRPr="00542B59" w:rsidRDefault="00F542F6" w:rsidP="00F542F6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2B5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4257E" w14:textId="77777777" w:rsidR="00F542F6" w:rsidRPr="00542B59" w:rsidRDefault="00F542F6" w:rsidP="00F542F6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2B5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01008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F2FC3" w14:textId="77777777" w:rsidR="00F542F6" w:rsidRPr="00542B59" w:rsidRDefault="00F542F6" w:rsidP="00F542F6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2B5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2830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80F46" w14:textId="77777777" w:rsidR="00F542F6" w:rsidRPr="00542B59" w:rsidRDefault="00F542F6" w:rsidP="00F542F6">
            <w:pPr>
              <w:spacing w:line="27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42B59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Dotacje dla Spółek Wodnych z przeznaczeniem na bieżące utrzymanie wód i urządzeń wodnych oraz na finansowanie lub dofinansowanie realizowanych inwestycji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EDC8E" w14:textId="03BC64F7" w:rsidR="00F542F6" w:rsidRPr="00542B59" w:rsidRDefault="00F542F6" w:rsidP="00F542F6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33 023</w:t>
            </w:r>
            <w:r w:rsidRPr="00542B59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FEB41" w14:textId="349252C8" w:rsidR="00F542F6" w:rsidRPr="00542B59" w:rsidRDefault="00F542F6" w:rsidP="00F542F6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Pr="00542B59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11B3F" w14:textId="77777777" w:rsidR="00F542F6" w:rsidRPr="00542B59" w:rsidRDefault="00F542F6" w:rsidP="00F542F6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42B59">
              <w:rPr>
                <w:rFonts w:ascii="Times New Roman" w:hAnsi="Times New Roman"/>
                <w:sz w:val="18"/>
                <w:szCs w:val="18"/>
              </w:rPr>
              <w:t>33 023,00</w:t>
            </w:r>
          </w:p>
        </w:tc>
      </w:tr>
      <w:tr w:rsidR="00F542F6" w:rsidRPr="00542B59" w14:paraId="2B39E57D" w14:textId="77777777" w:rsidTr="00723CFF">
        <w:trPr>
          <w:trHeight w:val="56"/>
        </w:trPr>
        <w:tc>
          <w:tcPr>
            <w:tcW w:w="5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2CA45" w14:textId="77777777" w:rsidR="00F542F6" w:rsidRPr="00542B59" w:rsidRDefault="00F542F6" w:rsidP="00F542F6">
            <w:pPr>
              <w:spacing w:line="276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542B59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a2) majątkowe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67F6D" w14:textId="77777777" w:rsidR="00F542F6" w:rsidRPr="00542B59" w:rsidRDefault="00F542F6" w:rsidP="00F542F6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542B59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268 000,00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34193" w14:textId="611193F6" w:rsidR="00F542F6" w:rsidRPr="00542B59" w:rsidRDefault="00F542F6" w:rsidP="00F542F6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45 00</w:t>
            </w:r>
            <w:r w:rsidRPr="00542B59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7A176" w14:textId="1CE1FFB7" w:rsidR="00F542F6" w:rsidRPr="00542B59" w:rsidRDefault="00F542F6" w:rsidP="00F542F6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313</w:t>
            </w:r>
            <w:r w:rsidRPr="00542B59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 000,00</w:t>
            </w:r>
          </w:p>
        </w:tc>
      </w:tr>
      <w:tr w:rsidR="00F542F6" w:rsidRPr="00542B59" w14:paraId="271E85AF" w14:textId="77777777" w:rsidTr="00723CFF">
        <w:trPr>
          <w:trHeight w:val="66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5BA09" w14:textId="77777777" w:rsidR="00F542F6" w:rsidRPr="00542B59" w:rsidRDefault="00F542F6" w:rsidP="00F542F6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2B59">
              <w:rPr>
                <w:rFonts w:ascii="Times New Roman" w:hAnsi="Times New Roman"/>
                <w:sz w:val="18"/>
                <w:szCs w:val="18"/>
              </w:rPr>
              <w:t>754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EE302" w14:textId="77777777" w:rsidR="00F542F6" w:rsidRPr="00542B59" w:rsidRDefault="00F542F6" w:rsidP="00F542F6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2B59">
              <w:rPr>
                <w:rFonts w:ascii="Times New Roman" w:hAnsi="Times New Roman"/>
                <w:sz w:val="18"/>
                <w:szCs w:val="18"/>
              </w:rPr>
              <w:t>75412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7813F" w14:textId="77777777" w:rsidR="00F542F6" w:rsidRPr="00542B59" w:rsidRDefault="00F542F6" w:rsidP="00F542F6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2B59">
              <w:rPr>
                <w:rFonts w:ascii="Times New Roman" w:hAnsi="Times New Roman"/>
                <w:sz w:val="18"/>
                <w:szCs w:val="18"/>
              </w:rPr>
              <w:t>6230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6063B" w14:textId="7516EFB7" w:rsidR="00F542F6" w:rsidRPr="00542B59" w:rsidRDefault="00F542F6" w:rsidP="00F542F6">
            <w:pPr>
              <w:spacing w:line="27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42B59">
              <w:rPr>
                <w:rFonts w:ascii="Times New Roman" w:hAnsi="Times New Roman"/>
                <w:color w:val="000000"/>
                <w:sz w:val="18"/>
                <w:szCs w:val="18"/>
              </w:rPr>
              <w:t>Dotacja na zakup samochodu pożarniczego dla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542B5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jednostki OSP Kleszczyna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9F60D" w14:textId="77777777" w:rsidR="00F542F6" w:rsidRPr="00542B59" w:rsidRDefault="00F542F6" w:rsidP="00F542F6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42B59">
              <w:rPr>
                <w:rFonts w:ascii="Times New Roman" w:hAnsi="Times New Roman"/>
                <w:sz w:val="18"/>
                <w:szCs w:val="18"/>
              </w:rPr>
              <w:t>200 000,00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12AC9" w14:textId="77777777" w:rsidR="00F542F6" w:rsidRPr="00542B59" w:rsidRDefault="00F542F6" w:rsidP="00F542F6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42B5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34798" w14:textId="77777777" w:rsidR="00F542F6" w:rsidRPr="00542B59" w:rsidRDefault="00F542F6" w:rsidP="00F542F6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42B59">
              <w:rPr>
                <w:rFonts w:ascii="Times New Roman" w:hAnsi="Times New Roman"/>
                <w:sz w:val="18"/>
                <w:szCs w:val="18"/>
              </w:rPr>
              <w:t>200 000,00</w:t>
            </w:r>
          </w:p>
        </w:tc>
      </w:tr>
      <w:tr w:rsidR="00F542F6" w:rsidRPr="00542B59" w14:paraId="00C22834" w14:textId="77777777" w:rsidTr="00723CFF">
        <w:trPr>
          <w:trHeight w:val="66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0CF91" w14:textId="679B896A" w:rsidR="00F542F6" w:rsidRPr="00542B59" w:rsidRDefault="00F542F6" w:rsidP="00F542F6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7E0EA" w14:textId="70175E9C" w:rsidR="00F542F6" w:rsidRPr="00542B59" w:rsidRDefault="00F542F6" w:rsidP="00F542F6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75412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C58EF" w14:textId="5B8037D6" w:rsidR="00F542F6" w:rsidRPr="00542B59" w:rsidRDefault="00F542F6" w:rsidP="00F542F6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6230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CA030" w14:textId="487C0BAE" w:rsidR="00F542F6" w:rsidRPr="00542B59" w:rsidRDefault="00F542F6" w:rsidP="00F542F6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Dotacja na zakup lekkiej przyczepy gaśniczej wraz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z wyposażeniem dla jednostki OSP Zalesie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A49B3" w14:textId="5B5AE94B" w:rsidR="00F542F6" w:rsidRPr="00542B59" w:rsidRDefault="00F542F6" w:rsidP="00F542F6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A2009" w14:textId="78025748" w:rsidR="00F542F6" w:rsidRPr="00542B59" w:rsidRDefault="00F542F6" w:rsidP="00F542F6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BC21A" w14:textId="0B8065F2" w:rsidR="00F542F6" w:rsidRPr="00542B59" w:rsidRDefault="00F542F6" w:rsidP="00F542F6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45 000,00</w:t>
            </w:r>
          </w:p>
        </w:tc>
      </w:tr>
    </w:tbl>
    <w:p w14:paraId="609A6857" w14:textId="77777777" w:rsidR="0093631F" w:rsidRDefault="0093631F" w:rsidP="006E59C7">
      <w:pPr>
        <w:spacing w:line="276" w:lineRule="auto"/>
        <w:jc w:val="center"/>
        <w:rPr>
          <w:rFonts w:ascii="Times New Roman" w:hAnsi="Times New Roman"/>
          <w:sz w:val="16"/>
          <w:szCs w:val="16"/>
        </w:rPr>
        <w:sectPr w:rsidR="0093631F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940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851"/>
        <w:gridCol w:w="567"/>
        <w:gridCol w:w="3969"/>
        <w:gridCol w:w="1134"/>
        <w:gridCol w:w="1134"/>
        <w:gridCol w:w="1134"/>
      </w:tblGrid>
      <w:tr w:rsidR="0093631F" w:rsidRPr="009B3AB7" w14:paraId="33DCF7C4" w14:textId="77777777" w:rsidTr="006E59C7">
        <w:trPr>
          <w:trHeight w:val="47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7017B" w14:textId="3F19ECB3" w:rsidR="0093631F" w:rsidRPr="009B3AB7" w:rsidRDefault="0093631F" w:rsidP="006E59C7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B3AB7">
              <w:rPr>
                <w:rFonts w:ascii="Times New Roman" w:hAnsi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098A3" w14:textId="77777777" w:rsidR="0093631F" w:rsidRPr="009B3AB7" w:rsidRDefault="0093631F" w:rsidP="006E59C7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B3AB7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C6D99" w14:textId="77777777" w:rsidR="0093631F" w:rsidRPr="009B3AB7" w:rsidRDefault="0093631F" w:rsidP="006E59C7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B3AB7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54BE3" w14:textId="77777777" w:rsidR="0093631F" w:rsidRPr="009B3AB7" w:rsidRDefault="0093631F" w:rsidP="006E59C7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B3AB7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D4458" w14:textId="77777777" w:rsidR="0093631F" w:rsidRPr="009B3AB7" w:rsidRDefault="0093631F" w:rsidP="006E59C7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B3AB7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3A7A2" w14:textId="77777777" w:rsidR="0093631F" w:rsidRPr="009B3AB7" w:rsidRDefault="0093631F" w:rsidP="006E59C7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B3AB7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2A626" w14:textId="77777777" w:rsidR="0093631F" w:rsidRPr="009B3AB7" w:rsidRDefault="0093631F" w:rsidP="006E59C7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B3AB7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</w:tr>
      <w:tr w:rsidR="00F542F6" w:rsidRPr="00542B59" w14:paraId="21AB60B8" w14:textId="77777777" w:rsidTr="00723CFF">
        <w:trPr>
          <w:trHeight w:val="165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B60E4" w14:textId="77777777" w:rsidR="00F542F6" w:rsidRPr="00542B59" w:rsidRDefault="00F542F6" w:rsidP="00F542F6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2B5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0EE42" w14:textId="77777777" w:rsidR="00F542F6" w:rsidRPr="00542B59" w:rsidRDefault="00F542F6" w:rsidP="00F542F6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2B59">
              <w:rPr>
                <w:rFonts w:ascii="Times New Roman" w:hAnsi="Times New Roman"/>
                <w:sz w:val="18"/>
                <w:szCs w:val="18"/>
              </w:rPr>
              <w:t>90001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1353E" w14:textId="77777777" w:rsidR="00F542F6" w:rsidRPr="00542B59" w:rsidRDefault="00F542F6" w:rsidP="00F542F6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2B59">
              <w:rPr>
                <w:rFonts w:ascii="Times New Roman" w:hAnsi="Times New Roman"/>
                <w:sz w:val="18"/>
                <w:szCs w:val="18"/>
              </w:rPr>
              <w:t>6230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44825" w14:textId="77777777" w:rsidR="00F542F6" w:rsidRPr="00542B59" w:rsidRDefault="00F542F6" w:rsidP="00F542F6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542B59">
              <w:rPr>
                <w:rFonts w:ascii="Times New Roman" w:hAnsi="Times New Roman"/>
                <w:sz w:val="18"/>
                <w:szCs w:val="18"/>
              </w:rPr>
              <w:t xml:space="preserve">Dotacje na dofinansowanie budowy przydomowych oczyszczalni ścieków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064E4" w14:textId="77777777" w:rsidR="00F542F6" w:rsidRPr="00542B59" w:rsidRDefault="00F542F6" w:rsidP="00F542F6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42B59">
              <w:rPr>
                <w:rFonts w:ascii="Times New Roman" w:hAnsi="Times New Roman"/>
                <w:sz w:val="18"/>
                <w:szCs w:val="18"/>
              </w:rPr>
              <w:t>48 000,00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B7A89" w14:textId="77777777" w:rsidR="00F542F6" w:rsidRPr="00542B59" w:rsidRDefault="00F542F6" w:rsidP="00F542F6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42B5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8AF57" w14:textId="77777777" w:rsidR="00F542F6" w:rsidRPr="00542B59" w:rsidRDefault="00F542F6" w:rsidP="00F542F6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42B59">
              <w:rPr>
                <w:rFonts w:ascii="Times New Roman" w:hAnsi="Times New Roman"/>
                <w:sz w:val="18"/>
                <w:szCs w:val="18"/>
              </w:rPr>
              <w:t>48 000,00</w:t>
            </w:r>
          </w:p>
        </w:tc>
      </w:tr>
      <w:tr w:rsidR="00F542F6" w:rsidRPr="00542B59" w14:paraId="293620C0" w14:textId="77777777" w:rsidTr="00723CFF">
        <w:trPr>
          <w:trHeight w:val="68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A2A97" w14:textId="77777777" w:rsidR="00F542F6" w:rsidRPr="00542B59" w:rsidRDefault="00F542F6" w:rsidP="00F542F6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0C218" w14:textId="77777777" w:rsidR="00F542F6" w:rsidRPr="00542B59" w:rsidRDefault="00F542F6" w:rsidP="00F542F6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2C107" w14:textId="77777777" w:rsidR="00F542F6" w:rsidRPr="00542B59" w:rsidRDefault="00F542F6" w:rsidP="00F542F6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2B59">
              <w:rPr>
                <w:rFonts w:ascii="Times New Roman" w:hAnsi="Times New Roman"/>
                <w:sz w:val="18"/>
                <w:szCs w:val="18"/>
              </w:rPr>
              <w:t>6230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3E6C2" w14:textId="77777777" w:rsidR="00F542F6" w:rsidRPr="00542B59" w:rsidRDefault="00F542F6" w:rsidP="00F542F6">
            <w:pPr>
              <w:spacing w:line="27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42B59">
              <w:rPr>
                <w:rFonts w:ascii="Times New Roman" w:hAnsi="Times New Roman"/>
                <w:sz w:val="18"/>
                <w:szCs w:val="18"/>
              </w:rPr>
              <w:t>Dotacje na dofinansowanie budowy studni głębinowych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889AD" w14:textId="77777777" w:rsidR="00F542F6" w:rsidRPr="00542B59" w:rsidRDefault="00F542F6" w:rsidP="00F542F6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42B59">
              <w:rPr>
                <w:rFonts w:ascii="Times New Roman" w:hAnsi="Times New Roman"/>
                <w:sz w:val="18"/>
                <w:szCs w:val="18"/>
              </w:rPr>
              <w:t>20 000,00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68C96" w14:textId="77777777" w:rsidR="00F542F6" w:rsidRPr="00542B59" w:rsidRDefault="00F542F6" w:rsidP="00F542F6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42B5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C2F0E" w14:textId="77777777" w:rsidR="00F542F6" w:rsidRPr="00542B59" w:rsidRDefault="00F542F6" w:rsidP="00F542F6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42B59">
              <w:rPr>
                <w:rFonts w:ascii="Times New Roman" w:hAnsi="Times New Roman"/>
                <w:sz w:val="18"/>
                <w:szCs w:val="18"/>
              </w:rPr>
              <w:t>20 000,00</w:t>
            </w:r>
          </w:p>
        </w:tc>
      </w:tr>
      <w:tr w:rsidR="00F542F6" w:rsidRPr="00542B59" w14:paraId="2A71E54B" w14:textId="77777777" w:rsidTr="00723CFF">
        <w:trPr>
          <w:trHeight w:val="56"/>
        </w:trPr>
        <w:tc>
          <w:tcPr>
            <w:tcW w:w="5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3388C" w14:textId="77777777" w:rsidR="00F542F6" w:rsidRPr="00542B59" w:rsidRDefault="00F542F6" w:rsidP="00F542F6">
            <w:pPr>
              <w:spacing w:line="276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42B59">
              <w:rPr>
                <w:rFonts w:ascii="Times New Roman" w:hAnsi="Times New Roman"/>
                <w:b/>
                <w:bCs/>
                <w:sz w:val="18"/>
                <w:szCs w:val="18"/>
              </w:rPr>
              <w:t>b) Dotacje podmiotowe: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D21AF" w14:textId="40161A90" w:rsidR="00F542F6" w:rsidRPr="00542B59" w:rsidRDefault="00F542F6" w:rsidP="00F542F6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1 573 775,00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213B5" w14:textId="57F0BF0C" w:rsidR="00F542F6" w:rsidRPr="00542B59" w:rsidRDefault="00F542F6" w:rsidP="00F542F6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42B59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AFE7E" w14:textId="77777777" w:rsidR="00F542F6" w:rsidRPr="00542B59" w:rsidRDefault="00F542F6" w:rsidP="00F542F6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42B59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1 573 775,00</w:t>
            </w:r>
          </w:p>
        </w:tc>
      </w:tr>
      <w:tr w:rsidR="00F542F6" w:rsidRPr="00542B59" w14:paraId="5F145E9B" w14:textId="77777777" w:rsidTr="00723CFF">
        <w:trPr>
          <w:trHeight w:val="50"/>
        </w:trPr>
        <w:tc>
          <w:tcPr>
            <w:tcW w:w="5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62697" w14:textId="77777777" w:rsidR="00F542F6" w:rsidRPr="00542B59" w:rsidRDefault="00F542F6" w:rsidP="00F542F6">
            <w:pPr>
              <w:spacing w:line="276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542B59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b1) bieżące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35F79" w14:textId="7399C00E" w:rsidR="00F542F6" w:rsidRPr="00542B59" w:rsidRDefault="00F542F6" w:rsidP="00F542F6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1 573 775,00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27F19" w14:textId="4477992B" w:rsidR="00F542F6" w:rsidRPr="00542B59" w:rsidRDefault="00F542F6" w:rsidP="00F542F6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542B59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2A944" w14:textId="77777777" w:rsidR="00F542F6" w:rsidRPr="00542B59" w:rsidRDefault="00F542F6" w:rsidP="00F542F6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542B59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1 573 775,00</w:t>
            </w:r>
          </w:p>
        </w:tc>
      </w:tr>
      <w:tr w:rsidR="00F542F6" w:rsidRPr="00542B59" w14:paraId="12525489" w14:textId="77777777" w:rsidTr="00723CFF">
        <w:trPr>
          <w:trHeight w:val="120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E5666" w14:textId="77777777" w:rsidR="00F542F6" w:rsidRPr="00542B59" w:rsidRDefault="00F542F6" w:rsidP="00F542F6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2B59">
              <w:rPr>
                <w:rFonts w:ascii="Times New Roman" w:hAnsi="Times New Roman"/>
                <w:sz w:val="18"/>
                <w:szCs w:val="18"/>
              </w:rPr>
              <w:t>801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544B9" w14:textId="77777777" w:rsidR="00F542F6" w:rsidRPr="00542B59" w:rsidRDefault="00F542F6" w:rsidP="00F542F6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2B59">
              <w:rPr>
                <w:rFonts w:ascii="Times New Roman" w:hAnsi="Times New Roman"/>
                <w:sz w:val="18"/>
                <w:szCs w:val="18"/>
              </w:rPr>
              <w:t>80101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A337E" w14:textId="77777777" w:rsidR="00F542F6" w:rsidRPr="00542B59" w:rsidRDefault="00F542F6" w:rsidP="00F542F6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2B59">
              <w:rPr>
                <w:rFonts w:ascii="Times New Roman" w:hAnsi="Times New Roman"/>
                <w:sz w:val="18"/>
                <w:szCs w:val="18"/>
              </w:rPr>
              <w:t>2540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62AC9" w14:textId="77777777" w:rsidR="00F542F6" w:rsidRPr="00542B59" w:rsidRDefault="00F542F6" w:rsidP="00F542F6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542B59">
              <w:rPr>
                <w:rFonts w:ascii="Times New Roman" w:hAnsi="Times New Roman"/>
                <w:sz w:val="18"/>
                <w:szCs w:val="18"/>
              </w:rPr>
              <w:t>Dotacja dla niepublicznej jednostki systemu oświaty</w:t>
            </w:r>
            <w:r w:rsidRPr="00542B59">
              <w:rPr>
                <w:rFonts w:ascii="Times New Roman" w:hAnsi="Times New Roman"/>
                <w:sz w:val="18"/>
                <w:szCs w:val="18"/>
              </w:rPr>
              <w:br/>
              <w:t>- Niepublicznej Szkoły Podstawowej w Stawnicy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43BD6" w14:textId="77777777" w:rsidR="00F542F6" w:rsidRPr="00542B59" w:rsidRDefault="00F542F6" w:rsidP="00F542F6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42B59">
              <w:rPr>
                <w:rFonts w:ascii="Times New Roman" w:hAnsi="Times New Roman"/>
                <w:sz w:val="18"/>
                <w:szCs w:val="18"/>
              </w:rPr>
              <w:t>598 234,00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839EA" w14:textId="77777777" w:rsidR="00F542F6" w:rsidRPr="00542B59" w:rsidRDefault="00F542F6" w:rsidP="00F542F6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42B5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29030" w14:textId="77777777" w:rsidR="00F542F6" w:rsidRPr="00542B59" w:rsidRDefault="00F542F6" w:rsidP="00F542F6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42B59">
              <w:rPr>
                <w:rFonts w:ascii="Times New Roman" w:hAnsi="Times New Roman"/>
                <w:sz w:val="18"/>
                <w:szCs w:val="18"/>
              </w:rPr>
              <w:t>598 234,00</w:t>
            </w:r>
          </w:p>
        </w:tc>
      </w:tr>
      <w:tr w:rsidR="00F542F6" w:rsidRPr="00542B59" w14:paraId="03DF2D97" w14:textId="77777777" w:rsidTr="00723CFF">
        <w:trPr>
          <w:trHeight w:val="56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1D01A" w14:textId="77777777" w:rsidR="00F542F6" w:rsidRPr="00542B59" w:rsidRDefault="00F542F6" w:rsidP="00F542F6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96876" w14:textId="77777777" w:rsidR="00F542F6" w:rsidRPr="00542B59" w:rsidRDefault="00F542F6" w:rsidP="00F542F6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2B59">
              <w:rPr>
                <w:rFonts w:ascii="Times New Roman" w:hAnsi="Times New Roman"/>
                <w:sz w:val="18"/>
                <w:szCs w:val="18"/>
              </w:rPr>
              <w:t>80103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949CF" w14:textId="77777777" w:rsidR="00F542F6" w:rsidRPr="00542B59" w:rsidRDefault="00F542F6" w:rsidP="00F542F6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18D54" w14:textId="77777777" w:rsidR="00F542F6" w:rsidRPr="00542B59" w:rsidRDefault="00F542F6" w:rsidP="00F542F6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77E32" w14:textId="77777777" w:rsidR="00F542F6" w:rsidRPr="00542B59" w:rsidRDefault="00F542F6" w:rsidP="00F542F6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42B59">
              <w:rPr>
                <w:rFonts w:ascii="Times New Roman" w:hAnsi="Times New Roman"/>
                <w:sz w:val="18"/>
                <w:szCs w:val="18"/>
              </w:rPr>
              <w:t>209 755,00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12439" w14:textId="77777777" w:rsidR="00F542F6" w:rsidRPr="00542B59" w:rsidRDefault="00F542F6" w:rsidP="00F542F6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42B5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7734D" w14:textId="77777777" w:rsidR="00F542F6" w:rsidRPr="00542B59" w:rsidRDefault="00F542F6" w:rsidP="00F542F6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42B59">
              <w:rPr>
                <w:rFonts w:ascii="Times New Roman" w:hAnsi="Times New Roman"/>
                <w:sz w:val="18"/>
                <w:szCs w:val="18"/>
              </w:rPr>
              <w:t>209 755,00</w:t>
            </w:r>
          </w:p>
        </w:tc>
      </w:tr>
      <w:tr w:rsidR="00F542F6" w:rsidRPr="00542B59" w14:paraId="414167C2" w14:textId="77777777" w:rsidTr="00723CFF">
        <w:trPr>
          <w:trHeight w:val="71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49A74" w14:textId="77777777" w:rsidR="00F542F6" w:rsidRPr="00542B59" w:rsidRDefault="00F542F6" w:rsidP="00F542F6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60825" w14:textId="77777777" w:rsidR="00F542F6" w:rsidRPr="00542B59" w:rsidRDefault="00F542F6" w:rsidP="00F542F6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2B59">
              <w:rPr>
                <w:rFonts w:ascii="Times New Roman" w:hAnsi="Times New Roman"/>
                <w:sz w:val="18"/>
                <w:szCs w:val="18"/>
              </w:rPr>
              <w:t>80150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3292A" w14:textId="77777777" w:rsidR="00F542F6" w:rsidRPr="00542B59" w:rsidRDefault="00F542F6" w:rsidP="00F542F6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F132A" w14:textId="77777777" w:rsidR="00F542F6" w:rsidRPr="00542B59" w:rsidRDefault="00F542F6" w:rsidP="00F542F6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F031B" w14:textId="77777777" w:rsidR="00F542F6" w:rsidRPr="00542B59" w:rsidRDefault="00F542F6" w:rsidP="00F542F6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42B59">
              <w:rPr>
                <w:rFonts w:ascii="Times New Roman" w:hAnsi="Times New Roman"/>
                <w:sz w:val="18"/>
                <w:szCs w:val="18"/>
              </w:rPr>
              <w:t>70 339,00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6FC46" w14:textId="77777777" w:rsidR="00F542F6" w:rsidRPr="00542B59" w:rsidRDefault="00F542F6" w:rsidP="00F542F6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42B5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8DEA0" w14:textId="77777777" w:rsidR="00F542F6" w:rsidRPr="00542B59" w:rsidRDefault="00F542F6" w:rsidP="00F542F6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42B59">
              <w:rPr>
                <w:rFonts w:ascii="Times New Roman" w:hAnsi="Times New Roman"/>
                <w:sz w:val="18"/>
                <w:szCs w:val="18"/>
              </w:rPr>
              <w:t>70 339,00</w:t>
            </w:r>
          </w:p>
        </w:tc>
      </w:tr>
      <w:tr w:rsidR="00F542F6" w:rsidRPr="00542B59" w14:paraId="66D1BFE4" w14:textId="77777777" w:rsidTr="00723CFF">
        <w:trPr>
          <w:trHeight w:val="56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649D5" w14:textId="77777777" w:rsidR="00F542F6" w:rsidRPr="00542B59" w:rsidRDefault="00F542F6" w:rsidP="00F542F6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2B59">
              <w:rPr>
                <w:rFonts w:ascii="Times New Roman" w:hAnsi="Times New Roman"/>
                <w:sz w:val="18"/>
                <w:szCs w:val="18"/>
              </w:rPr>
              <w:t>801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B2761" w14:textId="77777777" w:rsidR="00F542F6" w:rsidRPr="00542B59" w:rsidRDefault="00F542F6" w:rsidP="00F542F6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2B59">
              <w:rPr>
                <w:rFonts w:ascii="Times New Roman" w:hAnsi="Times New Roman"/>
                <w:sz w:val="18"/>
                <w:szCs w:val="18"/>
              </w:rPr>
              <w:t>80101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E27427" w14:textId="77777777" w:rsidR="00F542F6" w:rsidRPr="00542B59" w:rsidRDefault="00F542F6" w:rsidP="00F542F6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2B59">
              <w:rPr>
                <w:rFonts w:ascii="Times New Roman" w:hAnsi="Times New Roman"/>
                <w:sz w:val="18"/>
                <w:szCs w:val="18"/>
              </w:rPr>
              <w:t>2540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8ED3AF" w14:textId="77777777" w:rsidR="00F542F6" w:rsidRPr="00542B59" w:rsidRDefault="00F542F6" w:rsidP="00F542F6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542B59">
              <w:rPr>
                <w:rFonts w:ascii="Times New Roman" w:hAnsi="Times New Roman"/>
                <w:sz w:val="18"/>
                <w:szCs w:val="18"/>
              </w:rPr>
              <w:t>Dotacja dla niepublicznej jednostki systemu oświaty</w:t>
            </w:r>
            <w:r w:rsidRPr="00542B59">
              <w:rPr>
                <w:rFonts w:ascii="Times New Roman" w:hAnsi="Times New Roman"/>
                <w:sz w:val="18"/>
                <w:szCs w:val="18"/>
              </w:rPr>
              <w:br/>
              <w:t>- Społecznej Szkoły Podstawowej w Zalesiu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BC068" w14:textId="77777777" w:rsidR="00F542F6" w:rsidRPr="00542B59" w:rsidRDefault="00F542F6" w:rsidP="00F542F6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42B59">
              <w:rPr>
                <w:rFonts w:ascii="Times New Roman" w:hAnsi="Times New Roman"/>
                <w:sz w:val="18"/>
                <w:szCs w:val="18"/>
              </w:rPr>
              <w:t>486 095,00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13BD6" w14:textId="77777777" w:rsidR="00F542F6" w:rsidRPr="00542B59" w:rsidRDefault="00F542F6" w:rsidP="00F542F6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42B5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1435B" w14:textId="77777777" w:rsidR="00F542F6" w:rsidRPr="00542B59" w:rsidRDefault="00F542F6" w:rsidP="00F542F6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42B59">
              <w:rPr>
                <w:rFonts w:ascii="Times New Roman" w:hAnsi="Times New Roman"/>
                <w:sz w:val="18"/>
                <w:szCs w:val="18"/>
              </w:rPr>
              <w:t>486 095,00</w:t>
            </w:r>
          </w:p>
        </w:tc>
      </w:tr>
      <w:tr w:rsidR="00F542F6" w:rsidRPr="00542B59" w14:paraId="3EDD6C0E" w14:textId="77777777" w:rsidTr="00723CFF">
        <w:trPr>
          <w:trHeight w:val="56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B72C2" w14:textId="77777777" w:rsidR="00F542F6" w:rsidRPr="00542B59" w:rsidRDefault="00F542F6" w:rsidP="00F542F6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E49A8" w14:textId="77777777" w:rsidR="00F542F6" w:rsidRPr="00542B59" w:rsidRDefault="00F542F6" w:rsidP="00F542F6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2B59">
              <w:rPr>
                <w:rFonts w:ascii="Times New Roman" w:hAnsi="Times New Roman"/>
                <w:sz w:val="18"/>
                <w:szCs w:val="18"/>
              </w:rPr>
              <w:t>80103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3CC68F4" w14:textId="77777777" w:rsidR="00F542F6" w:rsidRPr="00542B59" w:rsidRDefault="00F542F6" w:rsidP="00F542F6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E337F4" w14:textId="77777777" w:rsidR="00F542F6" w:rsidRPr="00542B59" w:rsidRDefault="00F542F6" w:rsidP="00F542F6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640EB" w14:textId="77777777" w:rsidR="00F542F6" w:rsidRPr="00542B59" w:rsidRDefault="00F542F6" w:rsidP="00F542F6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42B59">
              <w:rPr>
                <w:rFonts w:ascii="Times New Roman" w:hAnsi="Times New Roman"/>
                <w:sz w:val="18"/>
                <w:szCs w:val="18"/>
              </w:rPr>
              <w:t>178 680,00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53078" w14:textId="77777777" w:rsidR="00F542F6" w:rsidRPr="00542B59" w:rsidRDefault="00F542F6" w:rsidP="00F542F6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42B5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12ECF" w14:textId="77777777" w:rsidR="00F542F6" w:rsidRPr="00542B59" w:rsidRDefault="00F542F6" w:rsidP="00F542F6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42B59">
              <w:rPr>
                <w:rFonts w:ascii="Times New Roman" w:hAnsi="Times New Roman"/>
                <w:sz w:val="18"/>
                <w:szCs w:val="18"/>
              </w:rPr>
              <w:t>178 680,00</w:t>
            </w:r>
          </w:p>
        </w:tc>
      </w:tr>
      <w:tr w:rsidR="00F542F6" w:rsidRPr="00542B59" w14:paraId="6526AC0A" w14:textId="77777777" w:rsidTr="00723CFF">
        <w:trPr>
          <w:trHeight w:val="56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7190C" w14:textId="77777777" w:rsidR="00F542F6" w:rsidRPr="00542B59" w:rsidRDefault="00F542F6" w:rsidP="00F542F6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8B189" w14:textId="77777777" w:rsidR="00F542F6" w:rsidRPr="00542B59" w:rsidRDefault="00F542F6" w:rsidP="00F542F6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2B59">
              <w:rPr>
                <w:rFonts w:ascii="Times New Roman" w:hAnsi="Times New Roman"/>
                <w:sz w:val="18"/>
                <w:szCs w:val="18"/>
              </w:rPr>
              <w:t>80149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1F95E1" w14:textId="77777777" w:rsidR="00F542F6" w:rsidRPr="00542B59" w:rsidRDefault="00F542F6" w:rsidP="00F542F6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C5D306" w14:textId="77777777" w:rsidR="00F542F6" w:rsidRPr="00542B59" w:rsidRDefault="00F542F6" w:rsidP="00F542F6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D5170" w14:textId="77777777" w:rsidR="00F542F6" w:rsidRPr="00542B59" w:rsidRDefault="00F542F6" w:rsidP="00F542F6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42B59">
              <w:rPr>
                <w:rFonts w:ascii="Times New Roman" w:hAnsi="Times New Roman"/>
                <w:sz w:val="18"/>
                <w:szCs w:val="18"/>
              </w:rPr>
              <w:t>18 672,00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A21BC" w14:textId="77777777" w:rsidR="00F542F6" w:rsidRPr="00542B59" w:rsidRDefault="00F542F6" w:rsidP="00F542F6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42B5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D0071" w14:textId="77777777" w:rsidR="00F542F6" w:rsidRPr="00542B59" w:rsidRDefault="00F542F6" w:rsidP="00F542F6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42B59">
              <w:rPr>
                <w:rFonts w:ascii="Times New Roman" w:hAnsi="Times New Roman"/>
                <w:sz w:val="18"/>
                <w:szCs w:val="18"/>
              </w:rPr>
              <w:t>18 672,00</w:t>
            </w:r>
          </w:p>
        </w:tc>
      </w:tr>
      <w:tr w:rsidR="00F542F6" w:rsidRPr="00542B59" w14:paraId="1B16840F" w14:textId="77777777" w:rsidTr="00723CFF">
        <w:trPr>
          <w:trHeight w:val="56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2F64B" w14:textId="77777777" w:rsidR="00F542F6" w:rsidRPr="00542B59" w:rsidRDefault="00F542F6" w:rsidP="00F542F6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F5BFB" w14:textId="77777777" w:rsidR="00F542F6" w:rsidRPr="00542B59" w:rsidRDefault="00F542F6" w:rsidP="00F542F6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2B59">
              <w:rPr>
                <w:rFonts w:ascii="Times New Roman" w:hAnsi="Times New Roman"/>
                <w:sz w:val="18"/>
                <w:szCs w:val="18"/>
              </w:rPr>
              <w:t>80150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8A9FC" w14:textId="77777777" w:rsidR="00F542F6" w:rsidRPr="00542B59" w:rsidRDefault="00F542F6" w:rsidP="00F542F6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E27C6" w14:textId="77777777" w:rsidR="00F542F6" w:rsidRPr="00542B59" w:rsidRDefault="00F542F6" w:rsidP="00F542F6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8C142" w14:textId="388C32DA" w:rsidR="00F542F6" w:rsidRPr="00542B59" w:rsidRDefault="00F542F6" w:rsidP="00F542F6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12 00</w:t>
            </w:r>
            <w:r w:rsidRPr="00542B5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AAACA" w14:textId="4D1500DA" w:rsidR="00F542F6" w:rsidRPr="00542B59" w:rsidRDefault="00F542F6" w:rsidP="00F542F6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42B5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C880" w14:textId="77777777" w:rsidR="00F542F6" w:rsidRPr="00542B59" w:rsidRDefault="00F542F6" w:rsidP="00F542F6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42B59">
              <w:rPr>
                <w:rFonts w:ascii="Times New Roman" w:hAnsi="Times New Roman"/>
                <w:sz w:val="18"/>
                <w:szCs w:val="18"/>
              </w:rPr>
              <w:t>12 000,00</w:t>
            </w:r>
          </w:p>
        </w:tc>
      </w:tr>
      <w:tr w:rsidR="00F542F6" w:rsidRPr="00542B59" w14:paraId="68EAA3D7" w14:textId="77777777" w:rsidTr="00723CFF">
        <w:trPr>
          <w:trHeight w:val="50"/>
        </w:trPr>
        <w:tc>
          <w:tcPr>
            <w:tcW w:w="5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D4F7B5" w14:textId="77777777" w:rsidR="00F542F6" w:rsidRPr="00542B59" w:rsidRDefault="00F542F6" w:rsidP="00F542F6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42B59">
              <w:rPr>
                <w:rFonts w:ascii="Times New Roman" w:hAnsi="Times New Roman"/>
                <w:b/>
                <w:bCs/>
                <w:sz w:val="18"/>
                <w:szCs w:val="18"/>
              </w:rPr>
              <w:t>Ogółem udzielane dotacje: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2FC6CE" w14:textId="4FD3EE5A" w:rsidR="00F542F6" w:rsidRPr="00542B59" w:rsidRDefault="00F542F6" w:rsidP="00F542F6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2 841 798,00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A7D76" w14:textId="5775CEA2" w:rsidR="00F542F6" w:rsidRPr="00542B59" w:rsidRDefault="0090534B" w:rsidP="00F542F6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85 00</w:t>
            </w:r>
            <w:r w:rsidR="00F542F6"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  <w:r w:rsidR="00F542F6" w:rsidRPr="00542B59">
              <w:rPr>
                <w:rFonts w:ascii="Times New Roman" w:hAnsi="Times New Roman"/>
                <w:b/>
                <w:bCs/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C13A5" w14:textId="3C9C9D3E" w:rsidR="00F542F6" w:rsidRPr="00542B59" w:rsidRDefault="0090534B" w:rsidP="00F542F6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2 926 798,00</w:t>
            </w:r>
          </w:p>
        </w:tc>
      </w:tr>
    </w:tbl>
    <w:p w14:paraId="0C9C5589" w14:textId="77777777" w:rsidR="00542B59" w:rsidRPr="00542B59" w:rsidRDefault="00542B59" w:rsidP="00542B59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648A27DB" w14:textId="77777777" w:rsidR="00542B59" w:rsidRPr="00542B59" w:rsidRDefault="00542B59" w:rsidP="00542B59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2327FA84" w14:textId="77777777" w:rsidR="00542B59" w:rsidRPr="00542B59" w:rsidRDefault="00542B59" w:rsidP="00542B59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4FC25A64" w14:textId="77777777" w:rsidR="00542B59" w:rsidRPr="00542B59" w:rsidRDefault="00542B59" w:rsidP="00542B59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6E129042" w14:textId="77777777" w:rsidR="00542B59" w:rsidRPr="00542B59" w:rsidRDefault="00542B59" w:rsidP="00542B59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59351D53" w14:textId="77777777" w:rsidR="00542B59" w:rsidRPr="00542B59" w:rsidRDefault="00542B59" w:rsidP="00542B59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65B2E1FA" w14:textId="77777777" w:rsidR="00542B59" w:rsidRPr="00542B59" w:rsidRDefault="00542B59" w:rsidP="00542B59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1A941215" w14:textId="77777777" w:rsidR="00542B59" w:rsidRPr="00542B59" w:rsidRDefault="00542B59" w:rsidP="00542B59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3D867670" w14:textId="77777777" w:rsidR="00542B59" w:rsidRPr="00542B59" w:rsidRDefault="00542B59" w:rsidP="00542B59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6A7A731D" w14:textId="77777777" w:rsidR="00542B59" w:rsidRPr="00542B59" w:rsidRDefault="00542B59" w:rsidP="00542B59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769F03DC" w14:textId="77777777" w:rsidR="00542B59" w:rsidRPr="00542B59" w:rsidRDefault="00542B59" w:rsidP="00542B59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4D641771" w14:textId="77777777" w:rsidR="00542B59" w:rsidRPr="00542B59" w:rsidRDefault="00542B59" w:rsidP="00542B59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13E42218" w14:textId="77777777" w:rsidR="00542B59" w:rsidRPr="00542B59" w:rsidRDefault="00542B59" w:rsidP="00542B59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31FCB69B" w14:textId="77777777" w:rsidR="00542B59" w:rsidRPr="00542B59" w:rsidRDefault="00542B59" w:rsidP="00542B59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46F62183" w14:textId="77777777" w:rsidR="00542B59" w:rsidRPr="00542B59" w:rsidRDefault="00542B59" w:rsidP="00542B59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6B708A2F" w14:textId="77777777" w:rsidR="00542B59" w:rsidRPr="00542B59" w:rsidRDefault="00542B59" w:rsidP="00542B59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577226FB" w14:textId="77777777" w:rsidR="00542B59" w:rsidRPr="00542B59" w:rsidRDefault="00542B59" w:rsidP="00542B59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514E5967" w14:textId="77777777" w:rsidR="00542B59" w:rsidRPr="00542B59" w:rsidRDefault="00542B59" w:rsidP="00542B59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268D28EC" w14:textId="77777777" w:rsidR="00542B59" w:rsidRPr="00542B59" w:rsidRDefault="00542B59" w:rsidP="00542B59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1067B8AF" w14:textId="77777777" w:rsidR="00542B59" w:rsidRPr="00542B59" w:rsidRDefault="00542B59" w:rsidP="00542B59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7624C7F8" w14:textId="77777777" w:rsidR="00542B59" w:rsidRPr="00542B59" w:rsidRDefault="00542B59" w:rsidP="00542B59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7C187059" w14:textId="77777777" w:rsidR="00542B59" w:rsidRPr="00542B59" w:rsidRDefault="00542B59" w:rsidP="00542B59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509AFEE4" w14:textId="77777777" w:rsidR="00542B59" w:rsidRPr="00542B59" w:rsidRDefault="00542B59" w:rsidP="00542B59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653154B5" w14:textId="0DFE1095" w:rsidR="00542B59" w:rsidRDefault="00542B59" w:rsidP="00542B59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66CEE936" w14:textId="2AD5A897" w:rsidR="00542B59" w:rsidRDefault="00542B59" w:rsidP="00542B59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61B178E1" w14:textId="70772946" w:rsidR="00542B59" w:rsidRDefault="00542B59" w:rsidP="00542B59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267764F5" w14:textId="4D68CEAA" w:rsidR="00542B59" w:rsidRDefault="00542B59" w:rsidP="00542B59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48CD2A6C" w14:textId="01E142D6" w:rsidR="00542B59" w:rsidRDefault="00542B59" w:rsidP="00542B59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39CDB7CD" w14:textId="241105D3" w:rsidR="00542B59" w:rsidRDefault="00542B59" w:rsidP="00542B59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3C192BAC" w14:textId="2CAD2BEB" w:rsidR="00542B59" w:rsidRDefault="00542B59" w:rsidP="00542B59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0A7AA653" w14:textId="1E4B6A5D" w:rsidR="00542B59" w:rsidRDefault="00542B59" w:rsidP="00542B59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4E3C2BB4" w14:textId="756581E3" w:rsidR="00542B59" w:rsidRDefault="00542B59" w:rsidP="00542B59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5234D813" w14:textId="50523F6C" w:rsidR="00542B59" w:rsidRDefault="00542B59" w:rsidP="00542B59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7E57E8FF" w14:textId="0D928BE1" w:rsidR="00542B59" w:rsidRDefault="00542B59" w:rsidP="00542B59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4A0CF959" w14:textId="6EC6B787" w:rsidR="00542B59" w:rsidRDefault="00542B59" w:rsidP="00542B59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587B9AF8" w14:textId="18F50FB6" w:rsidR="00542B59" w:rsidRDefault="00542B59" w:rsidP="00542B59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0C687703" w14:textId="1EAA62EB" w:rsidR="00542B59" w:rsidRDefault="00542B59" w:rsidP="00542B59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09A18706" w14:textId="14C5A6C2" w:rsidR="00542B59" w:rsidRDefault="00542B59" w:rsidP="00542B59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15E064D9" w14:textId="77777777" w:rsidR="00024AEE" w:rsidRDefault="00024AEE" w:rsidP="00542B59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2445BF75" w14:textId="77777777" w:rsidR="00024AEE" w:rsidRDefault="00024AEE" w:rsidP="00542B59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5D832BA6" w14:textId="5C898F27" w:rsidR="00542B59" w:rsidRDefault="00542B59" w:rsidP="00542B59">
      <w:pPr>
        <w:jc w:val="center"/>
        <w:rPr>
          <w:rFonts w:ascii="Times New Roman" w:eastAsia="Calibri" w:hAnsi="Times New Roman"/>
          <w:b/>
          <w:sz w:val="22"/>
          <w:szCs w:val="22"/>
        </w:rPr>
      </w:pPr>
      <w:r>
        <w:rPr>
          <w:rFonts w:ascii="Times New Roman" w:eastAsia="Calibri" w:hAnsi="Times New Roman"/>
          <w:b/>
          <w:sz w:val="22"/>
          <w:szCs w:val="22"/>
        </w:rPr>
        <w:lastRenderedPageBreak/>
        <w:t>Uzasadnienie</w:t>
      </w:r>
    </w:p>
    <w:p w14:paraId="0C2E59B6" w14:textId="77777777" w:rsidR="00542B59" w:rsidRDefault="00542B59" w:rsidP="00542B59">
      <w:pPr>
        <w:jc w:val="center"/>
        <w:rPr>
          <w:rFonts w:ascii="Times New Roman" w:eastAsia="Calibri" w:hAnsi="Times New Roman"/>
          <w:b/>
          <w:sz w:val="22"/>
          <w:szCs w:val="22"/>
        </w:rPr>
      </w:pPr>
      <w:r>
        <w:rPr>
          <w:rFonts w:ascii="Times New Roman" w:eastAsia="Calibri" w:hAnsi="Times New Roman"/>
          <w:b/>
          <w:sz w:val="22"/>
          <w:szCs w:val="22"/>
        </w:rPr>
        <w:t>do Uchwały Nr XXX.   .2021 Rady Gminy Złotów</w:t>
      </w:r>
    </w:p>
    <w:p w14:paraId="6934412E" w14:textId="77777777" w:rsidR="00542B59" w:rsidRDefault="00542B59" w:rsidP="00542B59">
      <w:pPr>
        <w:jc w:val="center"/>
        <w:rPr>
          <w:rFonts w:ascii="Times New Roman" w:eastAsia="Calibri" w:hAnsi="Times New Roman"/>
          <w:b/>
          <w:sz w:val="22"/>
          <w:szCs w:val="22"/>
        </w:rPr>
      </w:pPr>
      <w:r>
        <w:rPr>
          <w:rFonts w:ascii="Times New Roman" w:eastAsia="Calibri" w:hAnsi="Times New Roman"/>
          <w:b/>
          <w:sz w:val="22"/>
          <w:szCs w:val="22"/>
        </w:rPr>
        <w:t>z dnia 26 lutego 2021 r.</w:t>
      </w:r>
    </w:p>
    <w:p w14:paraId="14B5660B" w14:textId="77777777" w:rsidR="00542B59" w:rsidRDefault="00542B59" w:rsidP="00542B59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0E186FCB" w14:textId="77777777" w:rsidR="00542B59" w:rsidRDefault="00542B59" w:rsidP="00542B59">
      <w:pPr>
        <w:jc w:val="center"/>
        <w:rPr>
          <w:rFonts w:ascii="Times New Roman" w:eastAsia="Calibri" w:hAnsi="Times New Roman"/>
          <w:b/>
          <w:sz w:val="22"/>
          <w:szCs w:val="22"/>
        </w:rPr>
      </w:pPr>
      <w:r>
        <w:rPr>
          <w:rFonts w:ascii="Times New Roman" w:eastAsia="Calibri" w:hAnsi="Times New Roman"/>
          <w:b/>
          <w:sz w:val="22"/>
          <w:szCs w:val="22"/>
        </w:rPr>
        <w:t>w sprawie wprowadzenia zmian do uchwały budżetowej na 2021 rok</w:t>
      </w:r>
    </w:p>
    <w:p w14:paraId="5A857046" w14:textId="77777777" w:rsidR="00542B59" w:rsidRDefault="00542B59" w:rsidP="00542B59">
      <w:pPr>
        <w:ind w:firstLine="708"/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4C3109BE" w14:textId="77777777" w:rsidR="00542B59" w:rsidRPr="00D43A8A" w:rsidRDefault="00542B59" w:rsidP="00542B59">
      <w:pPr>
        <w:numPr>
          <w:ilvl w:val="0"/>
          <w:numId w:val="2"/>
        </w:numPr>
        <w:ind w:left="284" w:hanging="284"/>
        <w:contextualSpacing/>
        <w:jc w:val="both"/>
        <w:rPr>
          <w:rFonts w:ascii="Times New Roman" w:eastAsia="Calibri" w:hAnsi="Times New Roman"/>
          <w:b/>
          <w:sz w:val="22"/>
          <w:szCs w:val="22"/>
        </w:rPr>
      </w:pPr>
      <w:r w:rsidRPr="00066E3B">
        <w:rPr>
          <w:rFonts w:ascii="Times New Roman" w:eastAsia="Calibri" w:hAnsi="Times New Roman"/>
          <w:b/>
          <w:sz w:val="22"/>
          <w:szCs w:val="22"/>
        </w:rPr>
        <w:t>DOCHODY BUDŻETU.</w:t>
      </w:r>
    </w:p>
    <w:p w14:paraId="104F8F79" w14:textId="77777777" w:rsidR="00542B59" w:rsidRDefault="00542B59" w:rsidP="00542B59">
      <w:pPr>
        <w:jc w:val="both"/>
        <w:rPr>
          <w:rFonts w:ascii="Times New Roman" w:eastAsia="Calibri" w:hAnsi="Times New Roman"/>
          <w:sz w:val="22"/>
          <w:szCs w:val="22"/>
        </w:rPr>
      </w:pPr>
    </w:p>
    <w:p w14:paraId="573FD971" w14:textId="77777777" w:rsidR="00542B59" w:rsidRDefault="00542B59" w:rsidP="00542B59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eastAsia="Calibri" w:hAnsi="Times New Roman"/>
          <w:sz w:val="22"/>
          <w:szCs w:val="22"/>
        </w:rPr>
        <w:t xml:space="preserve">Na podstawie informacji z Urzędu Statystycznego w Poznaniu </w:t>
      </w:r>
      <w:r>
        <w:rPr>
          <w:rFonts w:ascii="Times New Roman" w:hAnsi="Times New Roman"/>
          <w:sz w:val="22"/>
          <w:szCs w:val="22"/>
        </w:rPr>
        <w:t>zwiększono plan dochodów</w:t>
      </w:r>
      <w:r w:rsidRPr="0053794D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o kwotę 12.959,00 zł w dziale 750, rozdział 75056, § 2010 z przeznaczeniem na zadania związane                                       z przeprowadzeniem Narodowego Spisu Powszechnego Ludności i Mieszkań 2021 r.; jednocześnie o tę kwotę zwiększono wydatki w dziale 750, rozdział 75056.</w:t>
      </w:r>
    </w:p>
    <w:p w14:paraId="47859EA4" w14:textId="77777777" w:rsidR="00542B59" w:rsidRDefault="00542B59" w:rsidP="00542B59">
      <w:pPr>
        <w:jc w:val="both"/>
        <w:rPr>
          <w:rFonts w:ascii="Times New Roman" w:eastAsia="Calibri" w:hAnsi="Times New Roman"/>
          <w:sz w:val="22"/>
          <w:szCs w:val="22"/>
        </w:rPr>
      </w:pPr>
    </w:p>
    <w:p w14:paraId="6C23C434" w14:textId="77777777" w:rsidR="00542B59" w:rsidRDefault="00542B59" w:rsidP="00542B59">
      <w:pPr>
        <w:jc w:val="both"/>
        <w:rPr>
          <w:rFonts w:ascii="Times New Roman" w:eastAsia="Calibri" w:hAnsi="Times New Roman"/>
          <w:sz w:val="22"/>
          <w:szCs w:val="22"/>
        </w:rPr>
      </w:pPr>
      <w:r w:rsidRPr="001050E5">
        <w:rPr>
          <w:rFonts w:ascii="Times New Roman" w:eastAsia="Calibri" w:hAnsi="Times New Roman"/>
          <w:sz w:val="22"/>
          <w:szCs w:val="22"/>
        </w:rPr>
        <w:t xml:space="preserve">Z porównania kwoty subwencji ogólnej wynikającej z ustawy budżetowej z kwotą uwzględnioną </w:t>
      </w:r>
      <w:r w:rsidRPr="001050E5">
        <w:rPr>
          <w:rFonts w:ascii="Times New Roman" w:eastAsia="Calibri" w:hAnsi="Times New Roman"/>
          <w:sz w:val="22"/>
          <w:szCs w:val="22"/>
        </w:rPr>
        <w:br/>
        <w:t xml:space="preserve">w projekcie budżetu państwa wynika, że roczna kwota subwencji ogólnej dla Gminy Złotów jest </w:t>
      </w:r>
      <w:r>
        <w:rPr>
          <w:rFonts w:ascii="Times New Roman" w:eastAsia="Calibri" w:hAnsi="Times New Roman"/>
          <w:sz w:val="22"/>
          <w:szCs w:val="22"/>
        </w:rPr>
        <w:t>wyższa</w:t>
      </w:r>
      <w:r w:rsidRPr="001050E5">
        <w:rPr>
          <w:rFonts w:ascii="Times New Roman" w:eastAsia="Calibri" w:hAnsi="Times New Roman"/>
          <w:sz w:val="22"/>
          <w:szCs w:val="22"/>
        </w:rPr>
        <w:t xml:space="preserve"> o </w:t>
      </w:r>
      <w:r>
        <w:rPr>
          <w:rFonts w:ascii="Times New Roman" w:eastAsia="Calibri" w:hAnsi="Times New Roman"/>
          <w:sz w:val="22"/>
          <w:szCs w:val="22"/>
        </w:rPr>
        <w:t>40.122</w:t>
      </w:r>
      <w:r w:rsidRPr="001050E5">
        <w:rPr>
          <w:rFonts w:ascii="Times New Roman" w:eastAsia="Calibri" w:hAnsi="Times New Roman"/>
          <w:sz w:val="22"/>
          <w:szCs w:val="22"/>
        </w:rPr>
        <w:t>,00 zł. Z</w:t>
      </w:r>
      <w:r>
        <w:rPr>
          <w:rFonts w:ascii="Times New Roman" w:eastAsia="Calibri" w:hAnsi="Times New Roman"/>
          <w:sz w:val="22"/>
          <w:szCs w:val="22"/>
        </w:rPr>
        <w:t>większenie</w:t>
      </w:r>
      <w:r w:rsidRPr="001050E5">
        <w:rPr>
          <w:rFonts w:ascii="Times New Roman" w:eastAsia="Calibri" w:hAnsi="Times New Roman"/>
          <w:sz w:val="22"/>
          <w:szCs w:val="22"/>
        </w:rPr>
        <w:t xml:space="preserve"> w całości dotyczy części oświatowej subwencji ogólnej. </w:t>
      </w:r>
      <w:r w:rsidRPr="001050E5">
        <w:rPr>
          <w:rFonts w:ascii="Times New Roman" w:eastAsia="Calibri" w:hAnsi="Times New Roman"/>
          <w:sz w:val="22"/>
          <w:szCs w:val="22"/>
        </w:rPr>
        <w:br/>
        <w:t>Kwoty części oświatowej subwencji ogólnej na rok 202</w:t>
      </w:r>
      <w:r>
        <w:rPr>
          <w:rFonts w:ascii="Times New Roman" w:eastAsia="Calibri" w:hAnsi="Times New Roman"/>
          <w:sz w:val="22"/>
          <w:szCs w:val="22"/>
        </w:rPr>
        <w:t>1</w:t>
      </w:r>
      <w:r w:rsidRPr="001050E5">
        <w:rPr>
          <w:rFonts w:ascii="Times New Roman" w:eastAsia="Calibri" w:hAnsi="Times New Roman"/>
          <w:sz w:val="22"/>
          <w:szCs w:val="22"/>
        </w:rPr>
        <w:t xml:space="preserve"> dla poszczególnych jednostek samorządu terytorialnego naliczone zostały zgodnie z zasadami przyjętymi w Rozporządzeniu MEN </w:t>
      </w:r>
      <w:r w:rsidRPr="001050E5">
        <w:rPr>
          <w:rFonts w:ascii="Times New Roman" w:eastAsia="Calibri" w:hAnsi="Times New Roman"/>
          <w:sz w:val="22"/>
          <w:szCs w:val="22"/>
        </w:rPr>
        <w:br/>
        <w:t>z dnia 1</w:t>
      </w:r>
      <w:r>
        <w:rPr>
          <w:rFonts w:ascii="Times New Roman" w:eastAsia="Calibri" w:hAnsi="Times New Roman"/>
          <w:sz w:val="22"/>
          <w:szCs w:val="22"/>
        </w:rPr>
        <w:t>8</w:t>
      </w:r>
      <w:r w:rsidRPr="001050E5">
        <w:rPr>
          <w:rFonts w:ascii="Times New Roman" w:eastAsia="Calibri" w:hAnsi="Times New Roman"/>
          <w:sz w:val="22"/>
          <w:szCs w:val="22"/>
        </w:rPr>
        <w:t xml:space="preserve"> grudnia 20</w:t>
      </w:r>
      <w:r>
        <w:rPr>
          <w:rFonts w:ascii="Times New Roman" w:eastAsia="Calibri" w:hAnsi="Times New Roman"/>
          <w:sz w:val="22"/>
          <w:szCs w:val="22"/>
        </w:rPr>
        <w:t>20</w:t>
      </w:r>
      <w:r w:rsidRPr="001050E5">
        <w:rPr>
          <w:rFonts w:ascii="Times New Roman" w:eastAsia="Calibri" w:hAnsi="Times New Roman"/>
          <w:sz w:val="22"/>
          <w:szCs w:val="22"/>
        </w:rPr>
        <w:t xml:space="preserve"> r. w sprawie sposobu podziału części oświatowej subwencji ogólnej dla j.s.t. </w:t>
      </w:r>
      <w:r w:rsidRPr="001050E5">
        <w:rPr>
          <w:rFonts w:ascii="Times New Roman" w:eastAsia="Calibri" w:hAnsi="Times New Roman"/>
          <w:sz w:val="22"/>
          <w:szCs w:val="22"/>
        </w:rPr>
        <w:br/>
        <w:t>w roku 202</w:t>
      </w:r>
      <w:r>
        <w:rPr>
          <w:rFonts w:ascii="Times New Roman" w:eastAsia="Calibri" w:hAnsi="Times New Roman"/>
          <w:sz w:val="22"/>
          <w:szCs w:val="22"/>
        </w:rPr>
        <w:t>1</w:t>
      </w:r>
      <w:r w:rsidRPr="001050E5">
        <w:rPr>
          <w:rFonts w:ascii="Times New Roman" w:eastAsia="Calibri" w:hAnsi="Times New Roman"/>
          <w:sz w:val="22"/>
          <w:szCs w:val="22"/>
        </w:rPr>
        <w:t xml:space="preserve">. </w:t>
      </w:r>
    </w:p>
    <w:p w14:paraId="332AFBCC" w14:textId="77777777" w:rsidR="00542B59" w:rsidRDefault="00542B59" w:rsidP="00542B59">
      <w:pPr>
        <w:jc w:val="both"/>
        <w:rPr>
          <w:rFonts w:ascii="Times New Roman" w:eastAsia="Calibri" w:hAnsi="Times New Roman"/>
          <w:sz w:val="22"/>
          <w:szCs w:val="22"/>
        </w:rPr>
      </w:pPr>
    </w:p>
    <w:p w14:paraId="130A9329" w14:textId="77777777" w:rsidR="00542B59" w:rsidRPr="00114539" w:rsidRDefault="00542B59" w:rsidP="00542B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114539">
        <w:rPr>
          <w:rFonts w:ascii="Times New Roman" w:hAnsi="Times New Roman"/>
          <w:sz w:val="22"/>
          <w:szCs w:val="22"/>
        </w:rPr>
        <w:t xml:space="preserve">Na podstawie umowy </w:t>
      </w:r>
      <w:r>
        <w:rPr>
          <w:rFonts w:ascii="Times New Roman" w:hAnsi="Times New Roman"/>
          <w:sz w:val="22"/>
          <w:szCs w:val="22"/>
        </w:rPr>
        <w:t xml:space="preserve">o </w:t>
      </w:r>
      <w:r w:rsidRPr="00114539">
        <w:rPr>
          <w:rFonts w:ascii="Times New Roman" w:hAnsi="Times New Roman"/>
          <w:sz w:val="22"/>
          <w:szCs w:val="22"/>
        </w:rPr>
        <w:t xml:space="preserve"> przyznan</w:t>
      </w:r>
      <w:r>
        <w:rPr>
          <w:rFonts w:ascii="Times New Roman" w:hAnsi="Times New Roman"/>
          <w:sz w:val="22"/>
          <w:szCs w:val="22"/>
        </w:rPr>
        <w:t>iu</w:t>
      </w:r>
      <w:r w:rsidRPr="00114539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Gminie Złotów</w:t>
      </w:r>
      <w:r w:rsidRPr="00114539">
        <w:rPr>
          <w:rFonts w:ascii="Times New Roman" w:hAnsi="Times New Roman"/>
          <w:sz w:val="22"/>
          <w:szCs w:val="22"/>
        </w:rPr>
        <w:t xml:space="preserve"> pomoc</w:t>
      </w:r>
      <w:r>
        <w:rPr>
          <w:rFonts w:ascii="Times New Roman" w:hAnsi="Times New Roman"/>
          <w:sz w:val="22"/>
          <w:szCs w:val="22"/>
        </w:rPr>
        <w:t>y</w:t>
      </w:r>
      <w:r w:rsidRPr="00114539">
        <w:rPr>
          <w:rFonts w:ascii="Times New Roman" w:hAnsi="Times New Roman"/>
          <w:sz w:val="22"/>
          <w:szCs w:val="22"/>
        </w:rPr>
        <w:t xml:space="preserve"> finansow</w:t>
      </w:r>
      <w:r>
        <w:rPr>
          <w:rFonts w:ascii="Times New Roman" w:hAnsi="Times New Roman"/>
          <w:sz w:val="22"/>
          <w:szCs w:val="22"/>
        </w:rPr>
        <w:t>ej</w:t>
      </w:r>
      <w:r w:rsidRPr="00114539">
        <w:rPr>
          <w:rFonts w:ascii="Times New Roman" w:hAnsi="Times New Roman"/>
          <w:sz w:val="22"/>
          <w:szCs w:val="22"/>
        </w:rPr>
        <w:t xml:space="preserve"> na realizację operacji </w:t>
      </w:r>
      <w:r>
        <w:rPr>
          <w:rFonts w:ascii="Times New Roman" w:hAnsi="Times New Roman"/>
          <w:sz w:val="22"/>
          <w:szCs w:val="22"/>
        </w:rPr>
        <w:t xml:space="preserve">                 </w:t>
      </w:r>
      <w:r w:rsidRPr="00114539">
        <w:rPr>
          <w:rFonts w:ascii="Times New Roman" w:hAnsi="Times New Roman"/>
          <w:sz w:val="22"/>
          <w:szCs w:val="22"/>
        </w:rPr>
        <w:t>pn. „</w:t>
      </w:r>
      <w:r>
        <w:rPr>
          <w:rFonts w:ascii="Times New Roman" w:hAnsi="Times New Roman"/>
          <w:sz w:val="22"/>
          <w:szCs w:val="22"/>
        </w:rPr>
        <w:t>Zagospodarowanie terenów rekreacyjnych w Józefowie</w:t>
      </w:r>
      <w:r w:rsidRPr="00114539">
        <w:rPr>
          <w:rFonts w:ascii="Times New Roman" w:hAnsi="Times New Roman"/>
          <w:sz w:val="22"/>
          <w:szCs w:val="22"/>
        </w:rPr>
        <w:t>” objęte</w:t>
      </w:r>
      <w:r>
        <w:rPr>
          <w:rFonts w:ascii="Times New Roman" w:hAnsi="Times New Roman"/>
          <w:sz w:val="22"/>
          <w:szCs w:val="22"/>
        </w:rPr>
        <w:t>j</w:t>
      </w:r>
      <w:r w:rsidRPr="00114539">
        <w:rPr>
          <w:rFonts w:ascii="Times New Roman" w:hAnsi="Times New Roman"/>
          <w:sz w:val="22"/>
          <w:szCs w:val="22"/>
        </w:rPr>
        <w:t xml:space="preserve"> PROW na lata 2014-2020 </w:t>
      </w:r>
      <w:r>
        <w:rPr>
          <w:rFonts w:ascii="Times New Roman" w:hAnsi="Times New Roman"/>
          <w:sz w:val="22"/>
          <w:szCs w:val="22"/>
        </w:rPr>
        <w:t>zwiększono plan dochodów</w:t>
      </w:r>
      <w:r w:rsidRPr="0053794D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o kwotę 37.937,00 zł w dziale 010, rozdział 01095, § 6207.</w:t>
      </w:r>
    </w:p>
    <w:p w14:paraId="17BC3B67" w14:textId="77777777" w:rsidR="00542B59" w:rsidRPr="001050E5" w:rsidRDefault="00542B59" w:rsidP="00542B59">
      <w:pPr>
        <w:jc w:val="both"/>
        <w:rPr>
          <w:rFonts w:ascii="Times New Roman" w:eastAsia="Calibri" w:hAnsi="Times New Roman"/>
          <w:sz w:val="22"/>
          <w:szCs w:val="22"/>
        </w:rPr>
      </w:pPr>
    </w:p>
    <w:p w14:paraId="2B3F980A" w14:textId="77777777" w:rsidR="00542B59" w:rsidRPr="00B26A14" w:rsidRDefault="00542B59" w:rsidP="00542B59">
      <w:pPr>
        <w:contextualSpacing/>
        <w:jc w:val="both"/>
        <w:rPr>
          <w:rFonts w:ascii="Times New Roman" w:eastAsia="Calibri" w:hAnsi="Times New Roman"/>
          <w:sz w:val="22"/>
          <w:szCs w:val="22"/>
        </w:rPr>
      </w:pPr>
      <w:r w:rsidRPr="00B26A14">
        <w:rPr>
          <w:rFonts w:ascii="Times New Roman" w:eastAsia="Calibri" w:hAnsi="Times New Roman"/>
          <w:sz w:val="22"/>
          <w:szCs w:val="22"/>
        </w:rPr>
        <w:t>Pozostałe zmiany prognozy dochodów dotyczą w szczególności:</w:t>
      </w:r>
    </w:p>
    <w:p w14:paraId="41B88542" w14:textId="77777777" w:rsidR="00542B59" w:rsidRPr="004670D0" w:rsidRDefault="00542B59" w:rsidP="00542B59">
      <w:pPr>
        <w:pStyle w:val="Bezodstpw"/>
        <w:jc w:val="both"/>
        <w:rPr>
          <w:rFonts w:ascii="Times New Roman" w:hAnsi="Times New Roman"/>
          <w:sz w:val="22"/>
          <w:szCs w:val="22"/>
        </w:rPr>
      </w:pPr>
      <w:r w:rsidRPr="004670D0">
        <w:rPr>
          <w:rFonts w:ascii="Times New Roman" w:hAnsi="Times New Roman"/>
          <w:sz w:val="22"/>
          <w:szCs w:val="22"/>
        </w:rPr>
        <w:t xml:space="preserve">- wpływów z opłat za zezwolenia na sprzedaż napojów alkoholowych – zwiększenie w dziale 756, rozdział 75618 </w:t>
      </w:r>
      <w:r w:rsidRPr="004670D0">
        <w:rPr>
          <w:rFonts w:ascii="Times New Roman" w:eastAsia="Calibri" w:hAnsi="Times New Roman"/>
          <w:sz w:val="22"/>
          <w:szCs w:val="22"/>
        </w:rPr>
        <w:t>§ 0480</w:t>
      </w:r>
      <w:r w:rsidRPr="004670D0">
        <w:rPr>
          <w:rFonts w:ascii="Times New Roman" w:hAnsi="Times New Roman"/>
          <w:sz w:val="22"/>
          <w:szCs w:val="22"/>
        </w:rPr>
        <w:t xml:space="preserve"> o kwotę 18.156,44 zł,</w:t>
      </w:r>
    </w:p>
    <w:p w14:paraId="5EDD15B5" w14:textId="77777777" w:rsidR="00542B59" w:rsidRPr="004670D0" w:rsidRDefault="00542B59" w:rsidP="00542B59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4670D0">
        <w:rPr>
          <w:rFonts w:ascii="Times New Roman" w:hAnsi="Times New Roman"/>
          <w:sz w:val="22"/>
          <w:szCs w:val="22"/>
        </w:rPr>
        <w:t xml:space="preserve">- darowizny przeznaczonej na dofinansowanie zakupu kosiarki samojezdnej dla m. </w:t>
      </w:r>
      <w:proofErr w:type="spellStart"/>
      <w:r w:rsidRPr="004670D0">
        <w:rPr>
          <w:rFonts w:ascii="Times New Roman" w:hAnsi="Times New Roman"/>
          <w:sz w:val="22"/>
          <w:szCs w:val="22"/>
        </w:rPr>
        <w:t>Skic</w:t>
      </w:r>
      <w:proofErr w:type="spellEnd"/>
      <w:r w:rsidRPr="004670D0">
        <w:rPr>
          <w:rFonts w:ascii="Times New Roman" w:hAnsi="Times New Roman"/>
          <w:sz w:val="22"/>
          <w:szCs w:val="22"/>
        </w:rPr>
        <w:t xml:space="preserve"> – zwiększenie w dziale 900, rozdział 90004 </w:t>
      </w:r>
      <w:r w:rsidRPr="004670D0">
        <w:rPr>
          <w:rFonts w:ascii="Times New Roman" w:eastAsia="Calibri" w:hAnsi="Times New Roman"/>
          <w:sz w:val="22"/>
          <w:szCs w:val="22"/>
        </w:rPr>
        <w:t>§ 0960</w:t>
      </w:r>
      <w:r w:rsidRPr="004670D0">
        <w:rPr>
          <w:rFonts w:ascii="Times New Roman" w:hAnsi="Times New Roman"/>
          <w:sz w:val="22"/>
          <w:szCs w:val="22"/>
        </w:rPr>
        <w:t xml:space="preserve"> o kwotę 10.000 zł,</w:t>
      </w:r>
    </w:p>
    <w:p w14:paraId="6296ADB3" w14:textId="77777777" w:rsidR="00542B59" w:rsidRPr="008F2AF3" w:rsidRDefault="00542B59" w:rsidP="00542B59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8F2AF3">
        <w:rPr>
          <w:rFonts w:ascii="Times New Roman" w:hAnsi="Times New Roman"/>
          <w:sz w:val="22"/>
          <w:szCs w:val="22"/>
        </w:rPr>
        <w:t xml:space="preserve">- wpływów ze zwrotów niewykorzystanych w 2020 r. dotacji – zwiększenie w dziale 600, rozdział 60014 </w:t>
      </w:r>
      <w:r w:rsidRPr="008F2AF3">
        <w:rPr>
          <w:rFonts w:ascii="Times New Roman" w:eastAsia="Calibri" w:hAnsi="Times New Roman"/>
          <w:sz w:val="22"/>
          <w:szCs w:val="22"/>
        </w:rPr>
        <w:t>§ 6690</w:t>
      </w:r>
      <w:r w:rsidRPr="008F2AF3">
        <w:rPr>
          <w:rFonts w:ascii="Times New Roman" w:hAnsi="Times New Roman"/>
          <w:sz w:val="22"/>
          <w:szCs w:val="22"/>
        </w:rPr>
        <w:t xml:space="preserve"> o kwotę 27.424,00 zł.</w:t>
      </w:r>
    </w:p>
    <w:p w14:paraId="499289EA" w14:textId="77777777" w:rsidR="00542B59" w:rsidRPr="004670D0" w:rsidRDefault="00542B59" w:rsidP="00542B59">
      <w:pPr>
        <w:rPr>
          <w:color w:val="FF0000"/>
        </w:rPr>
      </w:pPr>
    </w:p>
    <w:p w14:paraId="15C1A057" w14:textId="77777777" w:rsidR="00542B59" w:rsidRPr="00A906FE" w:rsidRDefault="00542B59" w:rsidP="00542B59">
      <w:pPr>
        <w:numPr>
          <w:ilvl w:val="0"/>
          <w:numId w:val="2"/>
        </w:numPr>
        <w:ind w:left="284" w:hanging="284"/>
        <w:contextualSpacing/>
        <w:jc w:val="both"/>
        <w:rPr>
          <w:rFonts w:ascii="Times New Roman" w:eastAsia="Calibri" w:hAnsi="Times New Roman"/>
          <w:b/>
          <w:sz w:val="22"/>
          <w:szCs w:val="22"/>
        </w:rPr>
      </w:pPr>
      <w:r w:rsidRPr="00A906FE">
        <w:rPr>
          <w:rFonts w:ascii="Times New Roman" w:eastAsia="Calibri" w:hAnsi="Times New Roman"/>
          <w:b/>
          <w:sz w:val="22"/>
          <w:szCs w:val="22"/>
        </w:rPr>
        <w:t>WYDATKI BUDŻETU.</w:t>
      </w:r>
    </w:p>
    <w:p w14:paraId="4030E446" w14:textId="77777777" w:rsidR="00542B59" w:rsidRPr="00A906FE" w:rsidRDefault="00542B59" w:rsidP="00542B59">
      <w:pPr>
        <w:contextualSpacing/>
        <w:jc w:val="both"/>
        <w:rPr>
          <w:rFonts w:ascii="Times New Roman" w:eastAsia="Calibri" w:hAnsi="Times New Roman"/>
          <w:sz w:val="22"/>
          <w:szCs w:val="22"/>
        </w:rPr>
      </w:pPr>
    </w:p>
    <w:p w14:paraId="2EB233E3" w14:textId="77777777" w:rsidR="00542B59" w:rsidRPr="00A906FE" w:rsidRDefault="00542B59" w:rsidP="00542B59">
      <w:pPr>
        <w:contextualSpacing/>
        <w:jc w:val="both"/>
        <w:rPr>
          <w:rFonts w:ascii="Times New Roman" w:eastAsia="Calibri" w:hAnsi="Times New Roman"/>
          <w:sz w:val="22"/>
          <w:szCs w:val="22"/>
        </w:rPr>
      </w:pPr>
      <w:r w:rsidRPr="00A906FE">
        <w:rPr>
          <w:rFonts w:ascii="Times New Roman" w:eastAsia="Calibri" w:hAnsi="Times New Roman"/>
          <w:sz w:val="22"/>
          <w:szCs w:val="22"/>
        </w:rPr>
        <w:t>W grupie wydatków bieżących i majątkowych z</w:t>
      </w:r>
      <w:r>
        <w:rPr>
          <w:rFonts w:ascii="Times New Roman" w:eastAsia="Calibri" w:hAnsi="Times New Roman"/>
          <w:sz w:val="22"/>
          <w:szCs w:val="22"/>
        </w:rPr>
        <w:t>większono</w:t>
      </w:r>
      <w:r w:rsidRPr="00A906FE">
        <w:rPr>
          <w:rFonts w:ascii="Times New Roman" w:eastAsia="Calibri" w:hAnsi="Times New Roman"/>
          <w:sz w:val="22"/>
          <w:szCs w:val="22"/>
        </w:rPr>
        <w:t xml:space="preserve"> planowane kwoty w szczególności </w:t>
      </w:r>
      <w:r w:rsidRPr="00A906FE">
        <w:rPr>
          <w:rFonts w:ascii="Times New Roman" w:eastAsia="Calibri" w:hAnsi="Times New Roman"/>
          <w:sz w:val="22"/>
          <w:szCs w:val="22"/>
        </w:rPr>
        <w:br/>
        <w:t>z przeznaczeniem na:</w:t>
      </w:r>
    </w:p>
    <w:p w14:paraId="057D58DF" w14:textId="77777777" w:rsidR="00542B59" w:rsidRDefault="00542B59" w:rsidP="00542B59">
      <w:pPr>
        <w:jc w:val="both"/>
        <w:rPr>
          <w:rFonts w:ascii="Times New Roman" w:eastAsia="Calibri" w:hAnsi="Times New Roman"/>
          <w:sz w:val="22"/>
          <w:szCs w:val="22"/>
        </w:rPr>
      </w:pPr>
      <w:r>
        <w:rPr>
          <w:rFonts w:ascii="Times New Roman" w:eastAsia="Calibri" w:hAnsi="Times New Roman"/>
          <w:sz w:val="22"/>
          <w:szCs w:val="22"/>
        </w:rPr>
        <w:t>- zagospodarowanie terenów rekreacyjnych w m. Józefowo – zwiększenie ogółem o 67.500,00</w:t>
      </w:r>
      <w:r w:rsidRPr="000D61EC">
        <w:rPr>
          <w:rFonts w:ascii="Times New Roman" w:eastAsia="Calibri" w:hAnsi="Times New Roman"/>
          <w:color w:val="FF0000"/>
          <w:sz w:val="22"/>
          <w:szCs w:val="22"/>
        </w:rPr>
        <w:t xml:space="preserve"> </w:t>
      </w:r>
      <w:r>
        <w:rPr>
          <w:rFonts w:ascii="Times New Roman" w:eastAsia="Calibri" w:hAnsi="Times New Roman"/>
          <w:sz w:val="22"/>
          <w:szCs w:val="22"/>
        </w:rPr>
        <w:t>zł (dział 010, rozdz. 01095, § 6050, 6057, 6059),</w:t>
      </w:r>
    </w:p>
    <w:p w14:paraId="34C7087A" w14:textId="77777777" w:rsidR="00542B59" w:rsidRDefault="00542B59" w:rsidP="00542B59">
      <w:pPr>
        <w:jc w:val="both"/>
        <w:rPr>
          <w:rFonts w:ascii="Times New Roman" w:eastAsia="Calibri" w:hAnsi="Times New Roman"/>
          <w:sz w:val="22"/>
          <w:szCs w:val="22"/>
        </w:rPr>
      </w:pPr>
      <w:r w:rsidRPr="00B720D2">
        <w:rPr>
          <w:rFonts w:ascii="Times New Roman" w:hAnsi="Times New Roman"/>
          <w:color w:val="000000"/>
          <w:sz w:val="22"/>
          <w:szCs w:val="22"/>
        </w:rPr>
        <w:t>- przebudowę drogi gminnej dojazdowej do zakładów przemysłowych w m. Klukowo</w:t>
      </w:r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17D22">
        <w:rPr>
          <w:rFonts w:ascii="Times New Roman" w:eastAsia="Calibri" w:hAnsi="Times New Roman"/>
          <w:sz w:val="22"/>
          <w:szCs w:val="22"/>
        </w:rPr>
        <w:t xml:space="preserve">– </w:t>
      </w:r>
      <w:r>
        <w:rPr>
          <w:rFonts w:ascii="Times New Roman" w:eastAsia="Calibri" w:hAnsi="Times New Roman"/>
          <w:sz w:val="22"/>
          <w:szCs w:val="22"/>
        </w:rPr>
        <w:t>zmniejszenie</w:t>
      </w:r>
      <w:r w:rsidRPr="00D17D22">
        <w:rPr>
          <w:rFonts w:ascii="Times New Roman" w:eastAsia="Calibri" w:hAnsi="Times New Roman"/>
          <w:sz w:val="22"/>
          <w:szCs w:val="22"/>
        </w:rPr>
        <w:t xml:space="preserve"> </w:t>
      </w:r>
      <w:r>
        <w:rPr>
          <w:rFonts w:ascii="Times New Roman" w:eastAsia="Calibri" w:hAnsi="Times New Roman"/>
          <w:sz w:val="22"/>
          <w:szCs w:val="22"/>
        </w:rPr>
        <w:t xml:space="preserve">              </w:t>
      </w:r>
      <w:r w:rsidRPr="00D17D22">
        <w:rPr>
          <w:rFonts w:ascii="Times New Roman" w:eastAsia="Calibri" w:hAnsi="Times New Roman"/>
          <w:sz w:val="22"/>
          <w:szCs w:val="22"/>
        </w:rPr>
        <w:t xml:space="preserve">o </w:t>
      </w:r>
      <w:r>
        <w:rPr>
          <w:rFonts w:ascii="Times New Roman" w:eastAsia="Calibri" w:hAnsi="Times New Roman"/>
          <w:sz w:val="22"/>
          <w:szCs w:val="22"/>
        </w:rPr>
        <w:t>122.000</w:t>
      </w:r>
      <w:r w:rsidRPr="00D17D22">
        <w:rPr>
          <w:rFonts w:ascii="Times New Roman" w:eastAsia="Calibri" w:hAnsi="Times New Roman"/>
          <w:sz w:val="22"/>
          <w:szCs w:val="22"/>
        </w:rPr>
        <w:t>,00 zł</w:t>
      </w:r>
      <w:r>
        <w:rPr>
          <w:rFonts w:ascii="Times New Roman" w:eastAsia="Calibri" w:hAnsi="Times New Roman"/>
          <w:sz w:val="22"/>
          <w:szCs w:val="22"/>
        </w:rPr>
        <w:t xml:space="preserve"> (</w:t>
      </w:r>
      <w:r w:rsidRPr="00D17D22">
        <w:rPr>
          <w:rFonts w:ascii="Times New Roman" w:eastAsia="Calibri" w:hAnsi="Times New Roman"/>
          <w:sz w:val="22"/>
          <w:szCs w:val="22"/>
        </w:rPr>
        <w:t xml:space="preserve">dział </w:t>
      </w:r>
      <w:r>
        <w:rPr>
          <w:rFonts w:ascii="Times New Roman" w:eastAsia="Calibri" w:hAnsi="Times New Roman"/>
          <w:sz w:val="22"/>
          <w:szCs w:val="22"/>
        </w:rPr>
        <w:t>600</w:t>
      </w:r>
      <w:r w:rsidRPr="00D17D22">
        <w:rPr>
          <w:rFonts w:ascii="Times New Roman" w:eastAsia="Calibri" w:hAnsi="Times New Roman"/>
          <w:sz w:val="22"/>
          <w:szCs w:val="22"/>
        </w:rPr>
        <w:t xml:space="preserve">, rozdz. </w:t>
      </w:r>
      <w:r>
        <w:rPr>
          <w:rFonts w:ascii="Times New Roman" w:eastAsia="Calibri" w:hAnsi="Times New Roman"/>
          <w:sz w:val="22"/>
          <w:szCs w:val="22"/>
        </w:rPr>
        <w:t>60016</w:t>
      </w:r>
      <w:r w:rsidRPr="00D17D22">
        <w:rPr>
          <w:rFonts w:ascii="Times New Roman" w:eastAsia="Calibri" w:hAnsi="Times New Roman"/>
          <w:sz w:val="22"/>
          <w:szCs w:val="22"/>
        </w:rPr>
        <w:t>,</w:t>
      </w:r>
      <w:r>
        <w:rPr>
          <w:rFonts w:ascii="Times New Roman" w:eastAsia="Calibri" w:hAnsi="Times New Roman"/>
          <w:sz w:val="22"/>
          <w:szCs w:val="22"/>
        </w:rPr>
        <w:t xml:space="preserve"> </w:t>
      </w:r>
      <w:r w:rsidRPr="00D17D22">
        <w:rPr>
          <w:rFonts w:ascii="Times New Roman" w:eastAsia="Calibri" w:hAnsi="Times New Roman"/>
          <w:sz w:val="22"/>
          <w:szCs w:val="22"/>
        </w:rPr>
        <w:t xml:space="preserve">§ </w:t>
      </w:r>
      <w:r>
        <w:rPr>
          <w:rFonts w:ascii="Times New Roman" w:eastAsia="Calibri" w:hAnsi="Times New Roman"/>
          <w:sz w:val="22"/>
          <w:szCs w:val="22"/>
        </w:rPr>
        <w:t>6050),</w:t>
      </w:r>
    </w:p>
    <w:p w14:paraId="529D0344" w14:textId="77777777" w:rsidR="00542B59" w:rsidRDefault="00542B59" w:rsidP="00542B59">
      <w:pPr>
        <w:jc w:val="both"/>
        <w:rPr>
          <w:rFonts w:ascii="Times New Roman" w:eastAsia="Calibri" w:hAnsi="Times New Roman"/>
          <w:sz w:val="22"/>
          <w:szCs w:val="22"/>
        </w:rPr>
      </w:pPr>
      <w:r w:rsidRPr="00B720D2">
        <w:rPr>
          <w:rFonts w:ascii="Times New Roman" w:hAnsi="Times New Roman"/>
          <w:color w:val="000000"/>
          <w:sz w:val="22"/>
          <w:szCs w:val="22"/>
        </w:rPr>
        <w:t xml:space="preserve">- </w:t>
      </w:r>
      <w:r>
        <w:rPr>
          <w:rFonts w:ascii="Times New Roman" w:hAnsi="Times New Roman"/>
          <w:color w:val="000000"/>
          <w:sz w:val="22"/>
          <w:szCs w:val="22"/>
        </w:rPr>
        <w:t xml:space="preserve">zakup posypywarki </w:t>
      </w:r>
      <w:r w:rsidRPr="00D17D22">
        <w:rPr>
          <w:rFonts w:ascii="Times New Roman" w:eastAsia="Calibri" w:hAnsi="Times New Roman"/>
          <w:sz w:val="22"/>
          <w:szCs w:val="22"/>
        </w:rPr>
        <w:t xml:space="preserve">– </w:t>
      </w:r>
      <w:r>
        <w:rPr>
          <w:rFonts w:ascii="Times New Roman" w:eastAsia="Calibri" w:hAnsi="Times New Roman"/>
          <w:sz w:val="22"/>
          <w:szCs w:val="22"/>
        </w:rPr>
        <w:t xml:space="preserve">zwiększenie </w:t>
      </w:r>
      <w:r w:rsidRPr="00D17D22">
        <w:rPr>
          <w:rFonts w:ascii="Times New Roman" w:eastAsia="Calibri" w:hAnsi="Times New Roman"/>
          <w:sz w:val="22"/>
          <w:szCs w:val="22"/>
        </w:rPr>
        <w:t xml:space="preserve">o </w:t>
      </w:r>
      <w:r>
        <w:rPr>
          <w:rFonts w:ascii="Times New Roman" w:eastAsia="Calibri" w:hAnsi="Times New Roman"/>
          <w:sz w:val="22"/>
          <w:szCs w:val="22"/>
        </w:rPr>
        <w:t>49.100</w:t>
      </w:r>
      <w:r w:rsidRPr="00D17D22">
        <w:rPr>
          <w:rFonts w:ascii="Times New Roman" w:eastAsia="Calibri" w:hAnsi="Times New Roman"/>
          <w:sz w:val="22"/>
          <w:szCs w:val="22"/>
        </w:rPr>
        <w:t>,00 zł</w:t>
      </w:r>
      <w:r>
        <w:rPr>
          <w:rFonts w:ascii="Times New Roman" w:eastAsia="Calibri" w:hAnsi="Times New Roman"/>
          <w:sz w:val="22"/>
          <w:szCs w:val="22"/>
        </w:rPr>
        <w:t xml:space="preserve"> (</w:t>
      </w:r>
      <w:r w:rsidRPr="00D17D22">
        <w:rPr>
          <w:rFonts w:ascii="Times New Roman" w:eastAsia="Calibri" w:hAnsi="Times New Roman"/>
          <w:sz w:val="22"/>
          <w:szCs w:val="22"/>
        </w:rPr>
        <w:t xml:space="preserve">dział </w:t>
      </w:r>
      <w:r>
        <w:rPr>
          <w:rFonts w:ascii="Times New Roman" w:eastAsia="Calibri" w:hAnsi="Times New Roman"/>
          <w:sz w:val="22"/>
          <w:szCs w:val="22"/>
        </w:rPr>
        <w:t>600</w:t>
      </w:r>
      <w:r w:rsidRPr="00D17D22">
        <w:rPr>
          <w:rFonts w:ascii="Times New Roman" w:eastAsia="Calibri" w:hAnsi="Times New Roman"/>
          <w:sz w:val="22"/>
          <w:szCs w:val="22"/>
        </w:rPr>
        <w:t xml:space="preserve">, rozdz. </w:t>
      </w:r>
      <w:r>
        <w:rPr>
          <w:rFonts w:ascii="Times New Roman" w:eastAsia="Calibri" w:hAnsi="Times New Roman"/>
          <w:sz w:val="22"/>
          <w:szCs w:val="22"/>
        </w:rPr>
        <w:t>60016</w:t>
      </w:r>
      <w:r w:rsidRPr="00D17D22">
        <w:rPr>
          <w:rFonts w:ascii="Times New Roman" w:eastAsia="Calibri" w:hAnsi="Times New Roman"/>
          <w:sz w:val="22"/>
          <w:szCs w:val="22"/>
        </w:rPr>
        <w:t>,</w:t>
      </w:r>
      <w:r>
        <w:rPr>
          <w:rFonts w:ascii="Times New Roman" w:eastAsia="Calibri" w:hAnsi="Times New Roman"/>
          <w:sz w:val="22"/>
          <w:szCs w:val="22"/>
        </w:rPr>
        <w:t xml:space="preserve"> </w:t>
      </w:r>
      <w:r w:rsidRPr="00D17D22">
        <w:rPr>
          <w:rFonts w:ascii="Times New Roman" w:eastAsia="Calibri" w:hAnsi="Times New Roman"/>
          <w:sz w:val="22"/>
          <w:szCs w:val="22"/>
        </w:rPr>
        <w:t xml:space="preserve">§ </w:t>
      </w:r>
      <w:r>
        <w:rPr>
          <w:rFonts w:ascii="Times New Roman" w:eastAsia="Calibri" w:hAnsi="Times New Roman"/>
          <w:sz w:val="22"/>
          <w:szCs w:val="22"/>
        </w:rPr>
        <w:t>6060),</w:t>
      </w:r>
    </w:p>
    <w:p w14:paraId="6C932476" w14:textId="77777777" w:rsidR="00542B59" w:rsidRDefault="00542B59" w:rsidP="00542B59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2"/>
          <w:szCs w:val="22"/>
        </w:rPr>
      </w:pPr>
      <w:r>
        <w:rPr>
          <w:rFonts w:ascii="Times New Roman" w:eastAsia="Calibri" w:hAnsi="Times New Roman"/>
          <w:sz w:val="22"/>
          <w:szCs w:val="22"/>
        </w:rPr>
        <w:t xml:space="preserve">- dotację dla OSP Zalesie na zakup przyczepy gaśniczej wraz z wyposażeniem - </w:t>
      </w:r>
      <w:r w:rsidRPr="00CA5CA2">
        <w:rPr>
          <w:rFonts w:ascii="Times New Roman" w:eastAsia="Calibri" w:hAnsi="Times New Roman"/>
          <w:sz w:val="22"/>
          <w:szCs w:val="22"/>
        </w:rPr>
        <w:t xml:space="preserve">dział </w:t>
      </w:r>
      <w:r>
        <w:rPr>
          <w:rFonts w:ascii="Times New Roman" w:eastAsia="Calibri" w:hAnsi="Times New Roman"/>
          <w:sz w:val="22"/>
          <w:szCs w:val="22"/>
        </w:rPr>
        <w:t>754</w:t>
      </w:r>
      <w:r w:rsidRPr="00CA5CA2">
        <w:rPr>
          <w:rFonts w:ascii="Times New Roman" w:eastAsia="Calibri" w:hAnsi="Times New Roman"/>
          <w:sz w:val="22"/>
          <w:szCs w:val="22"/>
        </w:rPr>
        <w:t xml:space="preserve">, rozdz. </w:t>
      </w:r>
      <w:r>
        <w:rPr>
          <w:rFonts w:ascii="Times New Roman" w:eastAsia="Calibri" w:hAnsi="Times New Roman"/>
          <w:sz w:val="22"/>
          <w:szCs w:val="22"/>
        </w:rPr>
        <w:t>75412</w:t>
      </w:r>
      <w:r w:rsidRPr="00CA5CA2">
        <w:rPr>
          <w:rFonts w:ascii="Times New Roman" w:eastAsia="Calibri" w:hAnsi="Times New Roman"/>
          <w:sz w:val="22"/>
          <w:szCs w:val="22"/>
        </w:rPr>
        <w:t xml:space="preserve">, § </w:t>
      </w:r>
      <w:r>
        <w:rPr>
          <w:rFonts w:ascii="Times New Roman" w:eastAsia="Calibri" w:hAnsi="Times New Roman"/>
          <w:sz w:val="22"/>
          <w:szCs w:val="22"/>
        </w:rPr>
        <w:t>6230</w:t>
      </w:r>
      <w:r w:rsidRPr="00CA5CA2">
        <w:rPr>
          <w:rFonts w:ascii="Times New Roman" w:eastAsia="Calibri" w:hAnsi="Times New Roman"/>
          <w:sz w:val="22"/>
          <w:szCs w:val="22"/>
        </w:rPr>
        <w:t xml:space="preserve"> – </w:t>
      </w:r>
      <w:r>
        <w:rPr>
          <w:rFonts w:ascii="Times New Roman" w:eastAsia="Calibri" w:hAnsi="Times New Roman"/>
          <w:sz w:val="22"/>
          <w:szCs w:val="22"/>
        </w:rPr>
        <w:t>zwiększenie</w:t>
      </w:r>
      <w:r w:rsidRPr="00CA5CA2">
        <w:rPr>
          <w:rFonts w:ascii="Times New Roman" w:eastAsia="Calibri" w:hAnsi="Times New Roman"/>
          <w:sz w:val="22"/>
          <w:szCs w:val="22"/>
        </w:rPr>
        <w:t xml:space="preserve"> o </w:t>
      </w:r>
      <w:r>
        <w:rPr>
          <w:rFonts w:ascii="Times New Roman" w:eastAsia="Calibri" w:hAnsi="Times New Roman"/>
          <w:sz w:val="22"/>
          <w:szCs w:val="22"/>
        </w:rPr>
        <w:t>45.000</w:t>
      </w:r>
      <w:r w:rsidRPr="00CA5CA2">
        <w:rPr>
          <w:rFonts w:ascii="Times New Roman" w:eastAsia="Calibri" w:hAnsi="Times New Roman"/>
          <w:sz w:val="22"/>
          <w:szCs w:val="22"/>
        </w:rPr>
        <w:t>,00 zł,</w:t>
      </w:r>
      <w:r>
        <w:rPr>
          <w:rFonts w:ascii="Times New Roman" w:eastAsia="Calibri" w:hAnsi="Times New Roman"/>
          <w:sz w:val="22"/>
          <w:szCs w:val="22"/>
        </w:rPr>
        <w:t xml:space="preserve"> </w:t>
      </w:r>
    </w:p>
    <w:p w14:paraId="63EABE1F" w14:textId="77777777" w:rsidR="00542B59" w:rsidRDefault="00542B59" w:rsidP="00542B59">
      <w:pPr>
        <w:jc w:val="both"/>
        <w:rPr>
          <w:rFonts w:ascii="Times New Roman" w:eastAsia="Calibri" w:hAnsi="Times New Roman"/>
          <w:sz w:val="22"/>
          <w:szCs w:val="22"/>
        </w:rPr>
      </w:pPr>
      <w:r w:rsidRPr="00B720D2">
        <w:rPr>
          <w:rFonts w:ascii="Times New Roman" w:hAnsi="Times New Roman"/>
          <w:color w:val="000000"/>
          <w:sz w:val="22"/>
          <w:szCs w:val="22"/>
        </w:rPr>
        <w:t xml:space="preserve">- </w:t>
      </w:r>
      <w:r>
        <w:rPr>
          <w:rFonts w:ascii="Times New Roman" w:hAnsi="Times New Roman"/>
          <w:color w:val="000000"/>
          <w:sz w:val="22"/>
          <w:szCs w:val="22"/>
        </w:rPr>
        <w:t xml:space="preserve">zakup kosiarki samojezdnej </w:t>
      </w:r>
      <w:r w:rsidRPr="00D17D22">
        <w:rPr>
          <w:rFonts w:ascii="Times New Roman" w:eastAsia="Calibri" w:hAnsi="Times New Roman"/>
          <w:sz w:val="22"/>
          <w:szCs w:val="22"/>
        </w:rPr>
        <w:t xml:space="preserve">– </w:t>
      </w:r>
      <w:r>
        <w:rPr>
          <w:rFonts w:ascii="Times New Roman" w:eastAsia="Calibri" w:hAnsi="Times New Roman"/>
          <w:sz w:val="22"/>
          <w:szCs w:val="22"/>
        </w:rPr>
        <w:t xml:space="preserve">zwiększenie </w:t>
      </w:r>
      <w:r w:rsidRPr="00D17D22">
        <w:rPr>
          <w:rFonts w:ascii="Times New Roman" w:eastAsia="Calibri" w:hAnsi="Times New Roman"/>
          <w:sz w:val="22"/>
          <w:szCs w:val="22"/>
        </w:rPr>
        <w:t xml:space="preserve">o </w:t>
      </w:r>
      <w:r>
        <w:rPr>
          <w:rFonts w:ascii="Times New Roman" w:eastAsia="Calibri" w:hAnsi="Times New Roman"/>
          <w:sz w:val="22"/>
          <w:szCs w:val="22"/>
        </w:rPr>
        <w:t>19.000</w:t>
      </w:r>
      <w:r w:rsidRPr="00D17D22">
        <w:rPr>
          <w:rFonts w:ascii="Times New Roman" w:eastAsia="Calibri" w:hAnsi="Times New Roman"/>
          <w:sz w:val="22"/>
          <w:szCs w:val="22"/>
        </w:rPr>
        <w:t>,00 zł</w:t>
      </w:r>
      <w:r>
        <w:rPr>
          <w:rFonts w:ascii="Times New Roman" w:eastAsia="Calibri" w:hAnsi="Times New Roman"/>
          <w:sz w:val="22"/>
          <w:szCs w:val="22"/>
        </w:rPr>
        <w:t xml:space="preserve"> (</w:t>
      </w:r>
      <w:r w:rsidRPr="00D17D22">
        <w:rPr>
          <w:rFonts w:ascii="Times New Roman" w:eastAsia="Calibri" w:hAnsi="Times New Roman"/>
          <w:sz w:val="22"/>
          <w:szCs w:val="22"/>
        </w:rPr>
        <w:t xml:space="preserve">dział </w:t>
      </w:r>
      <w:r>
        <w:rPr>
          <w:rFonts w:ascii="Times New Roman" w:eastAsia="Calibri" w:hAnsi="Times New Roman"/>
          <w:sz w:val="22"/>
          <w:szCs w:val="22"/>
        </w:rPr>
        <w:t>900</w:t>
      </w:r>
      <w:r w:rsidRPr="00D17D22">
        <w:rPr>
          <w:rFonts w:ascii="Times New Roman" w:eastAsia="Calibri" w:hAnsi="Times New Roman"/>
          <w:sz w:val="22"/>
          <w:szCs w:val="22"/>
        </w:rPr>
        <w:t xml:space="preserve">, rozdz. </w:t>
      </w:r>
      <w:r>
        <w:rPr>
          <w:rFonts w:ascii="Times New Roman" w:eastAsia="Calibri" w:hAnsi="Times New Roman"/>
          <w:sz w:val="22"/>
          <w:szCs w:val="22"/>
        </w:rPr>
        <w:t>90004</w:t>
      </w:r>
      <w:r w:rsidRPr="00D17D22">
        <w:rPr>
          <w:rFonts w:ascii="Times New Roman" w:eastAsia="Calibri" w:hAnsi="Times New Roman"/>
          <w:sz w:val="22"/>
          <w:szCs w:val="22"/>
        </w:rPr>
        <w:t>,</w:t>
      </w:r>
      <w:r>
        <w:rPr>
          <w:rFonts w:ascii="Times New Roman" w:eastAsia="Calibri" w:hAnsi="Times New Roman"/>
          <w:sz w:val="22"/>
          <w:szCs w:val="22"/>
        </w:rPr>
        <w:t xml:space="preserve"> </w:t>
      </w:r>
      <w:r w:rsidRPr="00D17D22">
        <w:rPr>
          <w:rFonts w:ascii="Times New Roman" w:eastAsia="Calibri" w:hAnsi="Times New Roman"/>
          <w:sz w:val="22"/>
          <w:szCs w:val="22"/>
        </w:rPr>
        <w:t xml:space="preserve">§ </w:t>
      </w:r>
      <w:r>
        <w:rPr>
          <w:rFonts w:ascii="Times New Roman" w:eastAsia="Calibri" w:hAnsi="Times New Roman"/>
          <w:sz w:val="22"/>
          <w:szCs w:val="22"/>
        </w:rPr>
        <w:t>6060),</w:t>
      </w:r>
    </w:p>
    <w:p w14:paraId="3F8CA3D2" w14:textId="77777777" w:rsidR="00542B59" w:rsidRDefault="00542B59" w:rsidP="00542B59">
      <w:pPr>
        <w:jc w:val="both"/>
        <w:rPr>
          <w:rFonts w:ascii="Times New Roman" w:eastAsia="Calibri" w:hAnsi="Times New Roman"/>
          <w:sz w:val="22"/>
          <w:szCs w:val="22"/>
        </w:rPr>
      </w:pPr>
      <w:r>
        <w:rPr>
          <w:rFonts w:ascii="Times New Roman" w:eastAsia="Calibri" w:hAnsi="Times New Roman"/>
          <w:sz w:val="22"/>
          <w:szCs w:val="22"/>
        </w:rPr>
        <w:t xml:space="preserve">- </w:t>
      </w:r>
      <w:r w:rsidRPr="007662E7">
        <w:rPr>
          <w:rFonts w:ascii="Times New Roman" w:eastAsia="Calibri" w:hAnsi="Times New Roman"/>
          <w:sz w:val="22"/>
          <w:szCs w:val="22"/>
        </w:rPr>
        <w:t>realizacj</w:t>
      </w:r>
      <w:r>
        <w:rPr>
          <w:rFonts w:ascii="Times New Roman" w:eastAsia="Calibri" w:hAnsi="Times New Roman"/>
          <w:sz w:val="22"/>
          <w:szCs w:val="22"/>
        </w:rPr>
        <w:t>ę</w:t>
      </w:r>
      <w:r w:rsidRPr="007662E7">
        <w:rPr>
          <w:rFonts w:ascii="Times New Roman" w:eastAsia="Calibri" w:hAnsi="Times New Roman"/>
          <w:sz w:val="22"/>
          <w:szCs w:val="22"/>
        </w:rPr>
        <w:t xml:space="preserve"> zadań związanych z profilaktyką i rozwiązywaniem problemów alkoholowych </w:t>
      </w:r>
      <w:r w:rsidRPr="00D17D22">
        <w:rPr>
          <w:rFonts w:ascii="Times New Roman" w:eastAsia="Calibri" w:hAnsi="Times New Roman"/>
          <w:sz w:val="22"/>
          <w:szCs w:val="22"/>
        </w:rPr>
        <w:t xml:space="preserve">– </w:t>
      </w:r>
      <w:r>
        <w:rPr>
          <w:rFonts w:ascii="Times New Roman" w:eastAsia="Calibri" w:hAnsi="Times New Roman"/>
          <w:sz w:val="22"/>
          <w:szCs w:val="22"/>
        </w:rPr>
        <w:t xml:space="preserve">zwiększenie </w:t>
      </w:r>
      <w:r w:rsidRPr="00D17D22">
        <w:rPr>
          <w:rFonts w:ascii="Times New Roman" w:eastAsia="Calibri" w:hAnsi="Times New Roman"/>
          <w:sz w:val="22"/>
          <w:szCs w:val="22"/>
        </w:rPr>
        <w:t xml:space="preserve">o </w:t>
      </w:r>
      <w:r>
        <w:rPr>
          <w:rFonts w:ascii="Times New Roman" w:eastAsia="Calibri" w:hAnsi="Times New Roman"/>
          <w:sz w:val="22"/>
          <w:szCs w:val="22"/>
        </w:rPr>
        <w:t>27.167,11</w:t>
      </w:r>
      <w:r w:rsidRPr="00D17D22">
        <w:rPr>
          <w:rFonts w:ascii="Times New Roman" w:eastAsia="Calibri" w:hAnsi="Times New Roman"/>
          <w:sz w:val="22"/>
          <w:szCs w:val="22"/>
        </w:rPr>
        <w:t xml:space="preserve"> zł</w:t>
      </w:r>
      <w:r>
        <w:rPr>
          <w:rFonts w:ascii="Times New Roman" w:eastAsia="Calibri" w:hAnsi="Times New Roman"/>
          <w:sz w:val="22"/>
          <w:szCs w:val="22"/>
        </w:rPr>
        <w:t xml:space="preserve"> (</w:t>
      </w:r>
      <w:r w:rsidRPr="00D17D22">
        <w:rPr>
          <w:rFonts w:ascii="Times New Roman" w:eastAsia="Calibri" w:hAnsi="Times New Roman"/>
          <w:sz w:val="22"/>
          <w:szCs w:val="22"/>
        </w:rPr>
        <w:t xml:space="preserve">dział </w:t>
      </w:r>
      <w:r>
        <w:rPr>
          <w:rFonts w:ascii="Times New Roman" w:eastAsia="Calibri" w:hAnsi="Times New Roman"/>
          <w:sz w:val="22"/>
          <w:szCs w:val="22"/>
        </w:rPr>
        <w:t>851</w:t>
      </w:r>
      <w:r w:rsidRPr="00D17D22">
        <w:rPr>
          <w:rFonts w:ascii="Times New Roman" w:eastAsia="Calibri" w:hAnsi="Times New Roman"/>
          <w:sz w:val="22"/>
          <w:szCs w:val="22"/>
        </w:rPr>
        <w:t>, rozdz.</w:t>
      </w:r>
      <w:r>
        <w:rPr>
          <w:rFonts w:ascii="Times New Roman" w:eastAsia="Calibri" w:hAnsi="Times New Roman"/>
          <w:sz w:val="22"/>
          <w:szCs w:val="22"/>
        </w:rPr>
        <w:t xml:space="preserve"> 85154</w:t>
      </w:r>
      <w:r w:rsidRPr="00D17D22">
        <w:rPr>
          <w:rFonts w:ascii="Times New Roman" w:eastAsia="Calibri" w:hAnsi="Times New Roman"/>
          <w:sz w:val="22"/>
          <w:szCs w:val="22"/>
        </w:rPr>
        <w:t>,</w:t>
      </w:r>
      <w:r>
        <w:rPr>
          <w:rFonts w:ascii="Times New Roman" w:eastAsia="Calibri" w:hAnsi="Times New Roman"/>
          <w:sz w:val="22"/>
          <w:szCs w:val="22"/>
        </w:rPr>
        <w:t xml:space="preserve"> </w:t>
      </w:r>
      <w:r w:rsidRPr="00D17D22">
        <w:rPr>
          <w:rFonts w:ascii="Times New Roman" w:eastAsia="Calibri" w:hAnsi="Times New Roman"/>
          <w:sz w:val="22"/>
          <w:szCs w:val="22"/>
        </w:rPr>
        <w:t xml:space="preserve">§ </w:t>
      </w:r>
      <w:r>
        <w:rPr>
          <w:rFonts w:ascii="Times New Roman" w:eastAsia="Calibri" w:hAnsi="Times New Roman"/>
          <w:sz w:val="22"/>
          <w:szCs w:val="22"/>
        </w:rPr>
        <w:t>4300).</w:t>
      </w:r>
    </w:p>
    <w:p w14:paraId="11759319" w14:textId="77777777" w:rsidR="00542B59" w:rsidRDefault="00542B59" w:rsidP="00542B59">
      <w:pPr>
        <w:jc w:val="both"/>
        <w:rPr>
          <w:rFonts w:ascii="Times New Roman" w:eastAsia="Calibri" w:hAnsi="Times New Roman"/>
          <w:sz w:val="22"/>
          <w:szCs w:val="22"/>
        </w:rPr>
      </w:pPr>
    </w:p>
    <w:p w14:paraId="6698D775" w14:textId="77777777" w:rsidR="00542B59" w:rsidRPr="00CC0A3F" w:rsidRDefault="00542B59" w:rsidP="00542B59">
      <w:pPr>
        <w:contextualSpacing/>
        <w:jc w:val="both"/>
        <w:rPr>
          <w:rFonts w:ascii="Times New Roman" w:eastAsia="Calibri" w:hAnsi="Times New Roman"/>
          <w:sz w:val="22"/>
          <w:szCs w:val="22"/>
        </w:rPr>
      </w:pPr>
      <w:r w:rsidRPr="001050E5">
        <w:rPr>
          <w:rFonts w:ascii="Times New Roman" w:eastAsia="Calibri" w:hAnsi="Times New Roman"/>
          <w:sz w:val="22"/>
          <w:szCs w:val="22"/>
        </w:rPr>
        <w:t>Dokonano poza tym przeniesień planowanych wydatków bieżących i majątkowych, stosownie do zgłoszonych potrzeb przez pracowników merytorycznych</w:t>
      </w:r>
      <w:r>
        <w:rPr>
          <w:rFonts w:ascii="Times New Roman" w:eastAsia="Calibri" w:hAnsi="Times New Roman"/>
          <w:sz w:val="22"/>
          <w:szCs w:val="22"/>
        </w:rPr>
        <w:t xml:space="preserve"> oraz kierowników jednostek organizacyjnych</w:t>
      </w:r>
      <w:r w:rsidRPr="001050E5">
        <w:rPr>
          <w:rFonts w:ascii="Times New Roman" w:eastAsia="Calibri" w:hAnsi="Times New Roman"/>
          <w:sz w:val="22"/>
          <w:szCs w:val="22"/>
        </w:rPr>
        <w:t>.</w:t>
      </w:r>
    </w:p>
    <w:p w14:paraId="108E983F" w14:textId="77777777" w:rsidR="00542B59" w:rsidRDefault="00542B59" w:rsidP="00542B59">
      <w:pPr>
        <w:contextualSpacing/>
        <w:jc w:val="both"/>
        <w:rPr>
          <w:rFonts w:ascii="Times New Roman" w:eastAsia="Calibri" w:hAnsi="Times New Roman"/>
          <w:sz w:val="22"/>
          <w:szCs w:val="22"/>
        </w:rPr>
      </w:pPr>
    </w:p>
    <w:p w14:paraId="49735C36" w14:textId="77777777" w:rsidR="00542B59" w:rsidRDefault="00542B59" w:rsidP="00542B59">
      <w:pPr>
        <w:contextualSpacing/>
        <w:jc w:val="both"/>
        <w:rPr>
          <w:rFonts w:ascii="Times New Roman" w:eastAsia="Calibri" w:hAnsi="Times New Roman"/>
          <w:sz w:val="22"/>
          <w:szCs w:val="22"/>
        </w:rPr>
      </w:pPr>
    </w:p>
    <w:p w14:paraId="69A56DB7" w14:textId="77777777" w:rsidR="00542B59" w:rsidRDefault="00542B59" w:rsidP="00542B59">
      <w:pPr>
        <w:contextualSpacing/>
        <w:jc w:val="both"/>
        <w:rPr>
          <w:rFonts w:ascii="Times New Roman" w:eastAsia="Calibri" w:hAnsi="Times New Roman"/>
          <w:sz w:val="22"/>
          <w:szCs w:val="22"/>
        </w:rPr>
      </w:pPr>
    </w:p>
    <w:p w14:paraId="0A6EE71E" w14:textId="77777777" w:rsidR="00542B59" w:rsidRPr="001050E5" w:rsidRDefault="00542B59" w:rsidP="00542B59">
      <w:pPr>
        <w:contextualSpacing/>
        <w:jc w:val="both"/>
        <w:rPr>
          <w:rFonts w:ascii="Times New Roman" w:eastAsia="Calibri" w:hAnsi="Times New Roman"/>
          <w:sz w:val="22"/>
          <w:szCs w:val="22"/>
        </w:rPr>
      </w:pPr>
    </w:p>
    <w:p w14:paraId="5BA51102" w14:textId="77777777" w:rsidR="00542B59" w:rsidRPr="009765D0" w:rsidRDefault="00542B59" w:rsidP="00542B59">
      <w:pPr>
        <w:pStyle w:val="Bezodstpw"/>
        <w:jc w:val="both"/>
        <w:rPr>
          <w:rFonts w:ascii="Times New Roman" w:hAnsi="Times New Roman"/>
          <w:b/>
          <w:sz w:val="22"/>
          <w:szCs w:val="22"/>
        </w:rPr>
      </w:pPr>
      <w:r w:rsidRPr="009765D0">
        <w:rPr>
          <w:rFonts w:ascii="Times New Roman" w:hAnsi="Times New Roman"/>
          <w:b/>
          <w:sz w:val="22"/>
          <w:szCs w:val="22"/>
        </w:rPr>
        <w:lastRenderedPageBreak/>
        <w:t>III. PRZYCHODY I ROZCHODY BUDŻETU</w:t>
      </w:r>
    </w:p>
    <w:p w14:paraId="668A72E2" w14:textId="77777777" w:rsidR="00542B59" w:rsidRDefault="00542B59" w:rsidP="00542B59">
      <w:pPr>
        <w:jc w:val="both"/>
        <w:rPr>
          <w:rFonts w:ascii="Times New Roman" w:eastAsia="Calibri" w:hAnsi="Times New Roman"/>
          <w:sz w:val="22"/>
          <w:szCs w:val="22"/>
        </w:rPr>
      </w:pPr>
    </w:p>
    <w:p w14:paraId="68663D4A" w14:textId="77777777" w:rsidR="00542B59" w:rsidRPr="00AF73FD" w:rsidRDefault="00542B59" w:rsidP="00542B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eastAsia="Calibri" w:hAnsi="Times New Roman"/>
          <w:sz w:val="22"/>
          <w:szCs w:val="22"/>
        </w:rPr>
      </w:pPr>
      <w:r w:rsidRPr="004F44B9">
        <w:rPr>
          <w:rFonts w:ascii="Times New Roman" w:eastAsia="Calibri" w:hAnsi="Times New Roman"/>
          <w:sz w:val="22"/>
          <w:szCs w:val="22"/>
        </w:rPr>
        <w:t>W budże</w:t>
      </w:r>
      <w:r>
        <w:rPr>
          <w:rFonts w:ascii="Times New Roman" w:eastAsia="Calibri" w:hAnsi="Times New Roman"/>
          <w:sz w:val="22"/>
          <w:szCs w:val="22"/>
        </w:rPr>
        <w:t>cie Gminy Złotów</w:t>
      </w:r>
      <w:r w:rsidRPr="004F44B9">
        <w:rPr>
          <w:rFonts w:ascii="Times New Roman" w:eastAsia="Calibri" w:hAnsi="Times New Roman"/>
          <w:sz w:val="22"/>
          <w:szCs w:val="22"/>
        </w:rPr>
        <w:t xml:space="preserve"> na 2020 </w:t>
      </w:r>
      <w:r>
        <w:rPr>
          <w:rFonts w:ascii="Times New Roman" w:eastAsia="Calibri" w:hAnsi="Times New Roman"/>
          <w:sz w:val="22"/>
          <w:szCs w:val="22"/>
        </w:rPr>
        <w:t xml:space="preserve">r. </w:t>
      </w:r>
      <w:r w:rsidRPr="004F44B9">
        <w:rPr>
          <w:rFonts w:ascii="Times New Roman" w:eastAsia="Calibri" w:hAnsi="Times New Roman"/>
          <w:sz w:val="22"/>
          <w:szCs w:val="22"/>
        </w:rPr>
        <w:t>zaplanowano przychody z tytułu kredytów i pożyczek krajowych w wysokości 1.800.000 zł</w:t>
      </w:r>
      <w:r>
        <w:rPr>
          <w:rFonts w:ascii="Times New Roman" w:eastAsia="Calibri" w:hAnsi="Times New Roman"/>
          <w:sz w:val="22"/>
          <w:szCs w:val="22"/>
        </w:rPr>
        <w:t xml:space="preserve">. W kwocie rozchodów zaplanowanych w budżecie Gminy Złotów na 2021 r. ujęto spłatę części kredytu planowanego do zaciągnięcia w 2020 r. w wysokości 400.000,00 zł. Z uwagi na to, że w 2020 r. planowany kredyt nie został pobrany, dokonano zmniejszenia planowanych </w:t>
      </w:r>
      <w:r w:rsidRPr="00AF73FD">
        <w:rPr>
          <w:rFonts w:ascii="Times New Roman" w:eastAsia="Calibri" w:hAnsi="Times New Roman"/>
          <w:sz w:val="22"/>
          <w:szCs w:val="22"/>
        </w:rPr>
        <w:t xml:space="preserve">rozchodów w 2021 r. Jednocześnie zmniejszono plan przychodów </w:t>
      </w:r>
      <w:r w:rsidRPr="00AF73FD">
        <w:rPr>
          <w:rFonts w:ascii="Times New Roman" w:hAnsi="Times New Roman"/>
          <w:color w:val="000000"/>
          <w:sz w:val="22"/>
          <w:szCs w:val="22"/>
        </w:rPr>
        <w:t xml:space="preserve">z </w:t>
      </w:r>
      <w:r>
        <w:rPr>
          <w:rFonts w:ascii="Times New Roman" w:hAnsi="Times New Roman"/>
          <w:color w:val="000000"/>
          <w:sz w:val="22"/>
          <w:szCs w:val="22"/>
        </w:rPr>
        <w:t xml:space="preserve">tyt. </w:t>
      </w:r>
      <w:r w:rsidRPr="00AF73FD">
        <w:rPr>
          <w:rFonts w:ascii="Times New Roman" w:hAnsi="Times New Roman"/>
          <w:color w:val="000000"/>
          <w:sz w:val="22"/>
          <w:szCs w:val="22"/>
        </w:rPr>
        <w:t xml:space="preserve">zaciągniętych pożyczek </w:t>
      </w:r>
      <w:r>
        <w:rPr>
          <w:rFonts w:ascii="Times New Roman" w:hAnsi="Times New Roman"/>
          <w:color w:val="000000"/>
          <w:sz w:val="22"/>
          <w:szCs w:val="22"/>
        </w:rPr>
        <w:t xml:space="preserve">                    </w:t>
      </w:r>
      <w:r w:rsidRPr="00AF73FD">
        <w:rPr>
          <w:rFonts w:ascii="Times New Roman" w:hAnsi="Times New Roman"/>
          <w:color w:val="000000"/>
          <w:sz w:val="22"/>
          <w:szCs w:val="22"/>
        </w:rPr>
        <w:t>i kredytów na rynku krajowym</w:t>
      </w:r>
      <w:r>
        <w:rPr>
          <w:rFonts w:ascii="Times New Roman" w:hAnsi="Times New Roman"/>
          <w:color w:val="000000"/>
          <w:sz w:val="22"/>
          <w:szCs w:val="22"/>
        </w:rPr>
        <w:t xml:space="preserve"> o 400.000,00 zł.</w:t>
      </w:r>
    </w:p>
    <w:p w14:paraId="354A1D05" w14:textId="77777777" w:rsidR="00542B59" w:rsidRPr="00AF73FD" w:rsidRDefault="00542B59" w:rsidP="00542B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eastAsia="Calibri" w:hAnsi="Times New Roman"/>
          <w:color w:val="FF0000"/>
          <w:sz w:val="22"/>
          <w:szCs w:val="22"/>
        </w:rPr>
      </w:pPr>
    </w:p>
    <w:p w14:paraId="77481A2F" w14:textId="77777777" w:rsidR="00542B59" w:rsidRDefault="00542B59" w:rsidP="00542B59"/>
    <w:p w14:paraId="39D481FD" w14:textId="77777777" w:rsidR="00542B59" w:rsidRPr="00542B59" w:rsidRDefault="00542B59" w:rsidP="00542B59">
      <w:pPr>
        <w:tabs>
          <w:tab w:val="left" w:pos="426"/>
        </w:tabs>
        <w:jc w:val="both"/>
        <w:rPr>
          <w:rFonts w:ascii="Times New Roman" w:eastAsia="Calibri" w:hAnsi="Times New Roman"/>
          <w:szCs w:val="32"/>
          <w:lang w:eastAsia="pl-PL"/>
        </w:rPr>
      </w:pPr>
    </w:p>
    <w:p w14:paraId="288B875A" w14:textId="77777777" w:rsidR="00542B59" w:rsidRPr="00542B59" w:rsidRDefault="00542B59" w:rsidP="00542B59"/>
    <w:p w14:paraId="0BD44344" w14:textId="77777777" w:rsidR="00542B59" w:rsidRPr="00542B59" w:rsidRDefault="00542B59" w:rsidP="00542B59"/>
    <w:p w14:paraId="69254AB0" w14:textId="77777777" w:rsidR="00542B59" w:rsidRPr="00542B59" w:rsidRDefault="00542B59" w:rsidP="00542B59"/>
    <w:p w14:paraId="2AD763A9" w14:textId="24171B3F" w:rsidR="00542B59" w:rsidRDefault="00542B59"/>
    <w:p w14:paraId="257CF2FD" w14:textId="4582A91B" w:rsidR="00542B59" w:rsidRDefault="00542B59"/>
    <w:p w14:paraId="409E3871" w14:textId="10E81368" w:rsidR="00542B59" w:rsidRDefault="00542B59"/>
    <w:p w14:paraId="323D33C8" w14:textId="70F83F91" w:rsidR="00542B59" w:rsidRDefault="00542B59"/>
    <w:p w14:paraId="7EAB9B8D" w14:textId="187B766C" w:rsidR="00542B59" w:rsidRDefault="00542B59"/>
    <w:p w14:paraId="537ACCFF" w14:textId="29174295" w:rsidR="00542B59" w:rsidRDefault="00542B59"/>
    <w:p w14:paraId="7C620FD6" w14:textId="77777777" w:rsidR="00542B59" w:rsidRDefault="00542B59"/>
    <w:sectPr w:rsidR="00542B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963F9"/>
    <w:multiLevelType w:val="hybridMultilevel"/>
    <w:tmpl w:val="2DBCFE54"/>
    <w:lvl w:ilvl="0" w:tplc="A1E65D8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A0917"/>
    <w:multiLevelType w:val="hybridMultilevel"/>
    <w:tmpl w:val="A2644F42"/>
    <w:lvl w:ilvl="0" w:tplc="FB56AACA">
      <w:start w:val="1"/>
      <w:numFmt w:val="lowerLetter"/>
      <w:lvlText w:val="%1)"/>
      <w:lvlJc w:val="left"/>
      <w:pPr>
        <w:ind w:left="6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 w15:restartNumberingAfterBreak="0">
    <w:nsid w:val="04986CDB"/>
    <w:multiLevelType w:val="hybridMultilevel"/>
    <w:tmpl w:val="70BA0D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CA3F7F"/>
    <w:multiLevelType w:val="hybridMultilevel"/>
    <w:tmpl w:val="A2644F42"/>
    <w:lvl w:ilvl="0" w:tplc="FB56AACA">
      <w:start w:val="1"/>
      <w:numFmt w:val="lowerLetter"/>
      <w:lvlText w:val="%1)"/>
      <w:lvlJc w:val="left"/>
      <w:pPr>
        <w:ind w:left="60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 w15:restartNumberingAfterBreak="0">
    <w:nsid w:val="091E03EC"/>
    <w:multiLevelType w:val="hybridMultilevel"/>
    <w:tmpl w:val="5A361C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270F1B"/>
    <w:multiLevelType w:val="hybridMultilevel"/>
    <w:tmpl w:val="F81E6376"/>
    <w:lvl w:ilvl="0" w:tplc="1852595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E81E18"/>
    <w:multiLevelType w:val="hybridMultilevel"/>
    <w:tmpl w:val="2B7ED5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5F3A07"/>
    <w:multiLevelType w:val="hybridMultilevel"/>
    <w:tmpl w:val="DDC425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B74859"/>
    <w:multiLevelType w:val="hybridMultilevel"/>
    <w:tmpl w:val="217298E2"/>
    <w:lvl w:ilvl="0" w:tplc="B74449C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5D3117"/>
    <w:multiLevelType w:val="hybridMultilevel"/>
    <w:tmpl w:val="68DC4A48"/>
    <w:lvl w:ilvl="0" w:tplc="5240E8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032461"/>
    <w:multiLevelType w:val="hybridMultilevel"/>
    <w:tmpl w:val="52061E18"/>
    <w:lvl w:ilvl="0" w:tplc="4C722016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1" w15:restartNumberingAfterBreak="0">
    <w:nsid w:val="2C6A2CC7"/>
    <w:multiLevelType w:val="hybridMultilevel"/>
    <w:tmpl w:val="27F2F478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961FBD"/>
    <w:multiLevelType w:val="hybridMultilevel"/>
    <w:tmpl w:val="8C3C7C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7443C0"/>
    <w:multiLevelType w:val="hybridMultilevel"/>
    <w:tmpl w:val="7116C56E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852ED1"/>
    <w:multiLevelType w:val="hybridMultilevel"/>
    <w:tmpl w:val="AF9A3B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104410"/>
    <w:multiLevelType w:val="hybridMultilevel"/>
    <w:tmpl w:val="AF9A3B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587728"/>
    <w:multiLevelType w:val="hybridMultilevel"/>
    <w:tmpl w:val="AA1A1C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165561"/>
    <w:multiLevelType w:val="hybridMultilevel"/>
    <w:tmpl w:val="156C2E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401E4D"/>
    <w:multiLevelType w:val="hybridMultilevel"/>
    <w:tmpl w:val="52AE4C4A"/>
    <w:lvl w:ilvl="0" w:tplc="1F94E6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12E400DE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3237A25"/>
    <w:multiLevelType w:val="hybridMultilevel"/>
    <w:tmpl w:val="C34606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2F3D4D"/>
    <w:multiLevelType w:val="hybridMultilevel"/>
    <w:tmpl w:val="80C8D7C0"/>
    <w:lvl w:ilvl="0" w:tplc="16E6D5B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646A0138"/>
    <w:multiLevelType w:val="hybridMultilevel"/>
    <w:tmpl w:val="2B7ED5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446F22"/>
    <w:multiLevelType w:val="hybridMultilevel"/>
    <w:tmpl w:val="1BE0B1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8378EC"/>
    <w:multiLevelType w:val="hybridMultilevel"/>
    <w:tmpl w:val="23BA154A"/>
    <w:lvl w:ilvl="0" w:tplc="2ECEDDA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B32121"/>
    <w:multiLevelType w:val="hybridMultilevel"/>
    <w:tmpl w:val="93A23B38"/>
    <w:lvl w:ilvl="0" w:tplc="58F4082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0916D4"/>
    <w:multiLevelType w:val="hybridMultilevel"/>
    <w:tmpl w:val="D97C0B2C"/>
    <w:lvl w:ilvl="0" w:tplc="E0B286C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8C0D38"/>
    <w:multiLevelType w:val="hybridMultilevel"/>
    <w:tmpl w:val="DE7015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207671"/>
    <w:multiLevelType w:val="hybridMultilevel"/>
    <w:tmpl w:val="69928730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B3726A"/>
    <w:multiLevelType w:val="hybridMultilevel"/>
    <w:tmpl w:val="5BE03A6C"/>
    <w:lvl w:ilvl="0" w:tplc="B5565B9C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9" w15:restartNumberingAfterBreak="0">
    <w:nsid w:val="7F733CEC"/>
    <w:multiLevelType w:val="hybridMultilevel"/>
    <w:tmpl w:val="18501E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0"/>
  </w:num>
  <w:num w:numId="3">
    <w:abstractNumId w:val="28"/>
  </w:num>
  <w:num w:numId="4">
    <w:abstractNumId w:val="3"/>
  </w:num>
  <w:num w:numId="5">
    <w:abstractNumId w:val="18"/>
  </w:num>
  <w:num w:numId="6">
    <w:abstractNumId w:val="12"/>
  </w:num>
  <w:num w:numId="7">
    <w:abstractNumId w:val="5"/>
  </w:num>
  <w:num w:numId="8">
    <w:abstractNumId w:val="8"/>
  </w:num>
  <w:num w:numId="9">
    <w:abstractNumId w:val="22"/>
  </w:num>
  <w:num w:numId="10">
    <w:abstractNumId w:val="29"/>
  </w:num>
  <w:num w:numId="11">
    <w:abstractNumId w:val="19"/>
  </w:num>
  <w:num w:numId="12">
    <w:abstractNumId w:val="24"/>
  </w:num>
  <w:num w:numId="13">
    <w:abstractNumId w:val="21"/>
  </w:num>
  <w:num w:numId="14">
    <w:abstractNumId w:val="23"/>
  </w:num>
  <w:num w:numId="15">
    <w:abstractNumId w:val="25"/>
  </w:num>
  <w:num w:numId="16">
    <w:abstractNumId w:val="0"/>
  </w:num>
  <w:num w:numId="17">
    <w:abstractNumId w:val="16"/>
  </w:num>
  <w:num w:numId="18">
    <w:abstractNumId w:val="11"/>
  </w:num>
  <w:num w:numId="19">
    <w:abstractNumId w:val="7"/>
  </w:num>
  <w:num w:numId="20">
    <w:abstractNumId w:val="9"/>
  </w:num>
  <w:num w:numId="21">
    <w:abstractNumId w:val="13"/>
  </w:num>
  <w:num w:numId="22">
    <w:abstractNumId w:val="1"/>
  </w:num>
  <w:num w:numId="23">
    <w:abstractNumId w:val="15"/>
  </w:num>
  <w:num w:numId="24">
    <w:abstractNumId w:val="14"/>
  </w:num>
  <w:num w:numId="25">
    <w:abstractNumId w:val="2"/>
  </w:num>
  <w:num w:numId="26">
    <w:abstractNumId w:val="26"/>
  </w:num>
  <w:num w:numId="27">
    <w:abstractNumId w:val="4"/>
  </w:num>
  <w:num w:numId="28">
    <w:abstractNumId w:val="10"/>
  </w:num>
  <w:num w:numId="29">
    <w:abstractNumId w:val="6"/>
  </w:num>
  <w:num w:numId="3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ADB"/>
    <w:rsid w:val="00000F0C"/>
    <w:rsid w:val="00024AEE"/>
    <w:rsid w:val="00024D0A"/>
    <w:rsid w:val="000559DB"/>
    <w:rsid w:val="00092A22"/>
    <w:rsid w:val="00114539"/>
    <w:rsid w:val="00271B25"/>
    <w:rsid w:val="00305ADB"/>
    <w:rsid w:val="00341DAD"/>
    <w:rsid w:val="00344F9F"/>
    <w:rsid w:val="00416EC5"/>
    <w:rsid w:val="004670D0"/>
    <w:rsid w:val="004F44B9"/>
    <w:rsid w:val="00530AC0"/>
    <w:rsid w:val="00542B59"/>
    <w:rsid w:val="00573549"/>
    <w:rsid w:val="00723CFF"/>
    <w:rsid w:val="007662E7"/>
    <w:rsid w:val="007E6AB4"/>
    <w:rsid w:val="007F49F3"/>
    <w:rsid w:val="008948AE"/>
    <w:rsid w:val="008F1972"/>
    <w:rsid w:val="008F2AF3"/>
    <w:rsid w:val="00902965"/>
    <w:rsid w:val="0090534B"/>
    <w:rsid w:val="0093631F"/>
    <w:rsid w:val="009B3AB7"/>
    <w:rsid w:val="00A14061"/>
    <w:rsid w:val="00A22AF5"/>
    <w:rsid w:val="00AF73FD"/>
    <w:rsid w:val="00C32F01"/>
    <w:rsid w:val="00C9314B"/>
    <w:rsid w:val="00CC0A3F"/>
    <w:rsid w:val="00CC35CF"/>
    <w:rsid w:val="00CF5217"/>
    <w:rsid w:val="00D43A8A"/>
    <w:rsid w:val="00DD139B"/>
    <w:rsid w:val="00DD54B2"/>
    <w:rsid w:val="00E010EA"/>
    <w:rsid w:val="00E37A3C"/>
    <w:rsid w:val="00EB76E0"/>
    <w:rsid w:val="00F542F6"/>
    <w:rsid w:val="00FD2F9E"/>
    <w:rsid w:val="00FF1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E4A21"/>
  <w15:chartTrackingRefBased/>
  <w15:docId w15:val="{6C870EAB-F7A4-4857-86B9-8B0BFBC3E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5ADB"/>
    <w:pPr>
      <w:spacing w:after="0" w:line="240" w:lineRule="auto"/>
    </w:pPr>
    <w:rPr>
      <w:rFonts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42B5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42B5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42B5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42B59"/>
    <w:pPr>
      <w:keepNext/>
      <w:spacing w:before="240" w:after="60"/>
      <w:outlineLvl w:val="3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42B59"/>
    <w:pPr>
      <w:spacing w:before="240" w:after="60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42B59"/>
    <w:pPr>
      <w:spacing w:before="240" w:after="60"/>
      <w:outlineLvl w:val="5"/>
    </w:pPr>
    <w:rPr>
      <w:rFonts w:ascii="Times New Roman" w:eastAsia="Times New Roman" w:hAnsi="Times New Roman"/>
      <w:b/>
      <w:bCs/>
      <w:sz w:val="22"/>
      <w:szCs w:val="22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42B59"/>
    <w:pPr>
      <w:spacing w:before="240" w:after="60"/>
      <w:outlineLvl w:val="6"/>
    </w:pPr>
    <w:rPr>
      <w:rFonts w:ascii="Times New Roman" w:eastAsia="Times New Roman" w:hAnsi="Times New Roman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42B59"/>
    <w:pPr>
      <w:spacing w:before="240" w:after="60"/>
      <w:outlineLvl w:val="7"/>
    </w:pPr>
    <w:rPr>
      <w:rFonts w:ascii="Times New Roman" w:eastAsia="Times New Roman" w:hAnsi="Times New Roman"/>
      <w:i/>
      <w:iCs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42B59"/>
    <w:pPr>
      <w:spacing w:before="240" w:after="60"/>
      <w:outlineLvl w:val="8"/>
    </w:pPr>
    <w:rPr>
      <w:rFonts w:asciiTheme="majorHAnsi" w:eastAsiaTheme="majorEastAsia" w:hAnsiTheme="majorHAnsi"/>
      <w:sz w:val="22"/>
      <w:szCs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basedOn w:val="Normalny"/>
    <w:link w:val="BezodstpwZnak"/>
    <w:uiPriority w:val="1"/>
    <w:qFormat/>
    <w:rsid w:val="000559DB"/>
    <w:rPr>
      <w:szCs w:val="32"/>
    </w:rPr>
  </w:style>
  <w:style w:type="character" w:customStyle="1" w:styleId="BezodstpwZnak">
    <w:name w:val="Bez odstępów Znak"/>
    <w:basedOn w:val="Domylnaczcionkaakapitu"/>
    <w:link w:val="Bezodstpw"/>
    <w:uiPriority w:val="1"/>
    <w:rsid w:val="000559DB"/>
    <w:rPr>
      <w:rFonts w:cs="Times New Roman"/>
      <w:sz w:val="24"/>
      <w:szCs w:val="32"/>
    </w:rPr>
  </w:style>
  <w:style w:type="paragraph" w:styleId="Akapitzlist">
    <w:name w:val="List Paragraph"/>
    <w:basedOn w:val="Normalny"/>
    <w:uiPriority w:val="34"/>
    <w:qFormat/>
    <w:rsid w:val="008948A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542B59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42B59"/>
    <w:rPr>
      <w:rFonts w:asciiTheme="majorHAnsi" w:eastAsiaTheme="majorEastAsia" w:hAnsiTheme="majorHAnsi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42B59"/>
    <w:rPr>
      <w:rFonts w:asciiTheme="majorHAnsi" w:eastAsiaTheme="majorEastAsia" w:hAnsiTheme="majorHAnsi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42B59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42B59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42B59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42B5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42B59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42B59"/>
    <w:rPr>
      <w:rFonts w:asciiTheme="majorHAnsi" w:eastAsiaTheme="majorEastAsia" w:hAnsiTheme="majorHAnsi" w:cs="Times New Roman"/>
      <w:lang w:eastAsia="pl-PL"/>
    </w:rPr>
  </w:style>
  <w:style w:type="paragraph" w:customStyle="1" w:styleId="Default">
    <w:name w:val="Default"/>
    <w:rsid w:val="00542B5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542B59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unhideWhenUsed/>
    <w:rsid w:val="00542B59"/>
    <w:rPr>
      <w:color w:val="800080"/>
      <w:u w:val="single"/>
    </w:rPr>
  </w:style>
  <w:style w:type="paragraph" w:customStyle="1" w:styleId="msonormal0">
    <w:name w:val="msonormal"/>
    <w:basedOn w:val="Normalny"/>
    <w:rsid w:val="00542B59"/>
    <w:pP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63">
    <w:name w:val="xl63"/>
    <w:basedOn w:val="Normalny"/>
    <w:rsid w:val="00542B5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0"/>
      <w:szCs w:val="10"/>
      <w:lang w:eastAsia="pl-PL"/>
    </w:rPr>
  </w:style>
  <w:style w:type="paragraph" w:customStyle="1" w:styleId="xl64">
    <w:name w:val="xl64"/>
    <w:basedOn w:val="Normalny"/>
    <w:rsid w:val="00542B5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2"/>
      <w:szCs w:val="12"/>
      <w:lang w:eastAsia="pl-PL"/>
    </w:rPr>
  </w:style>
  <w:style w:type="paragraph" w:customStyle="1" w:styleId="xl65">
    <w:name w:val="xl65"/>
    <w:basedOn w:val="Normalny"/>
    <w:rsid w:val="00542B5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0"/>
      <w:szCs w:val="10"/>
      <w:lang w:eastAsia="pl-PL"/>
    </w:rPr>
  </w:style>
  <w:style w:type="paragraph" w:customStyle="1" w:styleId="xl66">
    <w:name w:val="xl66"/>
    <w:basedOn w:val="Normalny"/>
    <w:rsid w:val="00542B5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0"/>
      <w:szCs w:val="10"/>
      <w:lang w:eastAsia="pl-PL"/>
    </w:rPr>
  </w:style>
  <w:style w:type="paragraph" w:customStyle="1" w:styleId="xl67">
    <w:name w:val="xl67"/>
    <w:basedOn w:val="Normalny"/>
    <w:rsid w:val="00542B59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0C0C0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00"/>
      <w:sz w:val="17"/>
      <w:szCs w:val="17"/>
      <w:lang w:eastAsia="pl-PL"/>
    </w:rPr>
  </w:style>
  <w:style w:type="paragraph" w:customStyle="1" w:styleId="xl68">
    <w:name w:val="xl68"/>
    <w:basedOn w:val="Normalny"/>
    <w:rsid w:val="00542B59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00"/>
      <w:sz w:val="17"/>
      <w:szCs w:val="17"/>
      <w:lang w:eastAsia="pl-PL"/>
    </w:rPr>
  </w:style>
  <w:style w:type="paragraph" w:customStyle="1" w:styleId="xl69">
    <w:name w:val="xl69"/>
    <w:basedOn w:val="Normalny"/>
    <w:rsid w:val="00542B5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color w:val="000000"/>
      <w:sz w:val="17"/>
      <w:szCs w:val="17"/>
      <w:lang w:eastAsia="pl-PL"/>
    </w:rPr>
  </w:style>
  <w:style w:type="paragraph" w:customStyle="1" w:styleId="xl70">
    <w:name w:val="xl70"/>
    <w:basedOn w:val="Normalny"/>
    <w:rsid w:val="00542B59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0C0C0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color w:val="000000"/>
      <w:sz w:val="17"/>
      <w:szCs w:val="17"/>
      <w:lang w:eastAsia="pl-PL"/>
    </w:rPr>
  </w:style>
  <w:style w:type="paragraph" w:customStyle="1" w:styleId="xl71">
    <w:name w:val="xl71"/>
    <w:basedOn w:val="Normalny"/>
    <w:rsid w:val="00542B59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color w:val="000000"/>
      <w:sz w:val="17"/>
      <w:szCs w:val="17"/>
      <w:lang w:eastAsia="pl-PL"/>
    </w:rPr>
  </w:style>
  <w:style w:type="paragraph" w:customStyle="1" w:styleId="xl72">
    <w:name w:val="xl72"/>
    <w:basedOn w:val="Normalny"/>
    <w:rsid w:val="00542B59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73">
    <w:name w:val="xl73"/>
    <w:basedOn w:val="Normalny"/>
    <w:rsid w:val="00542B5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3D3D3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74">
    <w:name w:val="xl74"/>
    <w:basedOn w:val="Normalny"/>
    <w:rsid w:val="00542B5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3D3D3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75">
    <w:name w:val="xl75"/>
    <w:basedOn w:val="Normalny"/>
    <w:rsid w:val="00542B59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D3D3D3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76">
    <w:name w:val="xl76"/>
    <w:basedOn w:val="Normalny"/>
    <w:rsid w:val="00542B59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D3D3D3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77">
    <w:name w:val="xl77"/>
    <w:basedOn w:val="Normalny"/>
    <w:rsid w:val="00542B5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3D3D3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78">
    <w:name w:val="xl78"/>
    <w:basedOn w:val="Normalny"/>
    <w:rsid w:val="00542B59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D3D3D3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79">
    <w:name w:val="xl79"/>
    <w:basedOn w:val="Normalny"/>
    <w:rsid w:val="00542B59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D3D3D3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80">
    <w:name w:val="xl80"/>
    <w:basedOn w:val="Normalny"/>
    <w:rsid w:val="00542B59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81">
    <w:name w:val="xl81"/>
    <w:basedOn w:val="Normalny"/>
    <w:rsid w:val="00542B5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82">
    <w:name w:val="xl82"/>
    <w:basedOn w:val="Normalny"/>
    <w:rsid w:val="00542B5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83">
    <w:name w:val="xl83"/>
    <w:basedOn w:val="Normalny"/>
    <w:rsid w:val="00542B5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84">
    <w:name w:val="xl84"/>
    <w:basedOn w:val="Normalny"/>
    <w:rsid w:val="00542B5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85">
    <w:name w:val="xl85"/>
    <w:basedOn w:val="Normalny"/>
    <w:rsid w:val="00542B5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86">
    <w:name w:val="xl86"/>
    <w:basedOn w:val="Normalny"/>
    <w:rsid w:val="00542B5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87">
    <w:name w:val="xl87"/>
    <w:basedOn w:val="Normalny"/>
    <w:rsid w:val="00542B5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pl-PL"/>
    </w:rPr>
  </w:style>
  <w:style w:type="paragraph" w:customStyle="1" w:styleId="xl88">
    <w:name w:val="xl88"/>
    <w:basedOn w:val="Normalny"/>
    <w:rsid w:val="00542B5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pl-PL"/>
    </w:rPr>
  </w:style>
  <w:style w:type="paragraph" w:customStyle="1" w:styleId="xl89">
    <w:name w:val="xl89"/>
    <w:basedOn w:val="Normalny"/>
    <w:rsid w:val="00542B59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pl-PL"/>
    </w:rPr>
  </w:style>
  <w:style w:type="paragraph" w:customStyle="1" w:styleId="xl90">
    <w:name w:val="xl90"/>
    <w:basedOn w:val="Normalny"/>
    <w:rsid w:val="00542B59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2B59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2B59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42B59"/>
    <w:pPr>
      <w:tabs>
        <w:tab w:val="center" w:pos="4536"/>
        <w:tab w:val="right" w:pos="9072"/>
      </w:tabs>
    </w:pPr>
    <w:rPr>
      <w:rFonts w:ascii="Times New Roman" w:eastAsia="Times New Roman" w:hAnsi="Times New Roman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542B5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42B59"/>
    <w:pPr>
      <w:tabs>
        <w:tab w:val="center" w:pos="4536"/>
        <w:tab w:val="right" w:pos="9072"/>
      </w:tabs>
    </w:pPr>
    <w:rPr>
      <w:rFonts w:ascii="Times New Roman" w:eastAsia="Times New Roman" w:hAnsi="Times New Roman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542B5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rsid w:val="00542B59"/>
    <w:pPr>
      <w:spacing w:before="100" w:beforeAutospacing="1" w:after="119"/>
    </w:pPr>
    <w:rPr>
      <w:rFonts w:ascii="Times New Roman" w:eastAsia="Times New Roman" w:hAnsi="Times New Roman"/>
      <w:lang w:eastAsia="pl-PL"/>
    </w:rPr>
  </w:style>
  <w:style w:type="paragraph" w:styleId="Tekstprzypisukocowego">
    <w:name w:val="endnote text"/>
    <w:basedOn w:val="Normalny"/>
    <w:link w:val="TekstprzypisukocowegoZnak"/>
    <w:rsid w:val="00542B59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42B5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542B59"/>
    <w:rPr>
      <w:vertAlign w:val="superscript"/>
    </w:rPr>
  </w:style>
  <w:style w:type="character" w:styleId="Odwoaniedelikatne">
    <w:name w:val="Subtle Reference"/>
    <w:qFormat/>
    <w:rsid w:val="00542B59"/>
    <w:rPr>
      <w:smallCaps/>
      <w:color w:val="C0504D"/>
      <w:u w:val="single"/>
    </w:rPr>
  </w:style>
  <w:style w:type="paragraph" w:styleId="Tekstprzypisudolnego">
    <w:name w:val="footnote text"/>
    <w:basedOn w:val="Normalny"/>
    <w:link w:val="TekstprzypisudolnegoZnak"/>
    <w:rsid w:val="00542B59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542B5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542B59"/>
    <w:rPr>
      <w:vertAlign w:val="superscript"/>
    </w:rPr>
  </w:style>
  <w:style w:type="character" w:styleId="Numerstrony">
    <w:name w:val="page number"/>
    <w:basedOn w:val="Domylnaczcionkaakapitu"/>
    <w:rsid w:val="00542B59"/>
  </w:style>
  <w:style w:type="character" w:customStyle="1" w:styleId="TekstkomentarzaZnak">
    <w:name w:val="Tekst komentarza Znak"/>
    <w:basedOn w:val="Domylnaczcionkaakapitu"/>
    <w:link w:val="Tekstkomentarza"/>
    <w:semiHidden/>
    <w:rsid w:val="00542B5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rsid w:val="00542B59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1">
    <w:name w:val="Tekst komentarza Znak1"/>
    <w:basedOn w:val="Domylnaczcionkaakapitu"/>
    <w:uiPriority w:val="99"/>
    <w:semiHidden/>
    <w:rsid w:val="00542B59"/>
    <w:rPr>
      <w:rFonts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semiHidden/>
    <w:rsid w:val="00542B5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542B59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542B59"/>
    <w:rPr>
      <w:rFonts w:cs="Times New Roman"/>
      <w:b/>
      <w:bCs/>
      <w:sz w:val="20"/>
      <w:szCs w:val="20"/>
    </w:rPr>
  </w:style>
  <w:style w:type="paragraph" w:customStyle="1" w:styleId="Akapitzlist1">
    <w:name w:val="Akapit z listą1"/>
    <w:basedOn w:val="Normalny"/>
    <w:rsid w:val="00542B59"/>
    <w:pPr>
      <w:ind w:left="720"/>
    </w:pPr>
    <w:rPr>
      <w:rFonts w:ascii="Times New Roman" w:eastAsia="Calibri" w:hAnsi="Times New Roman"/>
      <w:lang w:eastAsia="pl-PL"/>
    </w:rPr>
  </w:style>
  <w:style w:type="character" w:customStyle="1" w:styleId="Odwoaniedelikatne1">
    <w:name w:val="Odwołanie delikatne1"/>
    <w:rsid w:val="00542B59"/>
    <w:rPr>
      <w:smallCaps/>
      <w:color w:val="C0504D"/>
      <w:u w:val="single"/>
    </w:rPr>
  </w:style>
  <w:style w:type="paragraph" w:customStyle="1" w:styleId="xl58">
    <w:name w:val="xl58"/>
    <w:basedOn w:val="Normalny"/>
    <w:rsid w:val="00542B5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59">
    <w:name w:val="xl59"/>
    <w:basedOn w:val="Normalny"/>
    <w:rsid w:val="00542B5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8"/>
      <w:szCs w:val="18"/>
      <w:lang w:eastAsia="pl-PL"/>
    </w:rPr>
  </w:style>
  <w:style w:type="paragraph" w:customStyle="1" w:styleId="xl60">
    <w:name w:val="xl60"/>
    <w:basedOn w:val="Normalny"/>
    <w:rsid w:val="00542B5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61">
    <w:name w:val="xl61"/>
    <w:basedOn w:val="Normalny"/>
    <w:rsid w:val="00542B5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62">
    <w:name w:val="xl62"/>
    <w:basedOn w:val="Normalny"/>
    <w:rsid w:val="00542B5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91">
    <w:name w:val="xl91"/>
    <w:basedOn w:val="Normalny"/>
    <w:rsid w:val="00542B5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92">
    <w:name w:val="xl92"/>
    <w:basedOn w:val="Normalny"/>
    <w:rsid w:val="00542B59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3">
    <w:name w:val="xl93"/>
    <w:basedOn w:val="Normalny"/>
    <w:rsid w:val="00542B59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94">
    <w:name w:val="xl94"/>
    <w:basedOn w:val="Normalny"/>
    <w:rsid w:val="00542B59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95">
    <w:name w:val="xl95"/>
    <w:basedOn w:val="Normalny"/>
    <w:rsid w:val="00542B59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B0F0"/>
      <w:sz w:val="16"/>
      <w:szCs w:val="16"/>
      <w:lang w:eastAsia="pl-PL"/>
    </w:rPr>
  </w:style>
  <w:style w:type="paragraph" w:customStyle="1" w:styleId="xl96">
    <w:name w:val="xl96"/>
    <w:basedOn w:val="Normalny"/>
    <w:rsid w:val="00542B59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B0F0"/>
      <w:sz w:val="16"/>
      <w:szCs w:val="16"/>
      <w:lang w:eastAsia="pl-PL"/>
    </w:rPr>
  </w:style>
  <w:style w:type="paragraph" w:customStyle="1" w:styleId="xl97">
    <w:name w:val="xl97"/>
    <w:basedOn w:val="Normalny"/>
    <w:rsid w:val="00542B59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B0F0"/>
      <w:sz w:val="16"/>
      <w:szCs w:val="16"/>
      <w:lang w:eastAsia="pl-PL"/>
    </w:rPr>
  </w:style>
  <w:style w:type="paragraph" w:customStyle="1" w:styleId="xl98">
    <w:name w:val="xl98"/>
    <w:basedOn w:val="Normalny"/>
    <w:rsid w:val="00542B5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99">
    <w:name w:val="xl99"/>
    <w:basedOn w:val="Normalny"/>
    <w:rsid w:val="00542B59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0">
    <w:name w:val="xl100"/>
    <w:basedOn w:val="Normalny"/>
    <w:rsid w:val="00542B59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1">
    <w:name w:val="xl101"/>
    <w:basedOn w:val="Normalny"/>
    <w:rsid w:val="00542B59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102">
    <w:name w:val="xl102"/>
    <w:basedOn w:val="Normalny"/>
    <w:rsid w:val="00542B5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3">
    <w:name w:val="xl103"/>
    <w:basedOn w:val="Normalny"/>
    <w:rsid w:val="00542B59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104">
    <w:name w:val="xl104"/>
    <w:basedOn w:val="Normalny"/>
    <w:rsid w:val="00542B59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105">
    <w:name w:val="xl105"/>
    <w:basedOn w:val="Normalny"/>
    <w:rsid w:val="00542B59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106">
    <w:name w:val="xl106"/>
    <w:basedOn w:val="Normalny"/>
    <w:rsid w:val="00542B59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7">
    <w:name w:val="xl107"/>
    <w:basedOn w:val="Normalny"/>
    <w:rsid w:val="00542B59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8">
    <w:name w:val="xl108"/>
    <w:basedOn w:val="Normalny"/>
    <w:rsid w:val="00542B59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9">
    <w:name w:val="xl109"/>
    <w:basedOn w:val="Normalny"/>
    <w:rsid w:val="00542B5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10">
    <w:name w:val="xl110"/>
    <w:basedOn w:val="Normalny"/>
    <w:rsid w:val="00542B5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111">
    <w:name w:val="xl111"/>
    <w:basedOn w:val="Normalny"/>
    <w:rsid w:val="00542B5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112">
    <w:name w:val="xl112"/>
    <w:basedOn w:val="Normalny"/>
    <w:rsid w:val="00542B5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character" w:styleId="Odwoaniedokomentarza">
    <w:name w:val="annotation reference"/>
    <w:basedOn w:val="Domylnaczcionkaakapitu"/>
    <w:semiHidden/>
    <w:unhideWhenUsed/>
    <w:rsid w:val="00542B59"/>
    <w:rPr>
      <w:sz w:val="16"/>
      <w:szCs w:val="16"/>
    </w:rPr>
  </w:style>
  <w:style w:type="paragraph" w:customStyle="1" w:styleId="xl113">
    <w:name w:val="xl113"/>
    <w:basedOn w:val="Normalny"/>
    <w:rsid w:val="00542B59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14">
    <w:name w:val="xl114"/>
    <w:basedOn w:val="Normalny"/>
    <w:rsid w:val="00542B5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115">
    <w:name w:val="xl115"/>
    <w:basedOn w:val="Normalny"/>
    <w:rsid w:val="00542B59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116">
    <w:name w:val="xl116"/>
    <w:basedOn w:val="Normalny"/>
    <w:rsid w:val="00542B59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lang w:eastAsia="pl-PL"/>
    </w:rPr>
  </w:style>
  <w:style w:type="paragraph" w:customStyle="1" w:styleId="xl117">
    <w:name w:val="xl117"/>
    <w:basedOn w:val="Normalny"/>
    <w:rsid w:val="00542B5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lang w:eastAsia="pl-PL"/>
    </w:rPr>
  </w:style>
  <w:style w:type="paragraph" w:customStyle="1" w:styleId="xl118">
    <w:name w:val="xl118"/>
    <w:basedOn w:val="Normalny"/>
    <w:rsid w:val="00542B5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19">
    <w:name w:val="xl119"/>
    <w:basedOn w:val="Normalny"/>
    <w:rsid w:val="00542B5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20">
    <w:name w:val="xl120"/>
    <w:basedOn w:val="Normalny"/>
    <w:rsid w:val="00542B59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21">
    <w:name w:val="xl121"/>
    <w:basedOn w:val="Normalny"/>
    <w:rsid w:val="00542B59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22">
    <w:name w:val="xl122"/>
    <w:basedOn w:val="Normalny"/>
    <w:rsid w:val="00542B5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23">
    <w:name w:val="xl123"/>
    <w:basedOn w:val="Normalny"/>
    <w:rsid w:val="00542B59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4">
    <w:name w:val="xl124"/>
    <w:basedOn w:val="Normalny"/>
    <w:rsid w:val="00542B59"/>
    <w:pPr>
      <w:pBdr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5">
    <w:name w:val="xl125"/>
    <w:basedOn w:val="Normalny"/>
    <w:rsid w:val="00542B5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="100" w:beforeAutospacing="1" w:after="100" w:afterAutospacing="1"/>
      <w:textAlignment w:val="center"/>
    </w:pPr>
    <w:rPr>
      <w:rFonts w:ascii="Calibri" w:eastAsia="Times New Roman" w:hAnsi="Calibri"/>
      <w:sz w:val="22"/>
      <w:szCs w:val="22"/>
      <w:lang w:eastAsia="pl-PL"/>
    </w:rPr>
  </w:style>
  <w:style w:type="paragraph" w:customStyle="1" w:styleId="xl126">
    <w:name w:val="xl126"/>
    <w:basedOn w:val="Normalny"/>
    <w:rsid w:val="00542B59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sz w:val="22"/>
      <w:szCs w:val="22"/>
      <w:lang w:eastAsia="pl-PL"/>
    </w:rPr>
  </w:style>
  <w:style w:type="paragraph" w:customStyle="1" w:styleId="xl127">
    <w:name w:val="xl127"/>
    <w:basedOn w:val="Normalny"/>
    <w:rsid w:val="00542B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8">
    <w:name w:val="xl128"/>
    <w:basedOn w:val="Normalny"/>
    <w:rsid w:val="00542B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9">
    <w:name w:val="xl129"/>
    <w:basedOn w:val="Normalny"/>
    <w:rsid w:val="00542B5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30">
    <w:name w:val="xl130"/>
    <w:basedOn w:val="Normalny"/>
    <w:rsid w:val="00542B59"/>
    <w:pPr>
      <w:pBdr>
        <w:bottom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2"/>
      <w:szCs w:val="22"/>
      <w:lang w:eastAsia="pl-PL"/>
    </w:rPr>
  </w:style>
  <w:style w:type="paragraph" w:customStyle="1" w:styleId="xl131">
    <w:name w:val="xl131"/>
    <w:basedOn w:val="Normalny"/>
    <w:rsid w:val="00542B59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132">
    <w:name w:val="xl132"/>
    <w:basedOn w:val="Normalny"/>
    <w:rsid w:val="00542B59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styleId="Tekstpodstawowy">
    <w:name w:val="Body Text"/>
    <w:basedOn w:val="Normalny"/>
    <w:link w:val="TekstpodstawowyZnak"/>
    <w:semiHidden/>
    <w:rsid w:val="00542B5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42B59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542B5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542B59"/>
    <w:rPr>
      <w:rFonts w:asciiTheme="majorHAnsi" w:eastAsiaTheme="majorEastAsia" w:hAnsiTheme="majorHAnsi" w:cs="Times New Roman"/>
      <w:b/>
      <w:bCs/>
      <w:kern w:val="28"/>
      <w:sz w:val="32"/>
      <w:szCs w:val="32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42B59"/>
    <w:pPr>
      <w:spacing w:after="60"/>
      <w:jc w:val="center"/>
      <w:outlineLvl w:val="1"/>
    </w:pPr>
    <w:rPr>
      <w:rFonts w:asciiTheme="majorHAnsi" w:eastAsiaTheme="majorEastAsia" w:hAnsiTheme="majorHAnsi" w:cstheme="majorBidi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542B59"/>
    <w:rPr>
      <w:rFonts w:asciiTheme="majorHAnsi" w:eastAsiaTheme="majorEastAsia" w:hAnsiTheme="majorHAnsi" w:cstheme="majorBidi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2B59"/>
    <w:rPr>
      <w:b/>
      <w:bCs/>
    </w:rPr>
  </w:style>
  <w:style w:type="character" w:styleId="Uwydatnienie">
    <w:name w:val="Emphasis"/>
    <w:basedOn w:val="Domylnaczcionkaakapitu"/>
    <w:uiPriority w:val="20"/>
    <w:qFormat/>
    <w:rsid w:val="00542B59"/>
    <w:rPr>
      <w:rFonts w:asciiTheme="minorHAnsi" w:hAnsiTheme="minorHAnsi"/>
      <w:b/>
      <w:i/>
      <w:iCs/>
    </w:rPr>
  </w:style>
  <w:style w:type="paragraph" w:styleId="Cytat">
    <w:name w:val="Quote"/>
    <w:basedOn w:val="Normalny"/>
    <w:next w:val="Normalny"/>
    <w:link w:val="CytatZnak"/>
    <w:uiPriority w:val="29"/>
    <w:qFormat/>
    <w:rsid w:val="00542B59"/>
    <w:rPr>
      <w:rFonts w:ascii="Times New Roman" w:eastAsia="Times New Roman" w:hAnsi="Times New Roman"/>
      <w:i/>
      <w:lang w:eastAsia="pl-PL"/>
    </w:rPr>
  </w:style>
  <w:style w:type="character" w:customStyle="1" w:styleId="CytatZnak">
    <w:name w:val="Cytat Znak"/>
    <w:basedOn w:val="Domylnaczcionkaakapitu"/>
    <w:link w:val="Cytat"/>
    <w:uiPriority w:val="29"/>
    <w:rsid w:val="00542B59"/>
    <w:rPr>
      <w:rFonts w:ascii="Times New Roman" w:eastAsia="Times New Roman" w:hAnsi="Times New Roman" w:cs="Times New Roman"/>
      <w:i/>
      <w:sz w:val="24"/>
      <w:szCs w:val="24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42B59"/>
    <w:pPr>
      <w:ind w:left="720" w:right="720"/>
    </w:pPr>
    <w:rPr>
      <w:rFonts w:ascii="Times New Roman" w:eastAsia="Times New Roman" w:hAnsi="Times New Roman"/>
      <w:b/>
      <w:i/>
      <w:szCs w:val="22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42B59"/>
    <w:rPr>
      <w:rFonts w:ascii="Times New Roman" w:eastAsia="Times New Roman" w:hAnsi="Times New Roman" w:cs="Times New Roman"/>
      <w:b/>
      <w:i/>
      <w:sz w:val="24"/>
      <w:lang w:eastAsia="pl-PL"/>
    </w:rPr>
  </w:style>
  <w:style w:type="character" w:styleId="Wyrnieniedelikatne">
    <w:name w:val="Subtle Emphasis"/>
    <w:uiPriority w:val="19"/>
    <w:qFormat/>
    <w:rsid w:val="00542B59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542B59"/>
    <w:rPr>
      <w:b/>
      <w:i/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542B59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542B59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542B59"/>
    <w:pPr>
      <w:outlineLvl w:val="9"/>
    </w:pPr>
    <w:rPr>
      <w:rFonts w:asciiTheme="majorHAnsi" w:eastAsiaTheme="majorEastAsia" w:hAnsiTheme="majorHAnsi"/>
    </w:rPr>
  </w:style>
  <w:style w:type="numbering" w:customStyle="1" w:styleId="Bezlisty1">
    <w:name w:val="Bez listy1"/>
    <w:next w:val="Bezlisty"/>
    <w:uiPriority w:val="99"/>
    <w:semiHidden/>
    <w:unhideWhenUsed/>
    <w:rsid w:val="00542B59"/>
  </w:style>
  <w:style w:type="numbering" w:customStyle="1" w:styleId="Bezlisty11">
    <w:name w:val="Bez listy11"/>
    <w:next w:val="Bezlisty"/>
    <w:uiPriority w:val="99"/>
    <w:semiHidden/>
    <w:unhideWhenUsed/>
    <w:rsid w:val="00542B59"/>
  </w:style>
  <w:style w:type="paragraph" w:customStyle="1" w:styleId="Bezodstpw1">
    <w:name w:val="Bez odstępów1"/>
    <w:rsid w:val="00542B5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font5">
    <w:name w:val="font5"/>
    <w:basedOn w:val="Normalny"/>
    <w:rsid w:val="00542B59"/>
    <w:pPr>
      <w:spacing w:before="100" w:beforeAutospacing="1" w:after="100" w:afterAutospacing="1"/>
    </w:pPr>
    <w:rPr>
      <w:rFonts w:ascii="Tahoma" w:eastAsia="Times New Roman" w:hAnsi="Tahoma" w:cs="Tahoma"/>
      <w:color w:val="000000"/>
      <w:sz w:val="16"/>
      <w:szCs w:val="16"/>
      <w:lang w:eastAsia="pl-PL"/>
    </w:rPr>
  </w:style>
  <w:style w:type="paragraph" w:customStyle="1" w:styleId="font6">
    <w:name w:val="font6"/>
    <w:basedOn w:val="Normalny"/>
    <w:rsid w:val="00542B59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6"/>
      <w:szCs w:val="16"/>
      <w:lang w:eastAsia="pl-PL"/>
    </w:rPr>
  </w:style>
  <w:style w:type="paragraph" w:customStyle="1" w:styleId="font7">
    <w:name w:val="font7"/>
    <w:basedOn w:val="Normalny"/>
    <w:rsid w:val="00542B59"/>
    <w:pPr>
      <w:spacing w:before="100" w:beforeAutospacing="1" w:after="100" w:afterAutospacing="1"/>
    </w:pPr>
    <w:rPr>
      <w:rFonts w:ascii="Times New Roman" w:eastAsia="Times New Roman" w:hAnsi="Times New Roman"/>
      <w:color w:val="FF0000"/>
      <w:sz w:val="20"/>
      <w:szCs w:val="20"/>
      <w:lang w:eastAsia="pl-PL"/>
    </w:rPr>
  </w:style>
  <w:style w:type="paragraph" w:customStyle="1" w:styleId="font8">
    <w:name w:val="font8"/>
    <w:basedOn w:val="Normalny"/>
    <w:rsid w:val="00542B59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0"/>
      <w:szCs w:val="20"/>
      <w:lang w:eastAsia="pl-PL"/>
    </w:rPr>
  </w:style>
  <w:style w:type="paragraph" w:customStyle="1" w:styleId="xl133">
    <w:name w:val="xl133"/>
    <w:basedOn w:val="Normalny"/>
    <w:rsid w:val="00542B5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34">
    <w:name w:val="xl134"/>
    <w:basedOn w:val="Normalny"/>
    <w:rsid w:val="00542B59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35">
    <w:name w:val="xl135"/>
    <w:basedOn w:val="Normalny"/>
    <w:rsid w:val="00542B5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36">
    <w:name w:val="xl136"/>
    <w:basedOn w:val="Normalny"/>
    <w:rsid w:val="00542B5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137">
    <w:name w:val="xl137"/>
    <w:basedOn w:val="Normalny"/>
    <w:rsid w:val="00542B5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138">
    <w:name w:val="xl138"/>
    <w:basedOn w:val="Normalny"/>
    <w:rsid w:val="00542B5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139">
    <w:name w:val="xl139"/>
    <w:basedOn w:val="Normalny"/>
    <w:rsid w:val="00542B5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40">
    <w:name w:val="xl140"/>
    <w:basedOn w:val="Normalny"/>
    <w:rsid w:val="00542B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41">
    <w:name w:val="xl141"/>
    <w:basedOn w:val="Normalny"/>
    <w:rsid w:val="00542B59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42">
    <w:name w:val="xl142"/>
    <w:basedOn w:val="Normalny"/>
    <w:rsid w:val="00542B5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43">
    <w:name w:val="xl143"/>
    <w:basedOn w:val="Normalny"/>
    <w:rsid w:val="00542B59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44">
    <w:name w:val="xl144"/>
    <w:basedOn w:val="Normalny"/>
    <w:rsid w:val="00542B5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45">
    <w:name w:val="xl145"/>
    <w:basedOn w:val="Normalny"/>
    <w:rsid w:val="00542B5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46">
    <w:name w:val="xl146"/>
    <w:basedOn w:val="Normalny"/>
    <w:rsid w:val="00542B5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47">
    <w:name w:val="xl147"/>
    <w:basedOn w:val="Normalny"/>
    <w:rsid w:val="00542B59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48">
    <w:name w:val="xl148"/>
    <w:basedOn w:val="Normalny"/>
    <w:rsid w:val="00542B59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49">
    <w:name w:val="xl149"/>
    <w:basedOn w:val="Normalny"/>
    <w:rsid w:val="00542B5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50">
    <w:name w:val="xl150"/>
    <w:basedOn w:val="Normalny"/>
    <w:rsid w:val="00542B5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51">
    <w:name w:val="xl151"/>
    <w:basedOn w:val="Normalny"/>
    <w:rsid w:val="00542B5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52">
    <w:name w:val="xl152"/>
    <w:basedOn w:val="Normalny"/>
    <w:rsid w:val="00542B59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53">
    <w:name w:val="xl153"/>
    <w:basedOn w:val="Normalny"/>
    <w:rsid w:val="00542B5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54">
    <w:name w:val="xl154"/>
    <w:basedOn w:val="Normalny"/>
    <w:rsid w:val="00542B5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55">
    <w:name w:val="xl155"/>
    <w:basedOn w:val="Normalny"/>
    <w:rsid w:val="00542B59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56">
    <w:name w:val="xl156"/>
    <w:basedOn w:val="Normalny"/>
    <w:rsid w:val="00542B5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57">
    <w:name w:val="xl157"/>
    <w:basedOn w:val="Normalny"/>
    <w:rsid w:val="00542B5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lang w:eastAsia="pl-PL"/>
    </w:rPr>
  </w:style>
  <w:style w:type="paragraph" w:customStyle="1" w:styleId="xl158">
    <w:name w:val="xl158"/>
    <w:basedOn w:val="Normalny"/>
    <w:rsid w:val="00542B5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i/>
      <w:iCs/>
      <w:color w:val="0000FF"/>
      <w:lang w:eastAsia="pl-PL"/>
    </w:rPr>
  </w:style>
  <w:style w:type="paragraph" w:customStyle="1" w:styleId="xl159">
    <w:name w:val="xl159"/>
    <w:basedOn w:val="Normalny"/>
    <w:rsid w:val="00542B5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i/>
      <w:iCs/>
      <w:color w:val="0000FF"/>
      <w:lang w:eastAsia="pl-PL"/>
    </w:rPr>
  </w:style>
  <w:style w:type="paragraph" w:customStyle="1" w:styleId="xl160">
    <w:name w:val="xl160"/>
    <w:basedOn w:val="Normalny"/>
    <w:rsid w:val="00542B5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i/>
      <w:iCs/>
      <w:color w:val="0000FF"/>
      <w:lang w:eastAsia="pl-PL"/>
    </w:rPr>
  </w:style>
  <w:style w:type="paragraph" w:customStyle="1" w:styleId="xl161">
    <w:name w:val="xl161"/>
    <w:basedOn w:val="Normalny"/>
    <w:rsid w:val="00542B59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62">
    <w:name w:val="xl162"/>
    <w:basedOn w:val="Normalny"/>
    <w:rsid w:val="00542B59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63">
    <w:name w:val="xl163"/>
    <w:basedOn w:val="Normalny"/>
    <w:rsid w:val="00542B59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64">
    <w:name w:val="xl164"/>
    <w:basedOn w:val="Normalny"/>
    <w:rsid w:val="00542B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65">
    <w:name w:val="xl165"/>
    <w:basedOn w:val="Normalny"/>
    <w:rsid w:val="00542B5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66">
    <w:name w:val="xl166"/>
    <w:basedOn w:val="Normalny"/>
    <w:rsid w:val="00542B5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lang w:eastAsia="pl-PL"/>
    </w:rPr>
  </w:style>
  <w:style w:type="paragraph" w:customStyle="1" w:styleId="xl167">
    <w:name w:val="xl167"/>
    <w:basedOn w:val="Normalny"/>
    <w:rsid w:val="00542B5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68">
    <w:name w:val="xl168"/>
    <w:basedOn w:val="Normalny"/>
    <w:rsid w:val="00542B59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69">
    <w:name w:val="xl169"/>
    <w:basedOn w:val="Normalny"/>
    <w:rsid w:val="00542B5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70">
    <w:name w:val="xl170"/>
    <w:basedOn w:val="Normalny"/>
    <w:rsid w:val="00542B5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71">
    <w:name w:val="xl171"/>
    <w:basedOn w:val="Normalny"/>
    <w:rsid w:val="00542B59"/>
    <w:pPr>
      <w:pBdr>
        <w:top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72">
    <w:name w:val="xl172"/>
    <w:basedOn w:val="Normalny"/>
    <w:rsid w:val="00542B5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73">
    <w:name w:val="xl173"/>
    <w:basedOn w:val="Normalny"/>
    <w:rsid w:val="00542B59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i/>
      <w:iCs/>
      <w:color w:val="0000FF"/>
      <w:lang w:eastAsia="pl-PL"/>
    </w:rPr>
  </w:style>
  <w:style w:type="paragraph" w:customStyle="1" w:styleId="xl174">
    <w:name w:val="xl174"/>
    <w:basedOn w:val="Normalny"/>
    <w:rsid w:val="00542B59"/>
    <w:pP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i/>
      <w:iCs/>
      <w:color w:val="0000FF"/>
      <w:lang w:eastAsia="pl-PL"/>
    </w:rPr>
  </w:style>
  <w:style w:type="paragraph" w:customStyle="1" w:styleId="xl175">
    <w:name w:val="xl175"/>
    <w:basedOn w:val="Normalny"/>
    <w:rsid w:val="00542B59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i/>
      <w:iCs/>
      <w:color w:val="0000FF"/>
      <w:lang w:eastAsia="pl-PL"/>
    </w:rPr>
  </w:style>
  <w:style w:type="paragraph" w:customStyle="1" w:styleId="xl176">
    <w:name w:val="xl176"/>
    <w:basedOn w:val="Normalny"/>
    <w:rsid w:val="00542B5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77">
    <w:name w:val="xl177"/>
    <w:basedOn w:val="Normalny"/>
    <w:rsid w:val="00542B5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78">
    <w:name w:val="xl178"/>
    <w:basedOn w:val="Normalny"/>
    <w:rsid w:val="00542B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79">
    <w:name w:val="xl179"/>
    <w:basedOn w:val="Normalny"/>
    <w:rsid w:val="00542B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80">
    <w:name w:val="xl180"/>
    <w:basedOn w:val="Normalny"/>
    <w:rsid w:val="00542B59"/>
    <w:pPr>
      <w:pBdr>
        <w:top w:val="single" w:sz="4" w:space="0" w:color="auto"/>
        <w:lef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81">
    <w:name w:val="xl181"/>
    <w:basedOn w:val="Normalny"/>
    <w:rsid w:val="00542B59"/>
    <w:pPr>
      <w:pBdr>
        <w:top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82">
    <w:name w:val="xl182"/>
    <w:basedOn w:val="Normalny"/>
    <w:rsid w:val="00542B59"/>
    <w:pPr>
      <w:pBdr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83">
    <w:name w:val="xl183"/>
    <w:basedOn w:val="Normalny"/>
    <w:rsid w:val="00542B59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84">
    <w:name w:val="xl184"/>
    <w:basedOn w:val="Normalny"/>
    <w:rsid w:val="00542B5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185">
    <w:name w:val="xl185"/>
    <w:basedOn w:val="Normalny"/>
    <w:rsid w:val="00542B5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186">
    <w:name w:val="xl186"/>
    <w:basedOn w:val="Normalny"/>
    <w:rsid w:val="00542B59"/>
    <w:pPr>
      <w:pBdr>
        <w:top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87">
    <w:name w:val="xl187"/>
    <w:basedOn w:val="Normalny"/>
    <w:rsid w:val="00542B59"/>
    <w:pPr>
      <w:pBdr>
        <w:bottom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88">
    <w:name w:val="xl188"/>
    <w:basedOn w:val="Normalny"/>
    <w:rsid w:val="00542B5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89">
    <w:name w:val="xl189"/>
    <w:basedOn w:val="Normalny"/>
    <w:rsid w:val="00542B5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90">
    <w:name w:val="xl190"/>
    <w:basedOn w:val="Normalny"/>
    <w:rsid w:val="00542B5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91">
    <w:name w:val="xl191"/>
    <w:basedOn w:val="Normalny"/>
    <w:rsid w:val="00542B5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92">
    <w:name w:val="xl192"/>
    <w:basedOn w:val="Normalny"/>
    <w:rsid w:val="00542B59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93">
    <w:name w:val="xl193"/>
    <w:basedOn w:val="Normalny"/>
    <w:rsid w:val="00542B5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94">
    <w:name w:val="xl194"/>
    <w:basedOn w:val="Normalny"/>
    <w:rsid w:val="00542B5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95">
    <w:name w:val="xl195"/>
    <w:basedOn w:val="Normalny"/>
    <w:rsid w:val="00542B5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96">
    <w:name w:val="xl196"/>
    <w:basedOn w:val="Normalny"/>
    <w:rsid w:val="00542B5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97">
    <w:name w:val="xl197"/>
    <w:basedOn w:val="Normalny"/>
    <w:rsid w:val="00542B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i/>
      <w:iCs/>
      <w:color w:val="0000FF"/>
      <w:lang w:eastAsia="pl-PL"/>
    </w:rPr>
  </w:style>
  <w:style w:type="paragraph" w:customStyle="1" w:styleId="xl198">
    <w:name w:val="xl198"/>
    <w:basedOn w:val="Normalny"/>
    <w:rsid w:val="00542B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i/>
      <w:iCs/>
      <w:color w:val="0000FF"/>
      <w:lang w:eastAsia="pl-PL"/>
    </w:rPr>
  </w:style>
  <w:style w:type="paragraph" w:customStyle="1" w:styleId="xl199">
    <w:name w:val="xl199"/>
    <w:basedOn w:val="Normalny"/>
    <w:rsid w:val="00542B5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200">
    <w:name w:val="xl200"/>
    <w:basedOn w:val="Normalny"/>
    <w:rsid w:val="00542B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201">
    <w:name w:val="xl201"/>
    <w:basedOn w:val="Normalny"/>
    <w:rsid w:val="00542B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202">
    <w:name w:val="xl202"/>
    <w:basedOn w:val="Normalny"/>
    <w:rsid w:val="00542B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18"/>
      <w:szCs w:val="18"/>
      <w:lang w:eastAsia="pl-PL"/>
    </w:rPr>
  </w:style>
  <w:style w:type="paragraph" w:customStyle="1" w:styleId="xl203">
    <w:name w:val="xl203"/>
    <w:basedOn w:val="Normalny"/>
    <w:rsid w:val="00542B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18"/>
      <w:szCs w:val="18"/>
      <w:lang w:eastAsia="pl-PL"/>
    </w:rPr>
  </w:style>
  <w:style w:type="paragraph" w:customStyle="1" w:styleId="xl204">
    <w:name w:val="xl204"/>
    <w:basedOn w:val="Normalny"/>
    <w:rsid w:val="00542B59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205">
    <w:name w:val="xl205"/>
    <w:basedOn w:val="Normalny"/>
    <w:rsid w:val="00542B59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206">
    <w:name w:val="xl206"/>
    <w:basedOn w:val="Normalny"/>
    <w:rsid w:val="00542B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207">
    <w:name w:val="xl207"/>
    <w:basedOn w:val="Normalny"/>
    <w:rsid w:val="00542B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208">
    <w:name w:val="xl208"/>
    <w:basedOn w:val="Normalny"/>
    <w:rsid w:val="00542B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209">
    <w:name w:val="xl209"/>
    <w:basedOn w:val="Normalny"/>
    <w:rsid w:val="00542B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210">
    <w:name w:val="xl210"/>
    <w:basedOn w:val="Normalny"/>
    <w:rsid w:val="00542B59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211">
    <w:name w:val="xl211"/>
    <w:basedOn w:val="Normalny"/>
    <w:rsid w:val="00542B59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212">
    <w:name w:val="xl212"/>
    <w:basedOn w:val="Normalny"/>
    <w:rsid w:val="00542B59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213">
    <w:name w:val="xl213"/>
    <w:basedOn w:val="Normalny"/>
    <w:rsid w:val="00542B5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14">
    <w:name w:val="xl214"/>
    <w:basedOn w:val="Normalny"/>
    <w:rsid w:val="00542B59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15">
    <w:name w:val="xl215"/>
    <w:basedOn w:val="Normalny"/>
    <w:rsid w:val="00542B5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16">
    <w:name w:val="xl216"/>
    <w:basedOn w:val="Normalny"/>
    <w:rsid w:val="00542B5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17">
    <w:name w:val="xl217"/>
    <w:basedOn w:val="Normalny"/>
    <w:rsid w:val="00542B59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18">
    <w:name w:val="xl218"/>
    <w:basedOn w:val="Normalny"/>
    <w:rsid w:val="00542B5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numbering" w:customStyle="1" w:styleId="Bezlisty111">
    <w:name w:val="Bez listy111"/>
    <w:next w:val="Bezlisty"/>
    <w:uiPriority w:val="99"/>
    <w:semiHidden/>
    <w:unhideWhenUsed/>
    <w:rsid w:val="00542B59"/>
  </w:style>
  <w:style w:type="paragraph" w:customStyle="1" w:styleId="xl219">
    <w:name w:val="xl219"/>
    <w:basedOn w:val="Normalny"/>
    <w:rsid w:val="00542B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220">
    <w:name w:val="xl220"/>
    <w:basedOn w:val="Normalny"/>
    <w:rsid w:val="00542B59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221">
    <w:name w:val="xl221"/>
    <w:basedOn w:val="Normalny"/>
    <w:rsid w:val="00542B59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222">
    <w:name w:val="xl222"/>
    <w:basedOn w:val="Normalny"/>
    <w:rsid w:val="00542B59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223">
    <w:name w:val="xl223"/>
    <w:basedOn w:val="Normalny"/>
    <w:rsid w:val="00542B5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24">
    <w:name w:val="xl224"/>
    <w:basedOn w:val="Normalny"/>
    <w:rsid w:val="00542B59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25">
    <w:name w:val="xl225"/>
    <w:basedOn w:val="Normalny"/>
    <w:rsid w:val="00542B5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26">
    <w:name w:val="xl226"/>
    <w:basedOn w:val="Normalny"/>
    <w:rsid w:val="00542B5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27">
    <w:name w:val="xl227"/>
    <w:basedOn w:val="Normalny"/>
    <w:rsid w:val="00542B59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28">
    <w:name w:val="xl228"/>
    <w:basedOn w:val="Normalny"/>
    <w:rsid w:val="00542B5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542B59"/>
  </w:style>
  <w:style w:type="numbering" w:customStyle="1" w:styleId="Bezlisty3">
    <w:name w:val="Bez listy3"/>
    <w:next w:val="Bezlisty"/>
    <w:uiPriority w:val="99"/>
    <w:semiHidden/>
    <w:unhideWhenUsed/>
    <w:rsid w:val="00542B59"/>
  </w:style>
  <w:style w:type="numbering" w:customStyle="1" w:styleId="Bezlisty12">
    <w:name w:val="Bez listy12"/>
    <w:next w:val="Bezlisty"/>
    <w:uiPriority w:val="99"/>
    <w:semiHidden/>
    <w:unhideWhenUsed/>
    <w:rsid w:val="00542B59"/>
  </w:style>
  <w:style w:type="numbering" w:customStyle="1" w:styleId="Bezlisty21">
    <w:name w:val="Bez listy21"/>
    <w:next w:val="Bezlisty"/>
    <w:uiPriority w:val="99"/>
    <w:semiHidden/>
    <w:unhideWhenUsed/>
    <w:rsid w:val="00542B59"/>
  </w:style>
  <w:style w:type="numbering" w:customStyle="1" w:styleId="Bezlisty4">
    <w:name w:val="Bez listy4"/>
    <w:next w:val="Bezlisty"/>
    <w:uiPriority w:val="99"/>
    <w:semiHidden/>
    <w:unhideWhenUsed/>
    <w:rsid w:val="00542B59"/>
  </w:style>
  <w:style w:type="character" w:styleId="Tekstzastpczy">
    <w:name w:val="Placeholder Text"/>
    <w:basedOn w:val="Domylnaczcionkaakapitu"/>
    <w:uiPriority w:val="99"/>
    <w:semiHidden/>
    <w:rsid w:val="00542B59"/>
    <w:rPr>
      <w:color w:val="808080"/>
    </w:rPr>
  </w:style>
  <w:style w:type="numbering" w:customStyle="1" w:styleId="Bezlisty5">
    <w:name w:val="Bez listy5"/>
    <w:next w:val="Bezlisty"/>
    <w:uiPriority w:val="99"/>
    <w:semiHidden/>
    <w:unhideWhenUsed/>
    <w:rsid w:val="00542B59"/>
  </w:style>
  <w:style w:type="numbering" w:customStyle="1" w:styleId="Bezlisty13">
    <w:name w:val="Bez listy13"/>
    <w:next w:val="Bezlisty"/>
    <w:uiPriority w:val="99"/>
    <w:semiHidden/>
    <w:unhideWhenUsed/>
    <w:rsid w:val="00542B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9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21</Pages>
  <Words>7672</Words>
  <Characters>46033</Characters>
  <Application>Microsoft Office Word</Application>
  <DocSecurity>0</DocSecurity>
  <Lines>383</Lines>
  <Paragraphs>107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Konopińska-Nochowicz</dc:creator>
  <cp:keywords/>
  <dc:description/>
  <cp:lastModifiedBy>Barbara Wojtasik</cp:lastModifiedBy>
  <cp:revision>33</cp:revision>
  <cp:lastPrinted>2021-02-15T12:14:00Z</cp:lastPrinted>
  <dcterms:created xsi:type="dcterms:W3CDTF">2021-02-13T19:51:00Z</dcterms:created>
  <dcterms:modified xsi:type="dcterms:W3CDTF">2021-02-16T11:15:00Z</dcterms:modified>
</cp:coreProperties>
</file>